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80" w:rsidRDefault="001013F6">
      <w:r>
        <w:t>Problem 1:</w:t>
      </w:r>
    </w:p>
    <w:p w:rsidR="001013F6" w:rsidRDefault="001013F6">
      <w:bookmarkStart w:id="0" w:name="_GoBack"/>
      <w:proofErr w:type="gramStart"/>
      <w:r>
        <w:t>unsigned</w:t>
      </w:r>
      <w:proofErr w:type="gramEnd"/>
      <w:r>
        <w:t xml:space="preserve"> prob2(unsigned n) { </w:t>
      </w:r>
    </w:p>
    <w:p w:rsidR="001013F6" w:rsidRDefault="007913BD" w:rsidP="001013F6">
      <w:pPr>
        <w:ind w:firstLine="720"/>
      </w:pPr>
      <w:proofErr w:type="gramStart"/>
      <w:r>
        <w:t>unsigned</w:t>
      </w:r>
      <w:proofErr w:type="gramEnd"/>
      <w:r>
        <w:t xml:space="preserve"> result = </w:t>
      </w:r>
      <w:r w:rsidRPr="00D4773D">
        <w:rPr>
          <w:b/>
        </w:rPr>
        <w:t>1</w:t>
      </w:r>
      <w:r w:rsidR="001013F6">
        <w:t>;</w:t>
      </w:r>
    </w:p>
    <w:p w:rsidR="001013F6" w:rsidRDefault="00D4773D" w:rsidP="001013F6">
      <w:pPr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r w:rsidRPr="00D4773D">
        <w:rPr>
          <w:b/>
        </w:rPr>
        <w:t>n == 0</w:t>
      </w:r>
      <w:r>
        <w:t>)</w:t>
      </w:r>
      <w:r w:rsidR="001013F6">
        <w:t xml:space="preserve"> </w:t>
      </w:r>
      <w:r>
        <w:t xml:space="preserve">return </w:t>
      </w:r>
      <w:r w:rsidRPr="00D4773D">
        <w:rPr>
          <w:b/>
        </w:rPr>
        <w:t>result</w:t>
      </w:r>
      <w:r w:rsidR="001013F6">
        <w:t xml:space="preserve">; </w:t>
      </w:r>
    </w:p>
    <w:p w:rsidR="001013F6" w:rsidRDefault="001013F6" w:rsidP="001013F6">
      <w:pPr>
        <w:ind w:left="720"/>
      </w:pPr>
      <w:proofErr w:type="gramStart"/>
      <w:r>
        <w:t>for</w:t>
      </w:r>
      <w:proofErr w:type="gramEnd"/>
      <w:r>
        <w:t xml:space="preserve"> (</w:t>
      </w:r>
      <w:r w:rsidR="00D4773D" w:rsidRPr="00D4773D">
        <w:rPr>
          <w:b/>
        </w:rPr>
        <w:t>n</w:t>
      </w:r>
      <w:r>
        <w:t>;</w:t>
      </w:r>
      <w:r w:rsidR="00D4773D">
        <w:t xml:space="preserve"> </w:t>
      </w:r>
      <w:r w:rsidR="00D4773D" w:rsidRPr="00D4773D">
        <w:rPr>
          <w:b/>
        </w:rPr>
        <w:t>n&gt;0</w:t>
      </w:r>
      <w:r>
        <w:t>;</w:t>
      </w:r>
      <w:r w:rsidR="00D4773D">
        <w:t xml:space="preserve"> </w:t>
      </w:r>
      <w:r w:rsidR="00D4773D">
        <w:rPr>
          <w:b/>
        </w:rPr>
        <w:t>n=n-</w:t>
      </w:r>
      <w:r w:rsidR="00D4773D" w:rsidRPr="00D4773D">
        <w:rPr>
          <w:b/>
        </w:rPr>
        <w:t>1</w:t>
      </w:r>
      <w:r>
        <w:t>) {</w:t>
      </w:r>
    </w:p>
    <w:p w:rsidR="001013F6" w:rsidRDefault="001013F6" w:rsidP="001013F6">
      <w:pPr>
        <w:ind w:left="720"/>
      </w:pPr>
      <w:r>
        <w:tab/>
        <w:t xml:space="preserve"> </w:t>
      </w:r>
      <w:proofErr w:type="gramStart"/>
      <w:r w:rsidR="00D4773D">
        <w:t>result</w:t>
      </w:r>
      <w:proofErr w:type="gramEnd"/>
      <w:r w:rsidR="00D4773D">
        <w:t xml:space="preserve"> = </w:t>
      </w:r>
      <w:r w:rsidR="00D4773D" w:rsidRPr="00D4773D">
        <w:rPr>
          <w:b/>
        </w:rPr>
        <w:t>result * n</w:t>
      </w:r>
      <w:r>
        <w:t xml:space="preserve">  </w:t>
      </w:r>
      <w:r w:rsidR="007913BD">
        <w:t>;</w:t>
      </w:r>
      <w:r>
        <w:t xml:space="preserve">} </w:t>
      </w:r>
    </w:p>
    <w:p w:rsidR="001013F6" w:rsidRDefault="001013F6" w:rsidP="001013F6">
      <w:pPr>
        <w:ind w:firstLine="720"/>
      </w:pPr>
      <w:proofErr w:type="gramStart"/>
      <w:r>
        <w:t>return</w:t>
      </w:r>
      <w:proofErr w:type="gramEnd"/>
      <w:r w:rsidR="00D4773D">
        <w:t xml:space="preserve"> </w:t>
      </w:r>
      <w:r w:rsidR="00D4773D" w:rsidRPr="00D4773D">
        <w:rPr>
          <w:b/>
        </w:rPr>
        <w:t>result</w:t>
      </w:r>
      <w:r>
        <w:t xml:space="preserve">; </w:t>
      </w:r>
    </w:p>
    <w:p w:rsidR="001013F6" w:rsidRDefault="001013F6" w:rsidP="001013F6">
      <w:r>
        <w:t>}</w:t>
      </w:r>
    </w:p>
    <w:bookmarkEnd w:id="0"/>
    <w:p w:rsidR="00D4773D" w:rsidRDefault="00D4773D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3415B1" w:rsidRDefault="003415B1" w:rsidP="001013F6"/>
    <w:p w:rsidR="00D4773D" w:rsidRDefault="00D4773D" w:rsidP="001013F6">
      <w:r>
        <w:lastRenderedPageBreak/>
        <w:t>Problem 2:</w:t>
      </w:r>
    </w:p>
    <w:p w:rsidR="00D4773D" w:rsidRDefault="00D4773D" w:rsidP="00D4773D">
      <w:proofErr w:type="gramStart"/>
      <w:r>
        <w:t>void</w:t>
      </w:r>
      <w:proofErr w:type="gramEnd"/>
      <w:r>
        <w:t xml:space="preserve"> </w:t>
      </w:r>
      <w:proofErr w:type="spellStart"/>
      <w:r>
        <w:t>hw</w:t>
      </w:r>
      <w:proofErr w:type="spellEnd"/>
      <w:r>
        <w:t>-switcher (long x, long y, long z, long *result)</w:t>
      </w:r>
      <w:r w:rsidR="000D0CDC">
        <w:t xml:space="preserve"> //x in </w:t>
      </w:r>
      <w:proofErr w:type="spellStart"/>
      <w:r w:rsidR="000D0CDC">
        <w:t>rdi</w:t>
      </w:r>
      <w:proofErr w:type="spellEnd"/>
      <w:r w:rsidR="000D0CDC">
        <w:t xml:space="preserve">, y in </w:t>
      </w:r>
      <w:proofErr w:type="spellStart"/>
      <w:r w:rsidR="000D0CDC">
        <w:t>rsi</w:t>
      </w:r>
      <w:proofErr w:type="spellEnd"/>
      <w:r w:rsidR="000D0CDC">
        <w:t xml:space="preserve">, z in </w:t>
      </w:r>
      <w:proofErr w:type="spellStart"/>
      <w:r w:rsidR="000D0CDC">
        <w:t>rdx</w:t>
      </w:r>
      <w:proofErr w:type="spellEnd"/>
      <w:r w:rsidR="000D0CDC">
        <w:t xml:space="preserve">, result in </w:t>
      </w:r>
      <w:proofErr w:type="spellStart"/>
      <w:r w:rsidR="000D0CDC">
        <w:t>rcx</w:t>
      </w:r>
      <w:proofErr w:type="spellEnd"/>
    </w:p>
    <w:p w:rsidR="00D4773D" w:rsidRDefault="00D4773D" w:rsidP="00D4773D">
      <w:r>
        <w:t>{</w:t>
      </w:r>
    </w:p>
    <w:p w:rsidR="00D4773D" w:rsidRDefault="00D4773D" w:rsidP="00D4773D">
      <w:pPr>
        <w:ind w:firstLine="720"/>
      </w:pPr>
      <w:proofErr w:type="gramStart"/>
      <w:r>
        <w:t>long</w:t>
      </w:r>
      <w:proofErr w:type="gramEnd"/>
      <w:r>
        <w:t xml:space="preserve"> temp;</w:t>
      </w:r>
    </w:p>
    <w:p w:rsidR="00D4773D" w:rsidRDefault="00D4773D" w:rsidP="00D4773D">
      <w:pPr>
        <w:ind w:firstLine="720"/>
      </w:pPr>
      <w:proofErr w:type="gramStart"/>
      <w:r>
        <w:t>switch</w:t>
      </w:r>
      <w:proofErr w:type="gramEnd"/>
      <w:r>
        <w:t xml:space="preserve"> (z) {</w:t>
      </w:r>
    </w:p>
    <w:p w:rsidR="00D4773D" w:rsidRDefault="00D4773D" w:rsidP="00D4773D">
      <w:pPr>
        <w:ind w:firstLine="720"/>
      </w:pPr>
      <w:proofErr w:type="gramStart"/>
      <w:r>
        <w:t>case</w:t>
      </w:r>
      <w:proofErr w:type="gramEnd"/>
      <w:r>
        <w:t xml:space="preserve"> </w:t>
      </w:r>
      <w:r w:rsidR="00ED793C">
        <w:t>0</w:t>
      </w:r>
      <w:r>
        <w:t>: /* Case A */</w:t>
      </w:r>
      <w:r w:rsidR="00ED793C">
        <w:t xml:space="preserve"> L3</w:t>
      </w:r>
    </w:p>
    <w:p w:rsidR="00D4773D" w:rsidRDefault="00D4773D" w:rsidP="00D4773D">
      <w:pPr>
        <w:ind w:left="720" w:firstLine="720"/>
      </w:pPr>
      <w:proofErr w:type="gramStart"/>
      <w:r>
        <w:t>temp</w:t>
      </w:r>
      <w:proofErr w:type="gramEnd"/>
      <w:r>
        <w:t xml:space="preserve"> =</w:t>
      </w:r>
      <w:r w:rsidR="00ED793C">
        <w:t xml:space="preserve"> </w:t>
      </w:r>
      <w:r w:rsidR="00ED793C" w:rsidRPr="00ED793C">
        <w:rPr>
          <w:b/>
        </w:rPr>
        <w:t>x + 12</w:t>
      </w:r>
      <w:r>
        <w:t>;</w:t>
      </w:r>
    </w:p>
    <w:p w:rsidR="00D4773D" w:rsidRDefault="00D4773D" w:rsidP="00D4773D">
      <w:pPr>
        <w:ind w:left="720" w:firstLine="720"/>
      </w:pPr>
      <w:proofErr w:type="gramStart"/>
      <w:r>
        <w:t>break</w:t>
      </w:r>
      <w:proofErr w:type="gramEnd"/>
      <w:r>
        <w:t>;</w:t>
      </w:r>
    </w:p>
    <w:p w:rsidR="00D4773D" w:rsidRDefault="00D4773D" w:rsidP="00D4773D">
      <w:pPr>
        <w:ind w:firstLine="720"/>
      </w:pPr>
      <w:proofErr w:type="gramStart"/>
      <w:r>
        <w:t>case</w:t>
      </w:r>
      <w:proofErr w:type="gramEnd"/>
      <w:r>
        <w:t xml:space="preserve"> </w:t>
      </w:r>
      <w:r w:rsidR="00ED793C">
        <w:t>1</w:t>
      </w:r>
      <w:r>
        <w:t>: /* Case B */</w:t>
      </w:r>
      <w:r w:rsidR="003415B1">
        <w:t xml:space="preserve"> L</w:t>
      </w:r>
      <w:r w:rsidR="00ED793C">
        <w:t>5</w:t>
      </w:r>
    </w:p>
    <w:p w:rsidR="00D4773D" w:rsidRDefault="00D4773D" w:rsidP="004F6476">
      <w:pPr>
        <w:ind w:left="720" w:firstLine="720"/>
      </w:pPr>
      <w:r>
        <w:t>y =</w:t>
      </w:r>
      <w:r w:rsidR="00ED793C" w:rsidRPr="00AF367C">
        <w:rPr>
          <w:b/>
        </w:rPr>
        <w:t xml:space="preserve"> </w:t>
      </w:r>
      <w:r w:rsidR="00AF367C" w:rsidRPr="00AF367C">
        <w:rPr>
          <w:b/>
        </w:rPr>
        <w:t>2y</w:t>
      </w:r>
      <w:r w:rsidR="00AF367C">
        <w:rPr>
          <w:b/>
        </w:rPr>
        <w:t xml:space="preserve"> </w:t>
      </w:r>
      <w:r w:rsidR="00AF367C" w:rsidRPr="00AF367C">
        <w:rPr>
          <w:b/>
        </w:rPr>
        <w:t>-</w:t>
      </w:r>
      <w:r w:rsidR="00AF367C">
        <w:rPr>
          <w:b/>
        </w:rPr>
        <w:t xml:space="preserve"> </w:t>
      </w:r>
      <w:r w:rsidR="00AF367C" w:rsidRPr="00AF367C">
        <w:rPr>
          <w:b/>
        </w:rPr>
        <w:t>20</w:t>
      </w:r>
      <w:r w:rsidR="00ED793C">
        <w:t>;</w:t>
      </w:r>
    </w:p>
    <w:p w:rsidR="00D4773D" w:rsidRDefault="00D4773D" w:rsidP="004F6476">
      <w:pPr>
        <w:ind w:left="720" w:firstLine="720"/>
      </w:pPr>
      <w:r>
        <w:t>/* fall through */</w:t>
      </w:r>
    </w:p>
    <w:p w:rsidR="00D4773D" w:rsidRDefault="00D4773D" w:rsidP="004F6476">
      <w:pPr>
        <w:ind w:firstLine="720"/>
      </w:pPr>
      <w:proofErr w:type="gramStart"/>
      <w:r>
        <w:t>case</w:t>
      </w:r>
      <w:proofErr w:type="gramEnd"/>
      <w:r>
        <w:t xml:space="preserve"> </w:t>
      </w:r>
      <w:r w:rsidR="00ED793C">
        <w:t>3</w:t>
      </w:r>
      <w:r>
        <w:t>: /* Case C */</w:t>
      </w:r>
      <w:r w:rsidR="00ED793C">
        <w:t xml:space="preserve"> L6</w:t>
      </w:r>
    </w:p>
    <w:p w:rsidR="00D4773D" w:rsidRDefault="00D4773D" w:rsidP="004F6476">
      <w:pPr>
        <w:ind w:left="720" w:firstLine="720"/>
      </w:pPr>
      <w:proofErr w:type="gramStart"/>
      <w:r>
        <w:t>temp</w:t>
      </w:r>
      <w:proofErr w:type="gramEnd"/>
      <w:r>
        <w:t xml:space="preserve"> =</w:t>
      </w:r>
      <w:r w:rsidR="00AF367C">
        <w:t xml:space="preserve"> </w:t>
      </w:r>
      <w:r w:rsidR="00AF367C" w:rsidRPr="00AF367C">
        <w:rPr>
          <w:b/>
        </w:rPr>
        <w:t>2y + x</w:t>
      </w:r>
      <w:r>
        <w:t>;</w:t>
      </w:r>
    </w:p>
    <w:p w:rsidR="00D4773D" w:rsidRDefault="00D4773D" w:rsidP="004F6476">
      <w:pPr>
        <w:ind w:left="720" w:firstLine="720"/>
      </w:pPr>
      <w:proofErr w:type="gramStart"/>
      <w:r>
        <w:t>break</w:t>
      </w:r>
      <w:proofErr w:type="gramEnd"/>
      <w:r>
        <w:t>;</w:t>
      </w:r>
    </w:p>
    <w:p w:rsidR="00D4773D" w:rsidRDefault="00D4773D" w:rsidP="004F6476">
      <w:pPr>
        <w:ind w:firstLine="720"/>
      </w:pPr>
      <w:proofErr w:type="gramStart"/>
      <w:r>
        <w:t>case</w:t>
      </w:r>
      <w:proofErr w:type="gramEnd"/>
      <w:r>
        <w:t xml:space="preserve"> </w:t>
      </w:r>
      <w:r w:rsidR="00ED793C">
        <w:t>4</w:t>
      </w:r>
      <w:r>
        <w:t>: /* Case D */</w:t>
      </w:r>
      <w:r w:rsidR="003415B1">
        <w:t>L7</w:t>
      </w:r>
    </w:p>
    <w:p w:rsidR="00D4773D" w:rsidRDefault="00D4773D" w:rsidP="004F6476">
      <w:pPr>
        <w:ind w:firstLine="720"/>
      </w:pPr>
      <w:proofErr w:type="gramStart"/>
      <w:r>
        <w:t>case</w:t>
      </w:r>
      <w:proofErr w:type="gramEnd"/>
      <w:r>
        <w:t xml:space="preserve"> </w:t>
      </w:r>
      <w:r w:rsidR="00ED793C">
        <w:t>5</w:t>
      </w:r>
      <w:r>
        <w:t>: /* Case E */</w:t>
      </w:r>
      <w:r w:rsidR="003415B1">
        <w:t>L7</w:t>
      </w:r>
    </w:p>
    <w:p w:rsidR="00D4773D" w:rsidRDefault="00D4773D" w:rsidP="004F6476">
      <w:pPr>
        <w:ind w:left="720" w:firstLine="720"/>
      </w:pPr>
      <w:proofErr w:type="gramStart"/>
      <w:r>
        <w:t>temp</w:t>
      </w:r>
      <w:proofErr w:type="gramEnd"/>
      <w:r>
        <w:t xml:space="preserve"> =</w:t>
      </w:r>
      <w:r w:rsidR="00AF367C">
        <w:t xml:space="preserve"> </w:t>
      </w:r>
      <w:r w:rsidR="00AF367C" w:rsidRPr="00AF367C">
        <w:rPr>
          <w:b/>
        </w:rPr>
        <w:t>(x-y)&lt;&lt;4</w:t>
      </w:r>
      <w:r>
        <w:t>;</w:t>
      </w:r>
    </w:p>
    <w:p w:rsidR="00D4773D" w:rsidRDefault="00D4773D" w:rsidP="004F6476">
      <w:pPr>
        <w:ind w:left="720" w:firstLine="720"/>
      </w:pPr>
      <w:proofErr w:type="gramStart"/>
      <w:r>
        <w:t>break</w:t>
      </w:r>
      <w:proofErr w:type="gramEnd"/>
      <w:r>
        <w:t>;</w:t>
      </w:r>
    </w:p>
    <w:p w:rsidR="00D4773D" w:rsidRDefault="00D4773D" w:rsidP="004F6476">
      <w:pPr>
        <w:ind w:firstLine="720"/>
      </w:pPr>
      <w:proofErr w:type="gramStart"/>
      <w:r>
        <w:t>default</w:t>
      </w:r>
      <w:proofErr w:type="gramEnd"/>
      <w:r>
        <w:t>:</w:t>
      </w:r>
      <w:r w:rsidR="003415B1">
        <w:t xml:space="preserve"> L2</w:t>
      </w:r>
    </w:p>
    <w:p w:rsidR="00D4773D" w:rsidRDefault="00D4773D" w:rsidP="004F6476">
      <w:pPr>
        <w:ind w:left="720" w:firstLine="720"/>
      </w:pPr>
      <w:proofErr w:type="gramStart"/>
      <w:r>
        <w:t>temp</w:t>
      </w:r>
      <w:proofErr w:type="gramEnd"/>
      <w:r>
        <w:t xml:space="preserve"> =</w:t>
      </w:r>
      <w:r w:rsidR="00AF367C">
        <w:t xml:space="preserve"> </w:t>
      </w:r>
      <w:r w:rsidR="00AF367C" w:rsidRPr="00AF367C">
        <w:rPr>
          <w:b/>
        </w:rPr>
        <w:t>result</w:t>
      </w:r>
      <w:r>
        <w:t>;</w:t>
      </w:r>
    </w:p>
    <w:p w:rsidR="00D4773D" w:rsidRDefault="00D4773D" w:rsidP="004F6476">
      <w:pPr>
        <w:ind w:firstLine="720"/>
      </w:pPr>
      <w:r>
        <w:t>}</w:t>
      </w:r>
    </w:p>
    <w:p w:rsidR="00D4773D" w:rsidRDefault="00D4773D" w:rsidP="004F6476">
      <w:pPr>
        <w:ind w:firstLine="720"/>
      </w:pPr>
      <w:r>
        <w:t>*result = temp;</w:t>
      </w:r>
    </w:p>
    <w:p w:rsidR="00D4773D" w:rsidRDefault="00D4773D" w:rsidP="00D4773D">
      <w:r>
        <w:t>}</w:t>
      </w:r>
      <w:r>
        <w:cr/>
      </w:r>
    </w:p>
    <w:p w:rsidR="00185EED" w:rsidRDefault="00185EED" w:rsidP="00D4773D"/>
    <w:p w:rsidR="00185EED" w:rsidRDefault="00185EED" w:rsidP="00D4773D"/>
    <w:p w:rsidR="00185EED" w:rsidRDefault="00185EED" w:rsidP="00D4773D"/>
    <w:p w:rsidR="00185EED" w:rsidRDefault="00185EED" w:rsidP="00D4773D"/>
    <w:p w:rsidR="00AF367C" w:rsidRDefault="00FC13E3" w:rsidP="00D4773D">
      <w:pPr>
        <w:rPr>
          <w:noProof/>
        </w:rPr>
      </w:pPr>
      <w:r>
        <w:rPr>
          <w:noProof/>
        </w:rPr>
        <w:lastRenderedPageBreak/>
        <w:t>Problem 3:</w:t>
      </w:r>
    </w:p>
    <w:p w:rsidR="00FC13E3" w:rsidRDefault="00FC13E3" w:rsidP="00D4773D">
      <w:pPr>
        <w:rPr>
          <w:noProof/>
        </w:rPr>
      </w:pPr>
      <w:r>
        <w:rPr>
          <w:noProof/>
        </w:rPr>
        <w:t>a)</w:t>
      </w:r>
    </w:p>
    <w:p w:rsidR="00FC13E3" w:rsidRDefault="00185EED" w:rsidP="00D4773D">
      <w:r>
        <w:rPr>
          <w:noProof/>
        </w:rPr>
        <w:drawing>
          <wp:inline distT="0" distB="0" distL="0" distR="0">
            <wp:extent cx="5943600" cy="472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ED" w:rsidRDefault="00185EED" w:rsidP="00D4773D">
      <w:r>
        <w:t>b) 32 bytes</w:t>
      </w:r>
    </w:p>
    <w:p w:rsidR="00185EED" w:rsidRDefault="00185EED" w:rsidP="00D4773D">
      <w:r>
        <w:t>c) 8 byte</w:t>
      </w:r>
    </w:p>
    <w:p w:rsidR="00185EED" w:rsidRDefault="00185EED" w:rsidP="00D4773D">
      <w:r>
        <w:t xml:space="preserve">d) </w:t>
      </w:r>
      <w:proofErr w:type="gramStart"/>
      <w:r w:rsidR="00367E48">
        <w:t>pointer</w:t>
      </w:r>
      <w:proofErr w:type="gramEnd"/>
      <w:r w:rsidR="00367E48">
        <w:t xml:space="preserve"> (8) + long (8) + </w:t>
      </w:r>
      <w:proofErr w:type="spellStart"/>
      <w:r w:rsidR="00367E48">
        <w:t>int</w:t>
      </w:r>
      <w:proofErr w:type="spellEnd"/>
      <w:r w:rsidR="00367E48">
        <w:t xml:space="preserve"> (4) + char[2] (2) + short (2) = 24 </w:t>
      </w:r>
    </w:p>
    <w:p w:rsidR="00367E48" w:rsidRDefault="00367E48" w:rsidP="00D4773D">
      <w:proofErr w:type="gramStart"/>
      <w:r>
        <w:t>would</w:t>
      </w:r>
      <w:proofErr w:type="gramEnd"/>
      <w:r>
        <w:t xml:space="preserve"> be 8 unused, allocated bytes in the best case.</w:t>
      </w:r>
    </w:p>
    <w:p w:rsidR="00367E48" w:rsidRDefault="00367E48" w:rsidP="00D4773D">
      <w:r>
        <w:t>e) 8</w:t>
      </w:r>
    </w:p>
    <w:p w:rsidR="00367E48" w:rsidRDefault="00367E48" w:rsidP="00D4773D">
      <w:r>
        <w:t>f) 8</w:t>
      </w:r>
    </w:p>
    <w:p w:rsidR="00367E48" w:rsidRDefault="00367E48" w:rsidP="00D4773D"/>
    <w:p w:rsidR="00367E48" w:rsidRDefault="00367E48" w:rsidP="00D4773D">
      <w:r>
        <w:t>Problem 4:</w:t>
      </w:r>
    </w:p>
    <w:p w:rsidR="00367E48" w:rsidRDefault="00367E48" w:rsidP="00D4773D">
      <w:r>
        <w:t xml:space="preserve">a) </w:t>
      </w:r>
      <w:proofErr w:type="spellStart"/>
      <w:proofErr w:type="gramStart"/>
      <w:r>
        <w:t>rdx</w:t>
      </w:r>
      <w:proofErr w:type="spellEnd"/>
      <w:proofErr w:type="gramEnd"/>
    </w:p>
    <w:p w:rsidR="00367E48" w:rsidRDefault="00367E48" w:rsidP="00D4773D">
      <w:r>
        <w:t xml:space="preserve">b) </w:t>
      </w:r>
      <w:proofErr w:type="spellStart"/>
      <w:proofErr w:type="gramStart"/>
      <w:r>
        <w:t>rax</w:t>
      </w:r>
      <w:proofErr w:type="spellEnd"/>
      <w:proofErr w:type="gramEnd"/>
    </w:p>
    <w:p w:rsidR="00367E48" w:rsidRDefault="00367E48" w:rsidP="00D4773D">
      <w:r>
        <w:t>c) 15</w:t>
      </w:r>
    </w:p>
    <w:p w:rsidR="00367E48" w:rsidRDefault="00367E48" w:rsidP="00D4773D"/>
    <w:p w:rsidR="00367E48" w:rsidRDefault="00367E48" w:rsidP="00D4773D">
      <w:r>
        <w:t>Problem 5:</w:t>
      </w:r>
      <w:r w:rsidR="00F670BD">
        <w:t xml:space="preserve"> e = </w:t>
      </w:r>
      <w:proofErr w:type="spellStart"/>
      <w:r w:rsidR="00F670BD">
        <w:t>rdi</w:t>
      </w:r>
      <w:proofErr w:type="spellEnd"/>
      <w:r w:rsidR="00F670BD">
        <w:t xml:space="preserve">, f = </w:t>
      </w:r>
      <w:proofErr w:type="spellStart"/>
      <w:r w:rsidR="00F670BD">
        <w:t>rsi</w:t>
      </w:r>
      <w:proofErr w:type="spellEnd"/>
      <w:r w:rsidR="00F670BD">
        <w:t xml:space="preserve">, g = </w:t>
      </w:r>
      <w:proofErr w:type="spellStart"/>
      <w:r w:rsidR="00F670BD">
        <w:t>rdx</w:t>
      </w:r>
      <w:proofErr w:type="spellEnd"/>
      <w:r w:rsidR="00F670BD">
        <w:t xml:space="preserve">, h = </w:t>
      </w:r>
      <w:proofErr w:type="spellStart"/>
      <w:r w:rsidR="00F670BD">
        <w:t>rcx</w:t>
      </w:r>
      <w:proofErr w:type="spellEnd"/>
    </w:p>
    <w:p w:rsidR="00367E48" w:rsidRDefault="00CF60E8" w:rsidP="00CF60E8">
      <w:r>
        <w:t xml:space="preserve">a) </w:t>
      </w:r>
      <w:proofErr w:type="spellStart"/>
      <w:proofErr w:type="gramStart"/>
      <w:r>
        <w:t>strX</w:t>
      </w:r>
      <w:proofErr w:type="spellEnd"/>
      <w:proofErr w:type="gramEnd"/>
      <w:r>
        <w:t xml:space="preserve"> on stack first 40 bytes ([8] pointer to </w:t>
      </w:r>
      <w:proofErr w:type="spellStart"/>
      <w:r>
        <w:t>strX</w:t>
      </w:r>
      <w:proofErr w:type="spellEnd"/>
      <w:r>
        <w:t>, [24] array x, [8] *pointer)</w:t>
      </w:r>
    </w:p>
    <w:p w:rsidR="00CF60E8" w:rsidRDefault="00E673BA" w:rsidP="00CF60E8">
      <w:r>
        <w:t>%</w:t>
      </w:r>
      <w:proofErr w:type="spellStart"/>
      <w:r>
        <w:t>rdi</w:t>
      </w:r>
      <w:proofErr w:type="spellEnd"/>
      <w:r>
        <w:t xml:space="preserve"> on stack, first argument</w:t>
      </w:r>
    </w:p>
    <w:p w:rsidR="00E673BA" w:rsidRDefault="00E673BA" w:rsidP="00CF60E8">
      <w:r>
        <w:t>%</w:t>
      </w:r>
      <w:proofErr w:type="spellStart"/>
      <w:r>
        <w:t>rsi</w:t>
      </w:r>
      <w:proofErr w:type="spellEnd"/>
      <w:r>
        <w:t xml:space="preserve"> on stack, 2</w:t>
      </w:r>
      <w:r w:rsidRPr="00E673BA">
        <w:rPr>
          <w:vertAlign w:val="superscript"/>
        </w:rPr>
        <w:t>nd</w:t>
      </w:r>
      <w:r>
        <w:t xml:space="preserve"> argument</w:t>
      </w:r>
    </w:p>
    <w:p w:rsidR="00E673BA" w:rsidRDefault="00E673BA" w:rsidP="00CF60E8">
      <w:r>
        <w:t>%</w:t>
      </w:r>
      <w:proofErr w:type="spellStart"/>
      <w:r>
        <w:t>rdx</w:t>
      </w:r>
      <w:proofErr w:type="spellEnd"/>
      <w:r>
        <w:t xml:space="preserve"> on stack, 3</w:t>
      </w:r>
      <w:r w:rsidRPr="00E673BA">
        <w:rPr>
          <w:vertAlign w:val="superscript"/>
        </w:rPr>
        <w:t>rd</w:t>
      </w:r>
      <w:r>
        <w:t xml:space="preserve"> argument</w:t>
      </w:r>
    </w:p>
    <w:p w:rsidR="00CF5F6B" w:rsidRDefault="00CF5F6B" w:rsidP="00CF60E8">
      <w:r>
        <w:t xml:space="preserve">Stack: e, f, g, h </w:t>
      </w:r>
    </w:p>
    <w:p w:rsidR="00CF5F6B" w:rsidRDefault="00CF5F6B" w:rsidP="00CF60E8">
      <w:r>
        <w:t xml:space="preserve">b) </w:t>
      </w:r>
      <w:proofErr w:type="gramStart"/>
      <w:r>
        <w:t>the</w:t>
      </w:r>
      <w:proofErr w:type="gramEnd"/>
      <w:r>
        <w:t xml:space="preserve"> function change accesses the el</w:t>
      </w:r>
      <w:r w:rsidR="003B2E6E">
        <w:t xml:space="preserve">ements of structures </w:t>
      </w:r>
      <w:r w:rsidR="002B64AC">
        <w:t>argument t using their offset from register %</w:t>
      </w:r>
      <w:proofErr w:type="spellStart"/>
      <w:r w:rsidR="002B64AC">
        <w:t>rsp</w:t>
      </w:r>
      <w:proofErr w:type="spellEnd"/>
      <w:r w:rsidR="002B64AC">
        <w:t>.</w:t>
      </w:r>
    </w:p>
    <w:p w:rsidR="003B2E6E" w:rsidRDefault="003B2E6E" w:rsidP="00CF60E8">
      <w:r>
        <w:t xml:space="preserve">c) </w:t>
      </w:r>
      <w:proofErr w:type="gramStart"/>
      <w:r w:rsidR="002B64AC">
        <w:t>it</w:t>
      </w:r>
      <w:proofErr w:type="gramEnd"/>
      <w:r w:rsidR="002B64AC">
        <w:t xml:space="preserve"> uses the register %</w:t>
      </w:r>
      <w:proofErr w:type="spellStart"/>
      <w:r w:rsidR="002B64AC">
        <w:t>rcx</w:t>
      </w:r>
      <w:proofErr w:type="spellEnd"/>
      <w:r w:rsidR="002B64AC">
        <w:t xml:space="preserve"> to move the elements of the array in structure t to array in structure a.</w:t>
      </w:r>
    </w:p>
    <w:p w:rsidR="002B64AC" w:rsidRDefault="002B64AC" w:rsidP="00CF60E8"/>
    <w:sectPr w:rsidR="002B64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F2" w:rsidRDefault="00205DF2" w:rsidP="001013F6">
      <w:pPr>
        <w:spacing w:after="0" w:line="240" w:lineRule="auto"/>
      </w:pPr>
      <w:r>
        <w:separator/>
      </w:r>
    </w:p>
  </w:endnote>
  <w:endnote w:type="continuationSeparator" w:id="0">
    <w:p w:rsidR="00205DF2" w:rsidRDefault="00205DF2" w:rsidP="0010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F2" w:rsidRDefault="00205DF2" w:rsidP="001013F6">
      <w:pPr>
        <w:spacing w:after="0" w:line="240" w:lineRule="auto"/>
      </w:pPr>
      <w:r>
        <w:separator/>
      </w:r>
    </w:p>
  </w:footnote>
  <w:footnote w:type="continuationSeparator" w:id="0">
    <w:p w:rsidR="00205DF2" w:rsidRDefault="00205DF2" w:rsidP="0010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3F6" w:rsidRDefault="001013F6" w:rsidP="001013F6">
    <w:pPr>
      <w:pStyle w:val="Header"/>
      <w:jc w:val="right"/>
    </w:pPr>
    <w:r>
      <w:t>Nathan Comer</w:t>
    </w:r>
  </w:p>
  <w:p w:rsidR="001013F6" w:rsidRDefault="001013F6" w:rsidP="001013F6">
    <w:pPr>
      <w:pStyle w:val="Header"/>
      <w:jc w:val="right"/>
    </w:pPr>
    <w:r>
      <w:t>Recitation- 10:10 am</w:t>
    </w:r>
  </w:p>
  <w:p w:rsidR="001013F6" w:rsidRDefault="001013F6" w:rsidP="001013F6">
    <w:pPr>
      <w:pStyle w:val="Header"/>
      <w:jc w:val="right"/>
    </w:pPr>
    <w:proofErr w:type="spellStart"/>
    <w:r>
      <w:t>CSci</w:t>
    </w:r>
    <w:proofErr w:type="spellEnd"/>
    <w:r>
      <w:t xml:space="preserve"> 2021 – Homework 2</w:t>
    </w:r>
  </w:p>
  <w:p w:rsidR="001013F6" w:rsidRDefault="001013F6" w:rsidP="001013F6">
    <w:pPr>
      <w:pStyle w:val="Header"/>
      <w:jc w:val="right"/>
    </w:pPr>
    <w:r>
      <w:t>comer028@umn.edu</w:t>
    </w:r>
  </w:p>
  <w:p w:rsidR="001013F6" w:rsidRDefault="001013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A3615"/>
    <w:multiLevelType w:val="hybridMultilevel"/>
    <w:tmpl w:val="681A0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1A"/>
    <w:rsid w:val="000043E7"/>
    <w:rsid w:val="00012B09"/>
    <w:rsid w:val="00015A50"/>
    <w:rsid w:val="00016A9C"/>
    <w:rsid w:val="000245B4"/>
    <w:rsid w:val="00043F98"/>
    <w:rsid w:val="000501E3"/>
    <w:rsid w:val="00051360"/>
    <w:rsid w:val="00057BFE"/>
    <w:rsid w:val="00062449"/>
    <w:rsid w:val="00063B37"/>
    <w:rsid w:val="000664D0"/>
    <w:rsid w:val="00072B42"/>
    <w:rsid w:val="00076059"/>
    <w:rsid w:val="00085A49"/>
    <w:rsid w:val="00085D74"/>
    <w:rsid w:val="00092898"/>
    <w:rsid w:val="00095E17"/>
    <w:rsid w:val="000977CC"/>
    <w:rsid w:val="000A20C6"/>
    <w:rsid w:val="000C2464"/>
    <w:rsid w:val="000D0CDC"/>
    <w:rsid w:val="000D5806"/>
    <w:rsid w:val="000D5CE6"/>
    <w:rsid w:val="000E06DB"/>
    <w:rsid w:val="000E6D98"/>
    <w:rsid w:val="000E7CDD"/>
    <w:rsid w:val="001013F6"/>
    <w:rsid w:val="0011111A"/>
    <w:rsid w:val="001358C9"/>
    <w:rsid w:val="001435C6"/>
    <w:rsid w:val="001500A6"/>
    <w:rsid w:val="001514D6"/>
    <w:rsid w:val="00154E87"/>
    <w:rsid w:val="001575B0"/>
    <w:rsid w:val="001723A5"/>
    <w:rsid w:val="00185EED"/>
    <w:rsid w:val="001A0D5E"/>
    <w:rsid w:val="001A60FA"/>
    <w:rsid w:val="001C3573"/>
    <w:rsid w:val="001C5978"/>
    <w:rsid w:val="001D2F5A"/>
    <w:rsid w:val="001D4F83"/>
    <w:rsid w:val="001E0746"/>
    <w:rsid w:val="001E2B42"/>
    <w:rsid w:val="001E636B"/>
    <w:rsid w:val="001F0353"/>
    <w:rsid w:val="001F1D60"/>
    <w:rsid w:val="001F1E37"/>
    <w:rsid w:val="002042B2"/>
    <w:rsid w:val="00205DF2"/>
    <w:rsid w:val="00207EE6"/>
    <w:rsid w:val="00212332"/>
    <w:rsid w:val="00221508"/>
    <w:rsid w:val="00235591"/>
    <w:rsid w:val="00242073"/>
    <w:rsid w:val="00245C03"/>
    <w:rsid w:val="00246743"/>
    <w:rsid w:val="00254514"/>
    <w:rsid w:val="00293045"/>
    <w:rsid w:val="00296BE4"/>
    <w:rsid w:val="002B375D"/>
    <w:rsid w:val="002B3D14"/>
    <w:rsid w:val="002B64AC"/>
    <w:rsid w:val="002B705C"/>
    <w:rsid w:val="002C5227"/>
    <w:rsid w:val="002D10DC"/>
    <w:rsid w:val="002E0582"/>
    <w:rsid w:val="002F0792"/>
    <w:rsid w:val="002F1176"/>
    <w:rsid w:val="002F1F6A"/>
    <w:rsid w:val="00301185"/>
    <w:rsid w:val="0031012D"/>
    <w:rsid w:val="00316263"/>
    <w:rsid w:val="00317E8C"/>
    <w:rsid w:val="003415B1"/>
    <w:rsid w:val="00342876"/>
    <w:rsid w:val="00343019"/>
    <w:rsid w:val="0036370B"/>
    <w:rsid w:val="00365EB3"/>
    <w:rsid w:val="00367E48"/>
    <w:rsid w:val="00375BD9"/>
    <w:rsid w:val="00375D79"/>
    <w:rsid w:val="00376811"/>
    <w:rsid w:val="0039471F"/>
    <w:rsid w:val="00397A57"/>
    <w:rsid w:val="003A0A2E"/>
    <w:rsid w:val="003B2E6E"/>
    <w:rsid w:val="003B4E5A"/>
    <w:rsid w:val="003B5453"/>
    <w:rsid w:val="003C3090"/>
    <w:rsid w:val="003C66FF"/>
    <w:rsid w:val="003C7DDD"/>
    <w:rsid w:val="003E2803"/>
    <w:rsid w:val="003E42C3"/>
    <w:rsid w:val="003E6F57"/>
    <w:rsid w:val="003F3E80"/>
    <w:rsid w:val="003F53DF"/>
    <w:rsid w:val="003F58D1"/>
    <w:rsid w:val="003F5B01"/>
    <w:rsid w:val="0040232F"/>
    <w:rsid w:val="00402A66"/>
    <w:rsid w:val="0041655E"/>
    <w:rsid w:val="00436FD5"/>
    <w:rsid w:val="0045041A"/>
    <w:rsid w:val="004649A0"/>
    <w:rsid w:val="004655D0"/>
    <w:rsid w:val="00477E78"/>
    <w:rsid w:val="00496FCB"/>
    <w:rsid w:val="004A0CB3"/>
    <w:rsid w:val="004A7277"/>
    <w:rsid w:val="004B3AC3"/>
    <w:rsid w:val="004B58B4"/>
    <w:rsid w:val="004B7804"/>
    <w:rsid w:val="004C4113"/>
    <w:rsid w:val="004E0D70"/>
    <w:rsid w:val="004E1879"/>
    <w:rsid w:val="004F5A89"/>
    <w:rsid w:val="004F6476"/>
    <w:rsid w:val="0050621F"/>
    <w:rsid w:val="00523750"/>
    <w:rsid w:val="00526956"/>
    <w:rsid w:val="005367F4"/>
    <w:rsid w:val="00560D22"/>
    <w:rsid w:val="005645EF"/>
    <w:rsid w:val="005710F1"/>
    <w:rsid w:val="00572AC3"/>
    <w:rsid w:val="00580E56"/>
    <w:rsid w:val="00586A1A"/>
    <w:rsid w:val="00593720"/>
    <w:rsid w:val="005953C2"/>
    <w:rsid w:val="005B4364"/>
    <w:rsid w:val="005B587A"/>
    <w:rsid w:val="005B691F"/>
    <w:rsid w:val="005B724F"/>
    <w:rsid w:val="005D7424"/>
    <w:rsid w:val="005E1F2A"/>
    <w:rsid w:val="005E2426"/>
    <w:rsid w:val="006123EC"/>
    <w:rsid w:val="00613C23"/>
    <w:rsid w:val="00615697"/>
    <w:rsid w:val="00644BF1"/>
    <w:rsid w:val="00645076"/>
    <w:rsid w:val="00651F6D"/>
    <w:rsid w:val="00671163"/>
    <w:rsid w:val="006866D2"/>
    <w:rsid w:val="00687F2E"/>
    <w:rsid w:val="006A388A"/>
    <w:rsid w:val="006A5DBF"/>
    <w:rsid w:val="006A5F3F"/>
    <w:rsid w:val="006C12A9"/>
    <w:rsid w:val="006D3218"/>
    <w:rsid w:val="006D69F7"/>
    <w:rsid w:val="006F2B9A"/>
    <w:rsid w:val="006F4B2B"/>
    <w:rsid w:val="0070142C"/>
    <w:rsid w:val="007200E1"/>
    <w:rsid w:val="00733C8C"/>
    <w:rsid w:val="00733CFF"/>
    <w:rsid w:val="00734D62"/>
    <w:rsid w:val="00735574"/>
    <w:rsid w:val="0074796A"/>
    <w:rsid w:val="00747BC9"/>
    <w:rsid w:val="00757856"/>
    <w:rsid w:val="0076004B"/>
    <w:rsid w:val="0076555D"/>
    <w:rsid w:val="007743DC"/>
    <w:rsid w:val="007913BD"/>
    <w:rsid w:val="007A3479"/>
    <w:rsid w:val="007B4A20"/>
    <w:rsid w:val="007B5260"/>
    <w:rsid w:val="007B798A"/>
    <w:rsid w:val="007C7BB3"/>
    <w:rsid w:val="007D1198"/>
    <w:rsid w:val="007D5C54"/>
    <w:rsid w:val="007E2FBF"/>
    <w:rsid w:val="007E52BB"/>
    <w:rsid w:val="007E64C6"/>
    <w:rsid w:val="00802458"/>
    <w:rsid w:val="00813BD4"/>
    <w:rsid w:val="0081568E"/>
    <w:rsid w:val="008307CE"/>
    <w:rsid w:val="00833C81"/>
    <w:rsid w:val="00834174"/>
    <w:rsid w:val="00835637"/>
    <w:rsid w:val="0083720E"/>
    <w:rsid w:val="00842232"/>
    <w:rsid w:val="008437E0"/>
    <w:rsid w:val="0084724C"/>
    <w:rsid w:val="008534B5"/>
    <w:rsid w:val="0085711B"/>
    <w:rsid w:val="00875A0B"/>
    <w:rsid w:val="0088215E"/>
    <w:rsid w:val="0089180C"/>
    <w:rsid w:val="008928DE"/>
    <w:rsid w:val="008A29B2"/>
    <w:rsid w:val="008C78B4"/>
    <w:rsid w:val="008D028D"/>
    <w:rsid w:val="008D2101"/>
    <w:rsid w:val="008D3AB2"/>
    <w:rsid w:val="008D4086"/>
    <w:rsid w:val="008D595F"/>
    <w:rsid w:val="008E1CC4"/>
    <w:rsid w:val="008E30E9"/>
    <w:rsid w:val="008E486A"/>
    <w:rsid w:val="008F1911"/>
    <w:rsid w:val="00912CE5"/>
    <w:rsid w:val="00914617"/>
    <w:rsid w:val="00917C3E"/>
    <w:rsid w:val="009339A8"/>
    <w:rsid w:val="00945DB9"/>
    <w:rsid w:val="00946BC8"/>
    <w:rsid w:val="009672B5"/>
    <w:rsid w:val="009710F7"/>
    <w:rsid w:val="00973473"/>
    <w:rsid w:val="00982405"/>
    <w:rsid w:val="009902B6"/>
    <w:rsid w:val="00992695"/>
    <w:rsid w:val="009A2478"/>
    <w:rsid w:val="009A2C98"/>
    <w:rsid w:val="009A6EEE"/>
    <w:rsid w:val="009D0D04"/>
    <w:rsid w:val="009D3257"/>
    <w:rsid w:val="009E5065"/>
    <w:rsid w:val="009F6DAB"/>
    <w:rsid w:val="00A223BD"/>
    <w:rsid w:val="00A311DA"/>
    <w:rsid w:val="00A41F8F"/>
    <w:rsid w:val="00A437CF"/>
    <w:rsid w:val="00A63228"/>
    <w:rsid w:val="00A63D88"/>
    <w:rsid w:val="00A731D6"/>
    <w:rsid w:val="00A75D81"/>
    <w:rsid w:val="00A7647C"/>
    <w:rsid w:val="00A80D92"/>
    <w:rsid w:val="00A92CC8"/>
    <w:rsid w:val="00AA2D88"/>
    <w:rsid w:val="00AB56F1"/>
    <w:rsid w:val="00AC6906"/>
    <w:rsid w:val="00AD4113"/>
    <w:rsid w:val="00AD5FEF"/>
    <w:rsid w:val="00AE2E29"/>
    <w:rsid w:val="00AE3762"/>
    <w:rsid w:val="00AF30E2"/>
    <w:rsid w:val="00AF367C"/>
    <w:rsid w:val="00B054D5"/>
    <w:rsid w:val="00B10496"/>
    <w:rsid w:val="00B111BB"/>
    <w:rsid w:val="00B13787"/>
    <w:rsid w:val="00B13C0C"/>
    <w:rsid w:val="00B22F5B"/>
    <w:rsid w:val="00B33A31"/>
    <w:rsid w:val="00B34FF6"/>
    <w:rsid w:val="00B355E0"/>
    <w:rsid w:val="00B374FF"/>
    <w:rsid w:val="00B37887"/>
    <w:rsid w:val="00B40871"/>
    <w:rsid w:val="00B757E7"/>
    <w:rsid w:val="00BA5F7F"/>
    <w:rsid w:val="00BA6E34"/>
    <w:rsid w:val="00BB3DCF"/>
    <w:rsid w:val="00BB637C"/>
    <w:rsid w:val="00BC0ABE"/>
    <w:rsid w:val="00BC3FC9"/>
    <w:rsid w:val="00BD421E"/>
    <w:rsid w:val="00BE1E7F"/>
    <w:rsid w:val="00BE2ADD"/>
    <w:rsid w:val="00BE2F88"/>
    <w:rsid w:val="00BE3019"/>
    <w:rsid w:val="00BE5D1A"/>
    <w:rsid w:val="00BF776F"/>
    <w:rsid w:val="00C06801"/>
    <w:rsid w:val="00C10D98"/>
    <w:rsid w:val="00C11D3B"/>
    <w:rsid w:val="00C1792D"/>
    <w:rsid w:val="00C30250"/>
    <w:rsid w:val="00C312F1"/>
    <w:rsid w:val="00C35B70"/>
    <w:rsid w:val="00C50587"/>
    <w:rsid w:val="00C57EBC"/>
    <w:rsid w:val="00C601A0"/>
    <w:rsid w:val="00C60436"/>
    <w:rsid w:val="00C82D56"/>
    <w:rsid w:val="00C83009"/>
    <w:rsid w:val="00CB2863"/>
    <w:rsid w:val="00CC3FD2"/>
    <w:rsid w:val="00CF5F6B"/>
    <w:rsid w:val="00CF60E8"/>
    <w:rsid w:val="00CF6B0E"/>
    <w:rsid w:val="00D0465D"/>
    <w:rsid w:val="00D04CBD"/>
    <w:rsid w:val="00D1539A"/>
    <w:rsid w:val="00D15B8A"/>
    <w:rsid w:val="00D15F61"/>
    <w:rsid w:val="00D1644A"/>
    <w:rsid w:val="00D1659E"/>
    <w:rsid w:val="00D25507"/>
    <w:rsid w:val="00D41038"/>
    <w:rsid w:val="00D44AB8"/>
    <w:rsid w:val="00D4773D"/>
    <w:rsid w:val="00D8073D"/>
    <w:rsid w:val="00D97C54"/>
    <w:rsid w:val="00DA462C"/>
    <w:rsid w:val="00DA571C"/>
    <w:rsid w:val="00DA736E"/>
    <w:rsid w:val="00DC6FD1"/>
    <w:rsid w:val="00DD2BB1"/>
    <w:rsid w:val="00DD5D14"/>
    <w:rsid w:val="00DE1237"/>
    <w:rsid w:val="00DE5974"/>
    <w:rsid w:val="00DF48C3"/>
    <w:rsid w:val="00DF7470"/>
    <w:rsid w:val="00E0596D"/>
    <w:rsid w:val="00E05A54"/>
    <w:rsid w:val="00E07708"/>
    <w:rsid w:val="00E15B59"/>
    <w:rsid w:val="00E21C78"/>
    <w:rsid w:val="00E21D5E"/>
    <w:rsid w:val="00E230AA"/>
    <w:rsid w:val="00E26A40"/>
    <w:rsid w:val="00E329FC"/>
    <w:rsid w:val="00E35409"/>
    <w:rsid w:val="00E44374"/>
    <w:rsid w:val="00E477A5"/>
    <w:rsid w:val="00E47ADF"/>
    <w:rsid w:val="00E50696"/>
    <w:rsid w:val="00E608C5"/>
    <w:rsid w:val="00E624FD"/>
    <w:rsid w:val="00E641FA"/>
    <w:rsid w:val="00E673BA"/>
    <w:rsid w:val="00E80030"/>
    <w:rsid w:val="00E80ED7"/>
    <w:rsid w:val="00E867AF"/>
    <w:rsid w:val="00EA0232"/>
    <w:rsid w:val="00EB574F"/>
    <w:rsid w:val="00ED1E29"/>
    <w:rsid w:val="00ED6439"/>
    <w:rsid w:val="00ED793C"/>
    <w:rsid w:val="00EF1A2D"/>
    <w:rsid w:val="00F01E2A"/>
    <w:rsid w:val="00F17BA5"/>
    <w:rsid w:val="00F20455"/>
    <w:rsid w:val="00F27A73"/>
    <w:rsid w:val="00F30DE2"/>
    <w:rsid w:val="00F43129"/>
    <w:rsid w:val="00F43697"/>
    <w:rsid w:val="00F45BD6"/>
    <w:rsid w:val="00F51309"/>
    <w:rsid w:val="00F52CF7"/>
    <w:rsid w:val="00F623F9"/>
    <w:rsid w:val="00F66BE9"/>
    <w:rsid w:val="00F670BD"/>
    <w:rsid w:val="00F70781"/>
    <w:rsid w:val="00F7399D"/>
    <w:rsid w:val="00FA1CB4"/>
    <w:rsid w:val="00FA6A3D"/>
    <w:rsid w:val="00FB53CF"/>
    <w:rsid w:val="00FB7754"/>
    <w:rsid w:val="00FC13E3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4A86-419B-41CF-8105-82F22CB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F6"/>
  </w:style>
  <w:style w:type="paragraph" w:styleId="Footer">
    <w:name w:val="footer"/>
    <w:basedOn w:val="Normal"/>
    <w:link w:val="FooterChar"/>
    <w:uiPriority w:val="99"/>
    <w:unhideWhenUsed/>
    <w:rsid w:val="0010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F6"/>
  </w:style>
  <w:style w:type="paragraph" w:styleId="ListParagraph">
    <w:name w:val="List Paragraph"/>
    <w:basedOn w:val="Normal"/>
    <w:uiPriority w:val="34"/>
    <w:qFormat/>
    <w:rsid w:val="00CF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peoples</dc:creator>
  <cp:keywords/>
  <dc:description/>
  <cp:lastModifiedBy>Nathan peoples</cp:lastModifiedBy>
  <cp:revision>6</cp:revision>
  <dcterms:created xsi:type="dcterms:W3CDTF">2016-02-21T14:59:00Z</dcterms:created>
  <dcterms:modified xsi:type="dcterms:W3CDTF">2016-02-24T04:06:00Z</dcterms:modified>
</cp:coreProperties>
</file>