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E1" w:rsidRPr="00516B96" w:rsidRDefault="00FA78DB" w:rsidP="00516B96">
      <w:r>
        <w:t>This is a test</w:t>
      </w:r>
    </w:p>
    <w:p w:rsidR="00016791" w:rsidRPr="00516B96" w:rsidRDefault="00016791" w:rsidP="00516B96"/>
    <w:sectPr w:rsidR="00016791" w:rsidRPr="00516B96" w:rsidSect="0001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999999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674BAF"/>
    <w:rsid w:val="000040E2"/>
    <w:rsid w:val="00016791"/>
    <w:rsid w:val="001D5250"/>
    <w:rsid w:val="003172E1"/>
    <w:rsid w:val="00374D18"/>
    <w:rsid w:val="003F3F3F"/>
    <w:rsid w:val="00516B96"/>
    <w:rsid w:val="00674BAF"/>
    <w:rsid w:val="009D2456"/>
    <w:rsid w:val="00A77852"/>
    <w:rsid w:val="00AE382A"/>
    <w:rsid w:val="00AE5FFA"/>
    <w:rsid w:val="00CD3A56"/>
    <w:rsid w:val="00FA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B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chievements">
    <w:name w:val="Achievements"/>
    <w:basedOn w:val="Normal"/>
    <w:rsid w:val="003172E1"/>
    <w:pPr>
      <w:numPr>
        <w:numId w:val="1"/>
      </w:numPr>
      <w:suppressAutoHyphens/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CD3A56"/>
  </w:style>
  <w:style w:type="character" w:styleId="Hyperlink">
    <w:name w:val="Hyperlink"/>
    <w:basedOn w:val="DefaultParagraphFont"/>
    <w:uiPriority w:val="99"/>
    <w:unhideWhenUsed/>
    <w:rsid w:val="00CD3A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3A5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E570487 @ AZ75LTH5P15S1</dc:creator>
  <cp:lastModifiedBy>E570487 @ AZ75LTH5P15S1</cp:lastModifiedBy>
  <cp:revision>3</cp:revision>
  <dcterms:created xsi:type="dcterms:W3CDTF">2013-06-20T21:34:00Z</dcterms:created>
  <dcterms:modified xsi:type="dcterms:W3CDTF">2013-06-20T21:34:00Z</dcterms:modified>
</cp:coreProperties>
</file>