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Solihull Moors</w:t>
      </w:r>
    </w:p>
    <w:p>
      <w:pPr>
        <w:pBdr>
          <w:top w:val="single" w:color="7FA87F" w:sz="6"/>
          <w:bottom w:val="single" w:color="7FA87F" w:sz="6"/>
          <w:left w:val="single" w:color="7FA87F" w:sz="6"/>
          <w:right w:val="single" w:color="7FA87F" w:sz="6"/>
        </w:pBdr>
        <w:shd w:fill="E7F0E7" w:color="auto" w:val="clear"/>
        <w:spacing w:after="240"/>
      </w:pPr>
      <w:r>
        <w:rPr>
          <w:b/>
          <w:bCs/>
          <w:color w:val="2E5E2E"/>
          <w:sz w:val="20"/>
          <w:szCs w:val="20"/>
        </w:rPr>
        <w:t xml:space="preserve">FOR IMMEDIATE USE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Get in sync with every Solihull fixture!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Subscribe to our ECAL calendar to stay up to date</w:t>
      </w:r>
    </w:p>
    <w:p>
      <w:pPr>
        <w:spacing w:after="160"/>
      </w:pPr>
      <w:r>
        <w:t xml:space="preserve">Ahead of the 2026-27 Fixture Release Day this Friday, Solihull Moors and the National League have launched a new way to keep every fixture at your fingertips.</w:t>
      </w:r>
    </w:p>
    <w:p>
      <w:pPr>
        <w:spacing w:after="160"/>
      </w:pPr>
      <w:r>
        <w:t xml:space="preserve">From today, supporters can sync the full fixture list for The Moors straight to their phone's calendar, and whenever a match date changes, it updates itself automatically.</w:t>
      </w:r>
    </w:p>
    <w:p>
      <w:pPr>
        <w:spacing w:after="160"/>
      </w:pPr>
      <w:r>
        <w:t xml:space="preserve">No more missed kick-offs, no more checking back for rearrangements. Set it once, and your calendar keeps itself up to date for the whole season.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Solihull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All of our fixtures will sync to your calendar, with reminders before kick-off.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Whenever a game is rearranged, your calendar updates on its own. You'll always have the right date, the right time, and a reminder when it matters.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Sync once, and you're set for the season. We'll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data-ecal-widget-id='6a438245c8c7900002f2eab3'&gt;Sync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uga5ctnf3di4jfefk_ofn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https://ql.e-c.al/4wiBcGa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ECAL: the easiest way to keep every Solihull fixture in your pocket. Sync our calendar and your fixtures update themselves whenever a game moves → https://ql.e-c.al/4wiBcGa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ECAL, the easiest way to keep every Solihull fixture in your pocket.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Tap once and our full fixture list syncs straight to your phone's calendar. When a game gets rearranged, your calendar updates automatically, no more missed kick-offs, no more checking back.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Subscribe now and you're set for the whole season 👉 https://ql.e-c.al/4wiBcGa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Your Solihull fixtures, in your pocket. 📲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every game lands in your phone, updating itself whenever a match moves. Set it once, never miss a kick-off.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 to subscribe.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ga5ctnf3di4jfefk_ofn" Type="http://schemas.openxmlformats.org/officeDocument/2006/relationships/hyperlink" Target="https://ql.e-c.al/4wiBcGa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2026-07-08T11:18:56.944Z</dcterms:created>
  <dcterms:modified xsi:type="dcterms:W3CDTF">2026-07-08T11:18:56.944Z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