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F51" w:rsidRDefault="001B5A4A">
      <w:proofErr w:type="gramStart"/>
      <w:r w:rsidRPr="001B5A4A">
        <w:t xml:space="preserve">Sun 10th October from 10am-4pm at the Southern Baby Event &amp; Family Day at </w:t>
      </w:r>
      <w:proofErr w:type="spellStart"/>
      <w:r w:rsidRPr="001B5A4A">
        <w:t>Fontwell</w:t>
      </w:r>
      <w:proofErr w:type="spellEnd"/>
      <w:r w:rsidRPr="001B5A4A">
        <w:t xml:space="preserve"> Park Racecourse, Sussex</w:t>
      </w:r>
      <w:r w:rsidR="00D43420">
        <w:t>.</w:t>
      </w:r>
      <w:proofErr w:type="gramEnd"/>
    </w:p>
    <w:p w:rsidR="00D43420" w:rsidRDefault="00D43420"/>
    <w:p w:rsidR="00D43420" w:rsidRDefault="00D43420">
      <w:r>
        <w:t xml:space="preserve">Sat/Sun 23 24 Oct Art &amp; Craft </w:t>
      </w:r>
      <w:proofErr w:type="spellStart"/>
      <w:r>
        <w:t>Fayre</w:t>
      </w:r>
      <w:proofErr w:type="spellEnd"/>
      <w:r>
        <w:t xml:space="preserve"> St. Wilfred’s Church Hall</w:t>
      </w:r>
    </w:p>
    <w:p w:rsidR="004047C9" w:rsidRDefault="004047C9" w:rsidP="004047C9">
      <w:r>
        <w:t>Tuesday 01st March</w:t>
      </w:r>
    </w:p>
    <w:p w:rsidR="004047C9" w:rsidRDefault="004047C9" w:rsidP="004047C9">
      <w:proofErr w:type="gramStart"/>
      <w:r>
        <w:t>at</w:t>
      </w:r>
      <w:proofErr w:type="gramEnd"/>
      <w:r>
        <w:t xml:space="preserve"> Horndean Infant School, Hampshire</w:t>
      </w:r>
    </w:p>
    <w:p w:rsidR="004047C9" w:rsidRDefault="004047C9" w:rsidP="004047C9"/>
    <w:p w:rsidR="004047C9" w:rsidRDefault="004047C9" w:rsidP="004047C9">
      <w:r>
        <w:t>Thursday 03rd March</w:t>
      </w:r>
    </w:p>
    <w:p w:rsidR="004047C9" w:rsidRDefault="004047C9" w:rsidP="004047C9">
      <w:proofErr w:type="gramStart"/>
      <w:r>
        <w:t>at</w:t>
      </w:r>
      <w:proofErr w:type="gramEnd"/>
      <w:r>
        <w:t xml:space="preserve"> Clanfield Infant School, Hampshire</w:t>
      </w:r>
    </w:p>
    <w:p w:rsidR="004047C9" w:rsidRDefault="004047C9" w:rsidP="004047C9"/>
    <w:p w:rsidR="004047C9" w:rsidRDefault="004047C9" w:rsidP="004047C9">
      <w:r>
        <w:t>Sunday 06th March</w:t>
      </w:r>
    </w:p>
    <w:p w:rsidR="004047C9" w:rsidRDefault="004047C9" w:rsidP="004047C9">
      <w:r>
        <w:t xml:space="preserve">Beaulieu Village </w:t>
      </w:r>
      <w:proofErr w:type="spellStart"/>
      <w:r>
        <w:t>Halll</w:t>
      </w:r>
      <w:proofErr w:type="spellEnd"/>
      <w:r>
        <w:t>, Hampshire</w:t>
      </w:r>
    </w:p>
    <w:p w:rsidR="004047C9" w:rsidRDefault="004047C9" w:rsidP="004047C9">
      <w:proofErr w:type="gramStart"/>
      <w:r>
        <w:t>for</w:t>
      </w:r>
      <w:proofErr w:type="gramEnd"/>
      <w:r>
        <w:t xml:space="preserve"> the Hampshire Anglo-Scandinavian Society </w:t>
      </w:r>
      <w:proofErr w:type="spellStart"/>
      <w:r>
        <w:t>Fæstelavn</w:t>
      </w:r>
      <w:proofErr w:type="spellEnd"/>
      <w:r>
        <w:t xml:space="preserve"> Celebration</w:t>
      </w:r>
    </w:p>
    <w:p w:rsidR="004047C9" w:rsidRDefault="004047C9" w:rsidP="004047C9"/>
    <w:p w:rsidR="004047C9" w:rsidRDefault="004047C9" w:rsidP="004047C9">
      <w:r>
        <w:t>Monday 07th March at the</w:t>
      </w:r>
    </w:p>
    <w:p w:rsidR="004047C9" w:rsidRDefault="004047C9" w:rsidP="004047C9">
      <w:r>
        <w:t>Hampshire Anglo-Scandinavian Society AGM</w:t>
      </w:r>
    </w:p>
    <w:p w:rsidR="004047C9" w:rsidRDefault="004047C9" w:rsidP="004047C9"/>
    <w:p w:rsidR="004047C9" w:rsidRDefault="004047C9" w:rsidP="004047C9">
      <w:r>
        <w:t>Saturday 26th March at</w:t>
      </w:r>
    </w:p>
    <w:p w:rsidR="004047C9" w:rsidRDefault="004047C9" w:rsidP="004047C9">
      <w:proofErr w:type="spellStart"/>
      <w:r>
        <w:t>Waterlooville</w:t>
      </w:r>
      <w:proofErr w:type="spellEnd"/>
      <w:r>
        <w:t xml:space="preserve"> Community Centre Holistic </w:t>
      </w:r>
      <w:proofErr w:type="spellStart"/>
      <w:r>
        <w:t>Fayre</w:t>
      </w:r>
      <w:proofErr w:type="spellEnd"/>
      <w:r>
        <w:t>, Hampshire</w:t>
      </w:r>
    </w:p>
    <w:p w:rsidR="00B55791" w:rsidRDefault="00B55791" w:rsidP="004047C9"/>
    <w:p w:rsidR="00B55791" w:rsidRDefault="00B55791" w:rsidP="00B55791">
      <w:r>
        <w:t>Sat 02nd April from 8-9am</w:t>
      </w:r>
    </w:p>
    <w:p w:rsidR="00B55791" w:rsidRDefault="00B55791" w:rsidP="00B55791">
      <w:r>
        <w:t>BBC Radio Solent</w:t>
      </w:r>
    </w:p>
    <w:p w:rsidR="00B55791" w:rsidRDefault="00B55791" w:rsidP="00B55791">
      <w:r>
        <w:t xml:space="preserve">Sasha </w:t>
      </w:r>
      <w:proofErr w:type="spellStart"/>
      <w:r>
        <w:t>Twining's</w:t>
      </w:r>
      <w:proofErr w:type="spellEnd"/>
      <w:r>
        <w:t xml:space="preserve"> Breakfast Show </w:t>
      </w:r>
    </w:p>
    <w:p w:rsidR="00B55791" w:rsidRDefault="00B55791" w:rsidP="00B55791">
      <w:r>
        <w:t>96.1FM - 103.8FM - DAB</w:t>
      </w:r>
    </w:p>
    <w:p w:rsidR="00B55791" w:rsidRDefault="00B55791" w:rsidP="00B55791"/>
    <w:p w:rsidR="00B55791" w:rsidRDefault="00B55791" w:rsidP="00B55791">
      <w:r>
        <w:t>Sat 09th April from 1pm - 4pm</w:t>
      </w:r>
    </w:p>
    <w:p w:rsidR="00B55791" w:rsidRPr="00B55791" w:rsidRDefault="00B55791" w:rsidP="00B55791">
      <w:pPr>
        <w:rPr>
          <w:lang w:val="fr-FR"/>
        </w:rPr>
      </w:pPr>
      <w:r w:rsidRPr="00B55791">
        <w:rPr>
          <w:lang w:val="fr-FR"/>
        </w:rPr>
        <w:t>Hyden Scout Hut Craft Fayre,</w:t>
      </w:r>
    </w:p>
    <w:p w:rsidR="00B55791" w:rsidRDefault="00B55791" w:rsidP="00B55791">
      <w:r>
        <w:t xml:space="preserve">Clanfield, Hampshire </w:t>
      </w:r>
    </w:p>
    <w:p w:rsidR="00B55791" w:rsidRDefault="00B55791" w:rsidP="00B55791"/>
    <w:p w:rsidR="00B55791" w:rsidRDefault="00B55791" w:rsidP="00B55791">
      <w:r>
        <w:t>Sat 16th April from 2pm - 5pm</w:t>
      </w:r>
    </w:p>
    <w:p w:rsidR="00B55791" w:rsidRDefault="00B55791" w:rsidP="00B55791">
      <w:r>
        <w:t xml:space="preserve">Steep Village Hall Craft </w:t>
      </w:r>
      <w:proofErr w:type="spellStart"/>
      <w:r>
        <w:t>Fayre</w:t>
      </w:r>
      <w:proofErr w:type="spellEnd"/>
      <w:r>
        <w:t>,</w:t>
      </w:r>
    </w:p>
    <w:p w:rsidR="00B55791" w:rsidRDefault="00B55791" w:rsidP="00B55791">
      <w:r>
        <w:t xml:space="preserve">Steep, Hampshire </w:t>
      </w:r>
    </w:p>
    <w:p w:rsidR="00B55791" w:rsidRDefault="00B55791" w:rsidP="00B55791"/>
    <w:p w:rsidR="00B55791" w:rsidRDefault="00B55791" w:rsidP="00B55791">
      <w:r>
        <w:t>Sun 17th April from 10am - 4pm</w:t>
      </w:r>
    </w:p>
    <w:p w:rsidR="00B55791" w:rsidRDefault="00B55791" w:rsidP="00B55791">
      <w:r>
        <w:t xml:space="preserve">Mind Body &amp; Spirit Spring </w:t>
      </w:r>
      <w:proofErr w:type="spellStart"/>
      <w:r>
        <w:t>Fayre</w:t>
      </w:r>
      <w:proofErr w:type="spellEnd"/>
      <w:r>
        <w:t>,</w:t>
      </w:r>
    </w:p>
    <w:p w:rsidR="00B55791" w:rsidRDefault="00B55791" w:rsidP="00B55791">
      <w:r>
        <w:t>Petersfield Community centre, Hampshire</w:t>
      </w:r>
    </w:p>
    <w:p w:rsidR="00D60062" w:rsidRDefault="00D60062" w:rsidP="00B55791"/>
    <w:p w:rsidR="00D60062" w:rsidRDefault="00D60062" w:rsidP="00D60062">
      <w:r>
        <w:t>Sun 24th &amp; Mon 25th April from 10am - 5pm</w:t>
      </w:r>
    </w:p>
    <w:p w:rsidR="00D60062" w:rsidRDefault="00D60062" w:rsidP="00D60062">
      <w:r>
        <w:t>'Art on the Pier' Event,</w:t>
      </w:r>
    </w:p>
    <w:p w:rsidR="00D60062" w:rsidRDefault="00D60062" w:rsidP="00D60062">
      <w:r>
        <w:t>South Parade Pier, Southsea</w:t>
      </w:r>
    </w:p>
    <w:p w:rsidR="00D60062" w:rsidRDefault="00D60062" w:rsidP="00D60062"/>
    <w:p w:rsidR="00D60062" w:rsidRDefault="00D60062" w:rsidP="00D60062">
      <w:r>
        <w:t>Tues 26th April</w:t>
      </w:r>
    </w:p>
    <w:p w:rsidR="00D60062" w:rsidRDefault="00D60062" w:rsidP="00D60062">
      <w:r>
        <w:t xml:space="preserve">Thames </w:t>
      </w:r>
      <w:proofErr w:type="spellStart"/>
      <w:r>
        <w:t>Ditton</w:t>
      </w:r>
      <w:proofErr w:type="spellEnd"/>
      <w:r>
        <w:t xml:space="preserve"> Infant School, Surrey</w:t>
      </w:r>
    </w:p>
    <w:p w:rsidR="00E01B4F" w:rsidRDefault="00E01B4F" w:rsidP="00E01B4F"/>
    <w:p w:rsidR="00E01B4F" w:rsidRDefault="00E01B4F" w:rsidP="00E01B4F"/>
    <w:p w:rsidR="00E01B4F" w:rsidRDefault="00E01B4F" w:rsidP="00E01B4F">
      <w:r>
        <w:lastRenderedPageBreak/>
        <w:t>Sun 22nd May from 12 - 4pm</w:t>
      </w:r>
    </w:p>
    <w:p w:rsidR="00E01B4F" w:rsidRPr="00E01B4F" w:rsidRDefault="00E01B4F" w:rsidP="00E01B4F">
      <w:pPr>
        <w:rPr>
          <w:lang w:val="da-DK"/>
        </w:rPr>
      </w:pPr>
      <w:r w:rsidRPr="00E01B4F">
        <w:rPr>
          <w:lang w:val="da-DK"/>
        </w:rPr>
        <w:t>Forestside Craft Fayre,</w:t>
      </w:r>
    </w:p>
    <w:p w:rsidR="00E01B4F" w:rsidRPr="00E01B4F" w:rsidRDefault="00E01B4F" w:rsidP="00E01B4F">
      <w:pPr>
        <w:rPr>
          <w:lang w:val="da-DK"/>
        </w:rPr>
      </w:pPr>
      <w:r w:rsidRPr="00E01B4F">
        <w:rPr>
          <w:lang w:val="da-DK"/>
        </w:rPr>
        <w:t>Forestside Village Hall, Hampshire</w:t>
      </w:r>
    </w:p>
    <w:p w:rsidR="00E01B4F" w:rsidRPr="00E01B4F" w:rsidRDefault="00E01B4F" w:rsidP="00E01B4F">
      <w:pPr>
        <w:rPr>
          <w:lang w:val="da-DK"/>
        </w:rPr>
      </w:pPr>
    </w:p>
    <w:p w:rsidR="00E01B4F" w:rsidRDefault="00E01B4F" w:rsidP="00E01B4F">
      <w:r>
        <w:t>Mon 30th May from 10am - 1pm</w:t>
      </w:r>
    </w:p>
    <w:p w:rsidR="00E01B4F" w:rsidRDefault="00E01B4F" w:rsidP="00E01B4F">
      <w:proofErr w:type="spellStart"/>
      <w:r>
        <w:t>Rowlands</w:t>
      </w:r>
      <w:proofErr w:type="spellEnd"/>
      <w:r>
        <w:t xml:space="preserve"> Castle Village </w:t>
      </w:r>
      <w:proofErr w:type="spellStart"/>
      <w:r>
        <w:t>Fayre</w:t>
      </w:r>
      <w:proofErr w:type="spellEnd"/>
      <w:r>
        <w:t>,</w:t>
      </w:r>
    </w:p>
    <w:p w:rsidR="00E01B4F" w:rsidRDefault="00E01B4F" w:rsidP="00E01B4F">
      <w:proofErr w:type="spellStart"/>
      <w:r>
        <w:t>Rowlands</w:t>
      </w:r>
      <w:proofErr w:type="spellEnd"/>
      <w:r>
        <w:t xml:space="preserve"> Castle, Hampshire</w:t>
      </w:r>
    </w:p>
    <w:p w:rsidR="00C8345A" w:rsidRDefault="00C8345A" w:rsidP="00E01B4F"/>
    <w:p w:rsidR="00C8345A" w:rsidRDefault="00C8345A" w:rsidP="00C8345A">
      <w:r>
        <w:t>Fri 23rd December</w:t>
      </w:r>
    </w:p>
    <w:p w:rsidR="00C8345A" w:rsidRDefault="00C8345A" w:rsidP="00C8345A">
      <w:r>
        <w:t>7:15am - 7:30am</w:t>
      </w:r>
    </w:p>
    <w:p w:rsidR="00C8345A" w:rsidRDefault="00C8345A" w:rsidP="00C8345A">
      <w:r>
        <w:t>BBC Radio Solent Breakfast Show</w:t>
      </w:r>
    </w:p>
    <w:p w:rsidR="00C8345A" w:rsidRDefault="00C8345A" w:rsidP="00C8345A"/>
    <w:p w:rsidR="00C8345A" w:rsidRDefault="00C8345A" w:rsidP="00C8345A">
      <w:r>
        <w:t>Sat 21st January 2012</w:t>
      </w:r>
    </w:p>
    <w:p w:rsidR="00C8345A" w:rsidRDefault="00C8345A" w:rsidP="00C8345A">
      <w:r>
        <w:t>BBC Radio Solent Breakfast Show</w:t>
      </w:r>
    </w:p>
    <w:p w:rsidR="00C8345A" w:rsidRDefault="00C8345A" w:rsidP="00C8345A"/>
    <w:p w:rsidR="00C8345A" w:rsidRDefault="00C8345A" w:rsidP="00C8345A">
      <w:r>
        <w:t xml:space="preserve">Sat 21st January 2012 at 5pm </w:t>
      </w:r>
    </w:p>
    <w:p w:rsidR="00C8345A" w:rsidRDefault="00C8345A" w:rsidP="00C8345A">
      <w:r>
        <w:t xml:space="preserve">Storytelling at </w:t>
      </w:r>
      <w:proofErr w:type="spellStart"/>
      <w:r>
        <w:t>Slindon</w:t>
      </w:r>
      <w:proofErr w:type="spellEnd"/>
      <w:r>
        <w:t xml:space="preserve"> Village Hall,</w:t>
      </w:r>
    </w:p>
    <w:p w:rsidR="00C8345A" w:rsidRDefault="00C8345A" w:rsidP="00C8345A">
      <w:r>
        <w:t>West Sussex</w:t>
      </w:r>
    </w:p>
    <w:p w:rsidR="00297015" w:rsidRDefault="00297015" w:rsidP="00C8345A"/>
    <w:p w:rsidR="00297015" w:rsidRDefault="00297015" w:rsidP="00C8345A"/>
    <w:p w:rsidR="00297015" w:rsidRDefault="00297015" w:rsidP="00297015">
      <w:r>
        <w:t>The Garden Show</w:t>
      </w:r>
    </w:p>
    <w:p w:rsidR="00297015" w:rsidRDefault="00297015" w:rsidP="00297015">
      <w:proofErr w:type="gramStart"/>
      <w:r>
        <w:t>at</w:t>
      </w:r>
      <w:proofErr w:type="gramEnd"/>
      <w:r>
        <w:t xml:space="preserve"> </w:t>
      </w:r>
      <w:proofErr w:type="spellStart"/>
      <w:r>
        <w:t>Firle</w:t>
      </w:r>
      <w:proofErr w:type="spellEnd"/>
      <w:r>
        <w:t xml:space="preserve"> Place</w:t>
      </w:r>
    </w:p>
    <w:p w:rsidR="00297015" w:rsidRDefault="00297015" w:rsidP="00297015">
      <w:r>
        <w:t>20th - 22nd April</w:t>
      </w:r>
    </w:p>
    <w:p w:rsidR="00297015" w:rsidRDefault="00297015" w:rsidP="00297015">
      <w:r>
        <w:t>Lewes, East Sussex</w:t>
      </w:r>
    </w:p>
    <w:p w:rsidR="00297015" w:rsidRDefault="00297015" w:rsidP="00C8345A"/>
    <w:p w:rsidR="00297015" w:rsidRDefault="00297015" w:rsidP="00C8345A"/>
    <w:sectPr w:rsidR="00297015" w:rsidSect="00665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B5A4A"/>
    <w:rsid w:val="000F61CA"/>
    <w:rsid w:val="0017719B"/>
    <w:rsid w:val="00190FA9"/>
    <w:rsid w:val="001B5A4A"/>
    <w:rsid w:val="00257679"/>
    <w:rsid w:val="00297015"/>
    <w:rsid w:val="002B2525"/>
    <w:rsid w:val="003521F1"/>
    <w:rsid w:val="004047C9"/>
    <w:rsid w:val="004C22CE"/>
    <w:rsid w:val="00570823"/>
    <w:rsid w:val="00665F51"/>
    <w:rsid w:val="00683BF5"/>
    <w:rsid w:val="0070434C"/>
    <w:rsid w:val="007E1BB5"/>
    <w:rsid w:val="00893A44"/>
    <w:rsid w:val="00947358"/>
    <w:rsid w:val="0096541C"/>
    <w:rsid w:val="00A33B36"/>
    <w:rsid w:val="00B55791"/>
    <w:rsid w:val="00C8345A"/>
    <w:rsid w:val="00D43420"/>
    <w:rsid w:val="00D60062"/>
    <w:rsid w:val="00DF6489"/>
    <w:rsid w:val="00E00192"/>
    <w:rsid w:val="00E01B4F"/>
    <w:rsid w:val="00E32489"/>
    <w:rsid w:val="00E40DCF"/>
    <w:rsid w:val="00F46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9</cp:revision>
  <dcterms:created xsi:type="dcterms:W3CDTF">2010-10-18T19:43:00Z</dcterms:created>
  <dcterms:modified xsi:type="dcterms:W3CDTF">2012-05-14T19:35:00Z</dcterms:modified>
</cp:coreProperties>
</file>