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ED" w:rsidRPr="00DC1547" w:rsidRDefault="00F14BED" w:rsidP="00F14BED">
      <w:pPr>
        <w:spacing w:after="0" w:line="240" w:lineRule="auto"/>
        <w:jc w:val="center"/>
        <w:rPr>
          <w:rFonts w:cstheme="minorHAnsi"/>
          <w:b/>
          <w:u w:val="single"/>
        </w:rPr>
      </w:pPr>
      <w:r w:rsidRPr="00DC1547">
        <w:rPr>
          <w:rFonts w:cstheme="minorHAnsi"/>
          <w:b/>
          <w:u w:val="single"/>
        </w:rPr>
        <w:t xml:space="preserve">Scripting Steps for Importing CLS Data to TNC Lands </w:t>
      </w:r>
      <w:r w:rsidR="009F2FBA">
        <w:rPr>
          <w:rFonts w:cstheme="minorHAnsi"/>
          <w:b/>
          <w:u w:val="single"/>
        </w:rPr>
        <w:t>9</w:t>
      </w:r>
      <w:r w:rsidR="00F55A6B">
        <w:rPr>
          <w:rFonts w:cstheme="minorHAnsi"/>
          <w:b/>
          <w:u w:val="single"/>
        </w:rPr>
        <w:t>.</w:t>
      </w:r>
      <w:r w:rsidR="009F2FBA">
        <w:rPr>
          <w:rFonts w:cstheme="minorHAnsi"/>
          <w:b/>
          <w:u w:val="single"/>
        </w:rPr>
        <w:t>8</w:t>
      </w:r>
      <w:bookmarkStart w:id="0" w:name="_GoBack"/>
      <w:bookmarkEnd w:id="0"/>
      <w:r w:rsidRPr="00DC1547">
        <w:rPr>
          <w:rFonts w:cstheme="minorHAnsi"/>
          <w:b/>
          <w:u w:val="single"/>
        </w:rPr>
        <w:t>.11</w:t>
      </w:r>
    </w:p>
    <w:p w:rsidR="005B1ECC" w:rsidRPr="0044024F" w:rsidRDefault="0044024F" w:rsidP="005B1ECC">
      <w:pPr>
        <w:spacing w:after="0" w:line="240" w:lineRule="auto"/>
        <w:rPr>
          <w:rFonts w:cstheme="minorHAnsi"/>
        </w:rPr>
      </w:pPr>
      <w:r w:rsidRPr="0044024F">
        <w:rPr>
          <w:rFonts w:cstheme="minorHAnsi"/>
        </w:rPr>
        <w:t xml:space="preserve">Note: This process is run via the </w:t>
      </w:r>
      <w:r w:rsidRPr="0044024F">
        <w:t>2_CLS_import model within the QC_TNC_lands.tbx toolbox</w:t>
      </w:r>
    </w:p>
    <w:p w:rsidR="0044024F" w:rsidRDefault="0044024F" w:rsidP="008C4CDF">
      <w:pPr>
        <w:spacing w:after="0" w:line="240" w:lineRule="auto"/>
        <w:jc w:val="center"/>
        <w:rPr>
          <w:rFonts w:cstheme="minorHAnsi"/>
          <w:b/>
          <w:color w:val="0000FF"/>
          <w:sz w:val="28"/>
          <w:u w:val="single"/>
        </w:rPr>
      </w:pPr>
    </w:p>
    <w:p w:rsidR="00F14BED" w:rsidRPr="00DC1547" w:rsidRDefault="00F14BED" w:rsidP="008C4CDF">
      <w:pPr>
        <w:spacing w:after="0" w:line="240" w:lineRule="auto"/>
        <w:jc w:val="center"/>
        <w:rPr>
          <w:rFonts w:cstheme="minorHAnsi"/>
          <w:b/>
          <w:color w:val="0000FF"/>
          <w:sz w:val="28"/>
          <w:u w:val="single"/>
        </w:rPr>
      </w:pPr>
      <w:r w:rsidRPr="00DC1547">
        <w:rPr>
          <w:rFonts w:cstheme="minorHAnsi"/>
          <w:b/>
          <w:color w:val="0000FF"/>
          <w:sz w:val="28"/>
          <w:u w:val="single"/>
        </w:rPr>
        <w:t>Fee</w:t>
      </w:r>
    </w:p>
    <w:p w:rsidR="00F14BED" w:rsidRPr="00DC1547" w:rsidRDefault="00F14BED" w:rsidP="005B1ECC">
      <w:pPr>
        <w:spacing w:after="0" w:line="240" w:lineRule="auto"/>
        <w:rPr>
          <w:rFonts w:cstheme="minorHAnsi"/>
          <w:b/>
          <w:u w:val="single"/>
        </w:rPr>
      </w:pPr>
    </w:p>
    <w:p w:rsidR="00F14BED" w:rsidRPr="00DC1547" w:rsidRDefault="00F14BED" w:rsidP="00F14BED">
      <w:pPr>
        <w:spacing w:after="0" w:line="240" w:lineRule="auto"/>
        <w:rPr>
          <w:rFonts w:cstheme="minorHAnsi"/>
          <w:b/>
          <w:u w:val="single"/>
        </w:rPr>
      </w:pPr>
      <w:r w:rsidRPr="00DC1547">
        <w:rPr>
          <w:rFonts w:cstheme="minorHAnsi"/>
          <w:b/>
          <w:u w:val="single"/>
        </w:rPr>
        <w:t>Managed Areas to Tracts</w:t>
      </w:r>
    </w:p>
    <w:p w:rsidR="00F14BED" w:rsidRPr="00DC1547" w:rsidRDefault="00F14BED" w:rsidP="00F14BED">
      <w:pPr>
        <w:spacing w:after="0" w:line="240" w:lineRule="auto"/>
        <w:rPr>
          <w:rFonts w:cstheme="minorHAnsi"/>
          <w:b/>
          <w:u w:val="single"/>
        </w:rPr>
      </w:pPr>
    </w:p>
    <w:p w:rsidR="00F14BED" w:rsidRPr="00DC1547" w:rsidRDefault="00F14BED" w:rsidP="00F14BED">
      <w:pPr>
        <w:spacing w:after="0" w:line="240" w:lineRule="auto"/>
        <w:rPr>
          <w:rFonts w:cstheme="minorHAnsi"/>
          <w:u w:val="single"/>
        </w:rPr>
      </w:pPr>
      <w:r w:rsidRPr="00DC1547">
        <w:rPr>
          <w:rFonts w:cstheme="minorHAnsi"/>
          <w:u w:val="single"/>
        </w:rPr>
        <w:t>One Preserve Managed Area to One Tract</w:t>
      </w:r>
    </w:p>
    <w:p w:rsidR="00F14BED" w:rsidRPr="00DC1547" w:rsidRDefault="00F14BED" w:rsidP="00F14BED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 xml:space="preserve">1. Add </w:t>
      </w:r>
      <w:r w:rsidRPr="00DC1547">
        <w:rPr>
          <w:rFonts w:cstheme="minorHAnsi"/>
          <w:b/>
        </w:rPr>
        <w:t>feema1to1.dbf</w:t>
      </w:r>
      <w:r w:rsidRPr="00DC1547">
        <w:rPr>
          <w:rFonts w:cstheme="minorHAnsi"/>
        </w:rPr>
        <w:t xml:space="preserve"> table.  (Generated from Toolkit queries: </w:t>
      </w:r>
      <w:r w:rsidRPr="00DC1547">
        <w:rPr>
          <w:rFonts w:cstheme="minorHAnsi"/>
          <w:b/>
        </w:rPr>
        <w:t xml:space="preserve">TNC Lands Fee Preserves </w:t>
      </w:r>
      <w:r w:rsidRPr="00DC1547">
        <w:rPr>
          <w:rFonts w:cstheme="minorHAnsi"/>
        </w:rPr>
        <w:t xml:space="preserve">(creates Saved List), </w:t>
      </w:r>
      <w:r w:rsidRPr="00DC1547">
        <w:rPr>
          <w:rFonts w:cstheme="minorHAnsi"/>
          <w:b/>
        </w:rPr>
        <w:t>TNC Lands MA to Tract Ratio</w:t>
      </w:r>
      <w:r w:rsidRPr="00DC1547">
        <w:rPr>
          <w:rFonts w:cstheme="minorHAnsi"/>
        </w:rPr>
        <w:t xml:space="preserve"> (filters Saved List)</w:t>
      </w:r>
      <w:r w:rsidRPr="00DC1547">
        <w:rPr>
          <w:rFonts w:cstheme="minorHAnsi"/>
          <w:b/>
        </w:rPr>
        <w:t xml:space="preserve">, </w:t>
      </w:r>
      <w:r w:rsidRPr="00DC1547">
        <w:rPr>
          <w:rFonts w:cstheme="minorHAnsi"/>
        </w:rPr>
        <w:t>and</w:t>
      </w:r>
      <w:r w:rsidRPr="00DC1547">
        <w:rPr>
          <w:rFonts w:cstheme="minorHAnsi"/>
          <w:b/>
        </w:rPr>
        <w:t xml:space="preserve"> TNC Lands Fee MA 1 to 1 DBF </w:t>
      </w:r>
      <w:r w:rsidRPr="00DC1547">
        <w:rPr>
          <w:rFonts w:cstheme="minorHAnsi"/>
        </w:rPr>
        <w:t>(generates DBF)</w:t>
      </w:r>
    </w:p>
    <w:p w:rsidR="00F14BED" w:rsidRPr="00DC1547" w:rsidRDefault="00F14BED" w:rsidP="00F14BED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>2.  Join on MA_IFMS_ID (Keep only matching records).</w:t>
      </w:r>
    </w:p>
    <w:p w:rsidR="00F14BED" w:rsidRPr="00DC1547" w:rsidRDefault="00F14BED" w:rsidP="00F14BED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 xml:space="preserve">3.  Select from TNC Lands: </w:t>
      </w:r>
      <w:r w:rsidRPr="00DC1547">
        <w:rPr>
          <w:rFonts w:cstheme="minorHAnsi"/>
          <w:b/>
        </w:rPr>
        <w:t>SA_STEWARD.TNC_LANDS.MA_IFMS_ID IS NOT NULL AND SA_STEWARD.TNC_LANDS.TR_IFMS_ID IS NULL</w:t>
      </w:r>
    </w:p>
    <w:p w:rsidR="00F21D29" w:rsidRPr="00DC1547" w:rsidRDefault="00F21D29" w:rsidP="00F21D29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 xml:space="preserve">4.  Populate TNC Lands Attributes according to the table below. Where “Only Overwrite NULL?” is set to Yes, use same selection criteria as 3 in parentheses </w:t>
      </w:r>
      <w:r w:rsidRPr="00DC1547">
        <w:rPr>
          <w:rFonts w:cstheme="minorHAnsi"/>
          <w:b/>
        </w:rPr>
        <w:t>AND</w:t>
      </w:r>
      <w:r w:rsidRPr="00DC1547">
        <w:rPr>
          <w:rFonts w:cstheme="minorHAnsi"/>
        </w:rPr>
        <w:t xml:space="preserve"> </w:t>
      </w:r>
      <w:r w:rsidRPr="00DC1547">
        <w:rPr>
          <w:rFonts w:cstheme="minorHAnsi"/>
          <w:b/>
        </w:rPr>
        <w:t>SA_STEWARD.TNC_LANDS.&lt;FIELDNAME&gt; IS NULL</w:t>
      </w:r>
      <w:r w:rsidRPr="00DC1547">
        <w:rPr>
          <w:rFonts w:cstheme="minorHAnsi"/>
        </w:rPr>
        <w:t>)</w:t>
      </w:r>
    </w:p>
    <w:p w:rsidR="0085386D" w:rsidRPr="00DC1547" w:rsidRDefault="0085386D" w:rsidP="00D320B1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4"/>
        <w:gridCol w:w="3914"/>
        <w:gridCol w:w="2250"/>
      </w:tblGrid>
      <w:tr w:rsidR="00772FFF" w:rsidRPr="00DC1547" w:rsidTr="00BA1A6F">
        <w:trPr>
          <w:trHeight w:val="278"/>
        </w:trPr>
        <w:tc>
          <w:tcPr>
            <w:tcW w:w="3214" w:type="dxa"/>
          </w:tcPr>
          <w:p w:rsidR="00772FFF" w:rsidRPr="00DC1547" w:rsidRDefault="00772FFF" w:rsidP="005B1ECC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Attribute</w:t>
            </w:r>
          </w:p>
        </w:tc>
        <w:tc>
          <w:tcPr>
            <w:tcW w:w="3914" w:type="dxa"/>
          </w:tcPr>
          <w:p w:rsidR="00772FFF" w:rsidRPr="00DC1547" w:rsidRDefault="00772FFF" w:rsidP="005B1ECC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Value or Field in DBF to pull value from</w:t>
            </w:r>
          </w:p>
        </w:tc>
        <w:tc>
          <w:tcPr>
            <w:tcW w:w="2250" w:type="dxa"/>
          </w:tcPr>
          <w:p w:rsidR="00772FFF" w:rsidRPr="00DC1547" w:rsidRDefault="00772FFF" w:rsidP="005B1ECC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Only Overwrite NULL?</w:t>
            </w:r>
          </w:p>
        </w:tc>
      </w:tr>
      <w:tr w:rsidR="00772FFF" w:rsidRPr="00DC1547" w:rsidTr="00BA1A6F">
        <w:tc>
          <w:tcPr>
            <w:tcW w:w="32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AREANAM</w:t>
            </w:r>
          </w:p>
        </w:tc>
        <w:tc>
          <w:tcPr>
            <w:tcW w:w="39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[feema</w:t>
            </w:r>
            <w:r w:rsidR="00F21D29" w:rsidRPr="00DC1547">
              <w:rPr>
                <w:rFonts w:cstheme="minorHAnsi"/>
              </w:rPr>
              <w:t>1to1</w:t>
            </w:r>
            <w:r w:rsidRPr="00DC1547">
              <w:rPr>
                <w:rFonts w:cstheme="minorHAnsi"/>
              </w:rPr>
              <w:t>.AREANAM] + " Fee"</w:t>
            </w:r>
          </w:p>
        </w:tc>
        <w:tc>
          <w:tcPr>
            <w:tcW w:w="2250" w:type="dxa"/>
          </w:tcPr>
          <w:p w:rsidR="00772FFF" w:rsidRPr="00DC1547" w:rsidRDefault="00BA1A6F" w:rsidP="00BA1A6F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772FFF" w:rsidRPr="00DC1547" w:rsidTr="00BA1A6F">
        <w:tc>
          <w:tcPr>
            <w:tcW w:w="32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DESGNTN</w:t>
            </w:r>
          </w:p>
        </w:tc>
        <w:tc>
          <w:tcPr>
            <w:tcW w:w="39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"Conservation Preserve"</w:t>
            </w:r>
          </w:p>
        </w:tc>
        <w:tc>
          <w:tcPr>
            <w:tcW w:w="2250" w:type="dxa"/>
          </w:tcPr>
          <w:p w:rsidR="00772FFF" w:rsidRPr="00DC1547" w:rsidRDefault="00BA1A6F" w:rsidP="00BA1A6F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772FFF" w:rsidRPr="00DC1547" w:rsidTr="00BA1A6F">
        <w:tc>
          <w:tcPr>
            <w:tcW w:w="32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OWNER (Sector)</w:t>
            </w:r>
          </w:p>
        </w:tc>
        <w:tc>
          <w:tcPr>
            <w:tcW w:w="3914" w:type="dxa"/>
          </w:tcPr>
          <w:p w:rsidR="00772FFF" w:rsidRPr="00DC1547" w:rsidRDefault="00772FFF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"Private"</w:t>
            </w:r>
          </w:p>
        </w:tc>
        <w:tc>
          <w:tcPr>
            <w:tcW w:w="2250" w:type="dxa"/>
          </w:tcPr>
          <w:p w:rsidR="00772FFF" w:rsidRPr="00DC1547" w:rsidRDefault="00BA1A6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772FFF" w:rsidRPr="00DC1547" w:rsidTr="00BA1A6F">
        <w:tc>
          <w:tcPr>
            <w:tcW w:w="32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GAPCAT</w:t>
            </w:r>
          </w:p>
        </w:tc>
        <w:tc>
          <w:tcPr>
            <w:tcW w:w="3914" w:type="dxa"/>
          </w:tcPr>
          <w:p w:rsidR="00772FFF" w:rsidRPr="00DC1547" w:rsidRDefault="00772FFF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"1"</w:t>
            </w:r>
          </w:p>
        </w:tc>
        <w:tc>
          <w:tcPr>
            <w:tcW w:w="2250" w:type="dxa"/>
          </w:tcPr>
          <w:p w:rsidR="00772FFF" w:rsidRPr="00DC1547" w:rsidRDefault="00BA1A6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772FFF" w:rsidRPr="00DC1547" w:rsidTr="00BA1A6F">
        <w:tc>
          <w:tcPr>
            <w:tcW w:w="32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PROTHOLD</w:t>
            </w:r>
          </w:p>
        </w:tc>
        <w:tc>
          <w:tcPr>
            <w:tcW w:w="3914" w:type="dxa"/>
          </w:tcPr>
          <w:p w:rsidR="00772FFF" w:rsidRPr="00DC1547" w:rsidRDefault="00772FFF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"The Nature Conservancy"</w:t>
            </w:r>
          </w:p>
        </w:tc>
        <w:tc>
          <w:tcPr>
            <w:tcW w:w="2250" w:type="dxa"/>
          </w:tcPr>
          <w:p w:rsidR="00772FFF" w:rsidRPr="00DC1547" w:rsidRDefault="00BA1A6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772FFF" w:rsidRPr="00DC1547" w:rsidTr="00BA1A6F">
        <w:tc>
          <w:tcPr>
            <w:tcW w:w="32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PROTMECH</w:t>
            </w:r>
          </w:p>
        </w:tc>
        <w:tc>
          <w:tcPr>
            <w:tcW w:w="3914" w:type="dxa"/>
          </w:tcPr>
          <w:p w:rsidR="00772FFF" w:rsidRPr="00DC1547" w:rsidRDefault="00772FFF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"Fee-simple ownership"</w:t>
            </w:r>
          </w:p>
        </w:tc>
        <w:tc>
          <w:tcPr>
            <w:tcW w:w="2250" w:type="dxa"/>
          </w:tcPr>
          <w:p w:rsidR="00772FFF" w:rsidRPr="00DC1547" w:rsidRDefault="00772FF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772FFF" w:rsidRPr="00DC1547" w:rsidTr="00BA1A6F">
        <w:tc>
          <w:tcPr>
            <w:tcW w:w="32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CLSTRANSDA</w:t>
            </w:r>
          </w:p>
        </w:tc>
        <w:tc>
          <w:tcPr>
            <w:tcW w:w="3914" w:type="dxa"/>
          </w:tcPr>
          <w:p w:rsidR="00772FFF" w:rsidRPr="00DC1547" w:rsidRDefault="00DD5043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[feema</w:t>
            </w:r>
            <w:r w:rsidR="00F21D29" w:rsidRPr="00DC1547">
              <w:rPr>
                <w:rFonts w:cstheme="minorHAnsi"/>
              </w:rPr>
              <w:t>1to1</w:t>
            </w:r>
            <w:r w:rsidRPr="00DC1547">
              <w:rPr>
                <w:rFonts w:cstheme="minorHAnsi"/>
              </w:rPr>
              <w:t>.</w:t>
            </w:r>
            <w:r w:rsidR="00772FFF" w:rsidRPr="00DC1547">
              <w:rPr>
                <w:rFonts w:cstheme="minorHAnsi"/>
              </w:rPr>
              <w:t>CLSTRANSDA</w:t>
            </w:r>
            <w:r w:rsidRPr="00DC1547">
              <w:rPr>
                <w:rFonts w:cstheme="minorHAnsi"/>
              </w:rPr>
              <w:t>]</w:t>
            </w:r>
          </w:p>
        </w:tc>
        <w:tc>
          <w:tcPr>
            <w:tcW w:w="2250" w:type="dxa"/>
          </w:tcPr>
          <w:p w:rsidR="00772FFF" w:rsidRPr="00DC1547" w:rsidRDefault="00772FFF" w:rsidP="00BA1A6F">
            <w:pPr>
              <w:jc w:val="center"/>
              <w:rPr>
                <w:rFonts w:cstheme="minorHAnsi"/>
              </w:rPr>
            </w:pPr>
          </w:p>
        </w:tc>
      </w:tr>
      <w:tr w:rsidR="00772FFF" w:rsidRPr="00DC1547" w:rsidTr="00BA1A6F">
        <w:tc>
          <w:tcPr>
            <w:tcW w:w="32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MABR_NAME</w:t>
            </w:r>
          </w:p>
        </w:tc>
        <w:tc>
          <w:tcPr>
            <w:tcW w:w="3914" w:type="dxa"/>
          </w:tcPr>
          <w:p w:rsidR="00772FFF" w:rsidRPr="00DC1547" w:rsidRDefault="00DD5043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[feema</w:t>
            </w:r>
            <w:r w:rsidR="00F21D29" w:rsidRPr="00DC1547">
              <w:rPr>
                <w:rFonts w:cstheme="minorHAnsi"/>
              </w:rPr>
              <w:t>1to1</w:t>
            </w:r>
            <w:r w:rsidRPr="00DC1547">
              <w:rPr>
                <w:rFonts w:cstheme="minorHAnsi"/>
              </w:rPr>
              <w:t>.</w:t>
            </w:r>
            <w:r w:rsidR="00772FFF" w:rsidRPr="00DC1547">
              <w:rPr>
                <w:rFonts w:cstheme="minorHAnsi"/>
              </w:rPr>
              <w:t>MABR_NAME</w:t>
            </w:r>
            <w:r w:rsidRPr="00DC1547">
              <w:rPr>
                <w:rFonts w:cstheme="minorHAnsi"/>
              </w:rPr>
              <w:t>]</w:t>
            </w:r>
          </w:p>
        </w:tc>
        <w:tc>
          <w:tcPr>
            <w:tcW w:w="2250" w:type="dxa"/>
          </w:tcPr>
          <w:p w:rsidR="00772FFF" w:rsidRPr="00DC1547" w:rsidRDefault="00772FFF" w:rsidP="00BA1A6F">
            <w:pPr>
              <w:jc w:val="center"/>
              <w:rPr>
                <w:rFonts w:cstheme="minorHAnsi"/>
              </w:rPr>
            </w:pPr>
          </w:p>
        </w:tc>
      </w:tr>
      <w:tr w:rsidR="00772FFF" w:rsidRPr="00DC1547" w:rsidTr="00BA1A6F">
        <w:tc>
          <w:tcPr>
            <w:tcW w:w="32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CMS_INTENT</w:t>
            </w:r>
          </w:p>
        </w:tc>
        <w:tc>
          <w:tcPr>
            <w:tcW w:w="3914" w:type="dxa"/>
          </w:tcPr>
          <w:p w:rsidR="00772FFF" w:rsidRPr="00DC1547" w:rsidRDefault="00772FFF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"Biodiversity Focus"</w:t>
            </w:r>
          </w:p>
        </w:tc>
        <w:tc>
          <w:tcPr>
            <w:tcW w:w="2250" w:type="dxa"/>
          </w:tcPr>
          <w:p w:rsidR="00772FFF" w:rsidRPr="00DC1547" w:rsidRDefault="00BA1A6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772FFF" w:rsidRPr="00DC1547" w:rsidTr="00BA1A6F">
        <w:tc>
          <w:tcPr>
            <w:tcW w:w="32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CMS_DURATN</w:t>
            </w:r>
          </w:p>
        </w:tc>
        <w:tc>
          <w:tcPr>
            <w:tcW w:w="3914" w:type="dxa"/>
          </w:tcPr>
          <w:p w:rsidR="00772FFF" w:rsidRPr="00DC1547" w:rsidRDefault="00772FFF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"Permanent Commitment"</w:t>
            </w:r>
          </w:p>
        </w:tc>
        <w:tc>
          <w:tcPr>
            <w:tcW w:w="2250" w:type="dxa"/>
          </w:tcPr>
          <w:p w:rsidR="00772FFF" w:rsidRPr="00DC1547" w:rsidRDefault="00BA1A6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772FFF" w:rsidRPr="00DC1547" w:rsidTr="00BA1A6F">
        <w:tc>
          <w:tcPr>
            <w:tcW w:w="32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CMS_EMP</w:t>
            </w:r>
          </w:p>
        </w:tc>
        <w:tc>
          <w:tcPr>
            <w:tcW w:w="3914" w:type="dxa"/>
          </w:tcPr>
          <w:p w:rsidR="00772FFF" w:rsidRPr="00DC1547" w:rsidRDefault="00772FFF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"High Potential"</w:t>
            </w:r>
          </w:p>
        </w:tc>
        <w:tc>
          <w:tcPr>
            <w:tcW w:w="2250" w:type="dxa"/>
          </w:tcPr>
          <w:p w:rsidR="00772FFF" w:rsidRPr="00DC1547" w:rsidRDefault="00BA1A6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F55A6B" w:rsidRPr="00DC1547" w:rsidTr="00BA1A6F">
        <w:tc>
          <w:tcPr>
            <w:tcW w:w="3214" w:type="dxa"/>
          </w:tcPr>
          <w:p w:rsidR="00F55A6B" w:rsidRPr="00DC1547" w:rsidRDefault="00F55A6B" w:rsidP="00EC7651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CLS_ACRES</w:t>
            </w:r>
          </w:p>
        </w:tc>
        <w:tc>
          <w:tcPr>
            <w:tcW w:w="3914" w:type="dxa"/>
          </w:tcPr>
          <w:p w:rsidR="00F55A6B" w:rsidRPr="00DC1547" w:rsidRDefault="00F55A6B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[feema1to1.CLS_ACRES]</w:t>
            </w:r>
          </w:p>
        </w:tc>
        <w:tc>
          <w:tcPr>
            <w:tcW w:w="2250" w:type="dxa"/>
          </w:tcPr>
          <w:p w:rsidR="00F55A6B" w:rsidRPr="00DC1547" w:rsidRDefault="00F55A6B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20ECE" w:rsidRPr="00DC1547" w:rsidTr="00BA1A6F">
        <w:tc>
          <w:tcPr>
            <w:tcW w:w="3214" w:type="dxa"/>
          </w:tcPr>
          <w:p w:rsidR="00420ECE" w:rsidRPr="00DC1547" w:rsidRDefault="00420ECE" w:rsidP="00EC7651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TR_IFMS_ID</w:t>
            </w:r>
          </w:p>
        </w:tc>
        <w:tc>
          <w:tcPr>
            <w:tcW w:w="3914" w:type="dxa"/>
          </w:tcPr>
          <w:p w:rsidR="00420ECE" w:rsidRPr="00DC1547" w:rsidRDefault="00420ECE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[feema1to1.TR_IFMS_ID]</w:t>
            </w:r>
          </w:p>
        </w:tc>
        <w:tc>
          <w:tcPr>
            <w:tcW w:w="2250" w:type="dxa"/>
          </w:tcPr>
          <w:p w:rsidR="00420ECE" w:rsidRPr="00DC1547" w:rsidRDefault="00420ECE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20ECE" w:rsidRPr="00DC1547" w:rsidTr="00BA1A6F">
        <w:tc>
          <w:tcPr>
            <w:tcW w:w="3214" w:type="dxa"/>
          </w:tcPr>
          <w:p w:rsidR="00420ECE" w:rsidRPr="00DC1547" w:rsidRDefault="00420ECE" w:rsidP="00EC7651">
            <w:pPr>
              <w:rPr>
                <w:rFonts w:cstheme="minorHAnsi"/>
              </w:rPr>
            </w:pPr>
          </w:p>
        </w:tc>
        <w:tc>
          <w:tcPr>
            <w:tcW w:w="3914" w:type="dxa"/>
          </w:tcPr>
          <w:p w:rsidR="00420ECE" w:rsidRPr="00DC1547" w:rsidRDefault="00420ECE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250" w:type="dxa"/>
          </w:tcPr>
          <w:p w:rsidR="00420ECE" w:rsidRPr="00DC1547" w:rsidRDefault="00420ECE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F21D29" w:rsidRPr="00DC1547" w:rsidRDefault="00F21D29" w:rsidP="005B1ECC">
      <w:pPr>
        <w:spacing w:after="0" w:line="240" w:lineRule="auto"/>
        <w:rPr>
          <w:rFonts w:cstheme="minorHAnsi"/>
        </w:rPr>
      </w:pPr>
    </w:p>
    <w:p w:rsidR="008C4CDF" w:rsidRPr="00DC1547" w:rsidRDefault="008C4CDF" w:rsidP="005B1ECC">
      <w:pPr>
        <w:spacing w:after="0" w:line="240" w:lineRule="auto"/>
        <w:rPr>
          <w:rFonts w:cstheme="minorHAnsi"/>
        </w:rPr>
      </w:pPr>
    </w:p>
    <w:p w:rsidR="00F21D29" w:rsidRPr="00DC1547" w:rsidRDefault="00F21D29" w:rsidP="00F21D29">
      <w:pPr>
        <w:spacing w:after="0" w:line="240" w:lineRule="auto"/>
        <w:rPr>
          <w:rFonts w:cstheme="minorHAnsi"/>
        </w:rPr>
      </w:pPr>
      <w:r w:rsidRPr="00DC1547">
        <w:rPr>
          <w:rFonts w:cstheme="minorHAnsi"/>
          <w:u w:val="single"/>
        </w:rPr>
        <w:t>One Preserve Managed Area to Multiple Tracts (For Preserves made up of two or more tracts without the separate tract boundaries).</w:t>
      </w:r>
    </w:p>
    <w:p w:rsidR="00F21D29" w:rsidRPr="00DC1547" w:rsidRDefault="00F21D29" w:rsidP="00F21D2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 xml:space="preserve">1.  Add </w:t>
      </w:r>
      <w:r w:rsidRPr="00DC1547">
        <w:rPr>
          <w:rFonts w:cstheme="minorHAnsi"/>
          <w:b/>
        </w:rPr>
        <w:t>feema1tomany.dbf</w:t>
      </w:r>
      <w:r w:rsidRPr="00DC1547">
        <w:rPr>
          <w:rFonts w:cstheme="minorHAnsi"/>
        </w:rPr>
        <w:t xml:space="preserve"> table.  (Generated from Toolkit queries: </w:t>
      </w:r>
      <w:r w:rsidRPr="00DC1547">
        <w:rPr>
          <w:rFonts w:cstheme="minorHAnsi"/>
          <w:b/>
        </w:rPr>
        <w:t xml:space="preserve">TNC Lands Fee Preserves </w:t>
      </w:r>
      <w:r w:rsidRPr="00DC1547">
        <w:rPr>
          <w:rFonts w:cstheme="minorHAnsi"/>
        </w:rPr>
        <w:t xml:space="preserve">(creates Saved List), </w:t>
      </w:r>
      <w:r w:rsidRPr="00DC1547">
        <w:rPr>
          <w:rFonts w:cstheme="minorHAnsi"/>
          <w:b/>
        </w:rPr>
        <w:t>TNC Lands MA to Tract Ratio</w:t>
      </w:r>
      <w:r w:rsidRPr="00DC1547">
        <w:rPr>
          <w:rFonts w:cstheme="minorHAnsi"/>
        </w:rPr>
        <w:t xml:space="preserve"> (filters Saved List)</w:t>
      </w:r>
      <w:r w:rsidRPr="00DC1547">
        <w:rPr>
          <w:rFonts w:cstheme="minorHAnsi"/>
          <w:b/>
        </w:rPr>
        <w:t xml:space="preserve">, </w:t>
      </w:r>
      <w:r w:rsidRPr="00DC1547">
        <w:rPr>
          <w:rFonts w:cstheme="minorHAnsi"/>
        </w:rPr>
        <w:t>and</w:t>
      </w:r>
      <w:r w:rsidRPr="00DC1547">
        <w:rPr>
          <w:rFonts w:cstheme="minorHAnsi"/>
          <w:b/>
        </w:rPr>
        <w:t xml:space="preserve"> TNC Lands Fee MA 1 to many DBF </w:t>
      </w:r>
      <w:r w:rsidRPr="00DC1547">
        <w:rPr>
          <w:rFonts w:cstheme="minorHAnsi"/>
        </w:rPr>
        <w:t>(generates DBF) (blank fields in Excel spreadsheet under CLSTRANSDA need to have word "null" filled in before you can generate DBF)</w:t>
      </w:r>
    </w:p>
    <w:p w:rsidR="00F21D29" w:rsidRPr="00DC1547" w:rsidRDefault="00F21D29" w:rsidP="00F21D29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>2.  Join on MA_IFMS_ID (Keep only matching records).</w:t>
      </w:r>
    </w:p>
    <w:p w:rsidR="00F21D29" w:rsidRPr="00DC1547" w:rsidRDefault="00F21D29" w:rsidP="00F21D2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 xml:space="preserve">3.  Select from TNC Lands: </w:t>
      </w:r>
      <w:r w:rsidRPr="00DC1547">
        <w:rPr>
          <w:rFonts w:cstheme="minorHAnsi"/>
          <w:b/>
        </w:rPr>
        <w:t>SA_STEWARD.TNC_LANDS.MA_IFMS_ID IS NOT NULL AND SA_STEWARD.TNC_LANDS.TR_IFMS_ID IS NULL</w:t>
      </w:r>
    </w:p>
    <w:p w:rsidR="00F21D29" w:rsidRPr="00DC1547" w:rsidRDefault="00F21D29" w:rsidP="00F21D29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 xml:space="preserve">4.  Populate TNC Lands Attributes according to the table below. Where “Only Overwrite NULL?” is set to Yes, use same selection criteria as 3 in parentheses </w:t>
      </w:r>
      <w:r w:rsidRPr="00DC1547">
        <w:rPr>
          <w:rFonts w:cstheme="minorHAnsi"/>
          <w:b/>
        </w:rPr>
        <w:t>AND</w:t>
      </w:r>
      <w:r w:rsidRPr="00DC1547">
        <w:rPr>
          <w:rFonts w:cstheme="minorHAnsi"/>
        </w:rPr>
        <w:t xml:space="preserve"> </w:t>
      </w:r>
      <w:r w:rsidRPr="00DC1547">
        <w:rPr>
          <w:rFonts w:cstheme="minorHAnsi"/>
          <w:b/>
        </w:rPr>
        <w:t>SA_STEWARD.TNC_LANDS.&lt;FIELDNAME&gt; IS NULL</w:t>
      </w:r>
      <w:r w:rsidRPr="00DC1547">
        <w:rPr>
          <w:rFonts w:cstheme="minorHAnsi"/>
        </w:rPr>
        <w:t>)</w:t>
      </w:r>
    </w:p>
    <w:p w:rsidR="00F21D29" w:rsidRPr="00DC1547" w:rsidRDefault="00F21D29" w:rsidP="005B1ECC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4"/>
        <w:gridCol w:w="3914"/>
        <w:gridCol w:w="2250"/>
      </w:tblGrid>
      <w:tr w:rsidR="003B5498" w:rsidRPr="00DC1547" w:rsidTr="008C4CDF">
        <w:trPr>
          <w:trHeight w:val="278"/>
        </w:trPr>
        <w:tc>
          <w:tcPr>
            <w:tcW w:w="3214" w:type="dxa"/>
          </w:tcPr>
          <w:p w:rsidR="003B5498" w:rsidRPr="00DC1547" w:rsidRDefault="003B5498" w:rsidP="008C4CDF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Attribute</w:t>
            </w:r>
          </w:p>
        </w:tc>
        <w:tc>
          <w:tcPr>
            <w:tcW w:w="3914" w:type="dxa"/>
          </w:tcPr>
          <w:p w:rsidR="003B5498" w:rsidRPr="00DC1547" w:rsidRDefault="003B5498" w:rsidP="008C4CDF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Value or Field in DBF to pull value from</w:t>
            </w:r>
          </w:p>
        </w:tc>
        <w:tc>
          <w:tcPr>
            <w:tcW w:w="2250" w:type="dxa"/>
          </w:tcPr>
          <w:p w:rsidR="003B5498" w:rsidRPr="00DC1547" w:rsidRDefault="003B5498" w:rsidP="008C4CDF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Only Overwrite NULL?</w:t>
            </w:r>
          </w:p>
        </w:tc>
      </w:tr>
      <w:tr w:rsidR="003B5498" w:rsidRPr="00DC1547" w:rsidTr="008C4CDF">
        <w:tc>
          <w:tcPr>
            <w:tcW w:w="32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AREANAM</w:t>
            </w:r>
          </w:p>
        </w:tc>
        <w:tc>
          <w:tcPr>
            <w:tcW w:w="3914" w:type="dxa"/>
          </w:tcPr>
          <w:p w:rsidR="003B5498" w:rsidRPr="00DC1547" w:rsidRDefault="003B5498" w:rsidP="003B5498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[feema1tomany.AREANAM] + " Fee"</w:t>
            </w:r>
          </w:p>
        </w:tc>
        <w:tc>
          <w:tcPr>
            <w:tcW w:w="2250" w:type="dxa"/>
          </w:tcPr>
          <w:p w:rsidR="003B5498" w:rsidRPr="00DC1547" w:rsidRDefault="003B5498" w:rsidP="008C4CDF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3B5498" w:rsidRPr="00DC1547" w:rsidTr="008C4CDF">
        <w:tc>
          <w:tcPr>
            <w:tcW w:w="32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DESGNTN</w:t>
            </w:r>
          </w:p>
        </w:tc>
        <w:tc>
          <w:tcPr>
            <w:tcW w:w="39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"Conservation Preserve"</w:t>
            </w:r>
          </w:p>
        </w:tc>
        <w:tc>
          <w:tcPr>
            <w:tcW w:w="2250" w:type="dxa"/>
          </w:tcPr>
          <w:p w:rsidR="003B5498" w:rsidRPr="00DC1547" w:rsidRDefault="003B5498" w:rsidP="008C4CDF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3B5498" w:rsidRPr="00DC1547" w:rsidTr="008C4CDF">
        <w:tc>
          <w:tcPr>
            <w:tcW w:w="32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OWNER (Sector)</w:t>
            </w:r>
          </w:p>
        </w:tc>
        <w:tc>
          <w:tcPr>
            <w:tcW w:w="3914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"Private"</w:t>
            </w:r>
          </w:p>
        </w:tc>
        <w:tc>
          <w:tcPr>
            <w:tcW w:w="2250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3B5498" w:rsidRPr="00DC1547" w:rsidTr="008C4CDF">
        <w:tc>
          <w:tcPr>
            <w:tcW w:w="32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GAPCAT</w:t>
            </w:r>
          </w:p>
        </w:tc>
        <w:tc>
          <w:tcPr>
            <w:tcW w:w="3914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"1"</w:t>
            </w:r>
          </w:p>
        </w:tc>
        <w:tc>
          <w:tcPr>
            <w:tcW w:w="2250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3B5498" w:rsidRPr="00DC1547" w:rsidTr="008C4CDF">
        <w:tc>
          <w:tcPr>
            <w:tcW w:w="32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lastRenderedPageBreak/>
              <w:t>PROTHOLD</w:t>
            </w:r>
          </w:p>
        </w:tc>
        <w:tc>
          <w:tcPr>
            <w:tcW w:w="3914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"The Nature Conservancy"</w:t>
            </w:r>
          </w:p>
        </w:tc>
        <w:tc>
          <w:tcPr>
            <w:tcW w:w="2250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3B5498" w:rsidRPr="00DC1547" w:rsidTr="008C4CDF">
        <w:tc>
          <w:tcPr>
            <w:tcW w:w="32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PROTMECH</w:t>
            </w:r>
          </w:p>
        </w:tc>
        <w:tc>
          <w:tcPr>
            <w:tcW w:w="3914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"Fee-simple ownership"</w:t>
            </w:r>
          </w:p>
        </w:tc>
        <w:tc>
          <w:tcPr>
            <w:tcW w:w="2250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3B5498" w:rsidRPr="00DC1547" w:rsidTr="008C4CDF">
        <w:tc>
          <w:tcPr>
            <w:tcW w:w="32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CLSTRANSDA</w:t>
            </w:r>
          </w:p>
        </w:tc>
        <w:tc>
          <w:tcPr>
            <w:tcW w:w="39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[feema1tomany.CLSTRANSDA]</w:t>
            </w:r>
          </w:p>
        </w:tc>
        <w:tc>
          <w:tcPr>
            <w:tcW w:w="2250" w:type="dxa"/>
          </w:tcPr>
          <w:p w:rsidR="003B5498" w:rsidRPr="00DC1547" w:rsidRDefault="003B5498" w:rsidP="008C4CDF">
            <w:pPr>
              <w:jc w:val="center"/>
              <w:rPr>
                <w:rFonts w:cstheme="minorHAnsi"/>
              </w:rPr>
            </w:pPr>
          </w:p>
        </w:tc>
      </w:tr>
      <w:tr w:rsidR="003B5498" w:rsidRPr="00DC1547" w:rsidTr="008C4CDF">
        <w:tc>
          <w:tcPr>
            <w:tcW w:w="32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MABR_NAME</w:t>
            </w:r>
          </w:p>
        </w:tc>
        <w:tc>
          <w:tcPr>
            <w:tcW w:w="39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[feema1tomany.MABR_NAME]</w:t>
            </w:r>
          </w:p>
        </w:tc>
        <w:tc>
          <w:tcPr>
            <w:tcW w:w="2250" w:type="dxa"/>
          </w:tcPr>
          <w:p w:rsidR="003B5498" w:rsidRPr="00DC1547" w:rsidRDefault="003B5498" w:rsidP="008C4CDF">
            <w:pPr>
              <w:jc w:val="center"/>
              <w:rPr>
                <w:rFonts w:cstheme="minorHAnsi"/>
              </w:rPr>
            </w:pPr>
          </w:p>
        </w:tc>
      </w:tr>
      <w:tr w:rsidR="003B5498" w:rsidRPr="00DC1547" w:rsidTr="008C4CDF">
        <w:tc>
          <w:tcPr>
            <w:tcW w:w="32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CMS_INTENT</w:t>
            </w:r>
          </w:p>
        </w:tc>
        <w:tc>
          <w:tcPr>
            <w:tcW w:w="3914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"Biodiversity Focus"</w:t>
            </w:r>
          </w:p>
        </w:tc>
        <w:tc>
          <w:tcPr>
            <w:tcW w:w="2250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3B5498" w:rsidRPr="00DC1547" w:rsidTr="008C4CDF">
        <w:tc>
          <w:tcPr>
            <w:tcW w:w="32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CMS_DURATN</w:t>
            </w:r>
          </w:p>
        </w:tc>
        <w:tc>
          <w:tcPr>
            <w:tcW w:w="3914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"Permanent Commitment"</w:t>
            </w:r>
          </w:p>
        </w:tc>
        <w:tc>
          <w:tcPr>
            <w:tcW w:w="2250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3B5498" w:rsidRPr="00DC1547" w:rsidTr="008C4CDF">
        <w:tc>
          <w:tcPr>
            <w:tcW w:w="32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CMS_EMP</w:t>
            </w:r>
          </w:p>
        </w:tc>
        <w:tc>
          <w:tcPr>
            <w:tcW w:w="3914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"High Potential"</w:t>
            </w:r>
          </w:p>
        </w:tc>
        <w:tc>
          <w:tcPr>
            <w:tcW w:w="2250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3B5498" w:rsidRPr="00DC1547" w:rsidTr="008C4CDF">
        <w:tc>
          <w:tcPr>
            <w:tcW w:w="3214" w:type="dxa"/>
          </w:tcPr>
          <w:p w:rsidR="003B5498" w:rsidRPr="00DC1547" w:rsidRDefault="003B5498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CLS_ACRES</w:t>
            </w:r>
          </w:p>
        </w:tc>
        <w:tc>
          <w:tcPr>
            <w:tcW w:w="3914" w:type="dxa"/>
          </w:tcPr>
          <w:p w:rsidR="003B5498" w:rsidRPr="00DC1547" w:rsidRDefault="003B5498" w:rsidP="00FC013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[feema1to</w:t>
            </w:r>
            <w:r w:rsidR="00FC0136">
              <w:rPr>
                <w:rFonts w:cstheme="minorHAnsi"/>
              </w:rPr>
              <w:t>many</w:t>
            </w:r>
            <w:r w:rsidRPr="00DC1547">
              <w:rPr>
                <w:rFonts w:cstheme="minorHAnsi"/>
              </w:rPr>
              <w:t>.CLS_ACRES]</w:t>
            </w:r>
          </w:p>
        </w:tc>
        <w:tc>
          <w:tcPr>
            <w:tcW w:w="2250" w:type="dxa"/>
          </w:tcPr>
          <w:p w:rsidR="003B5498" w:rsidRPr="00DC1547" w:rsidRDefault="003B5498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F21D29" w:rsidRPr="00DC1547" w:rsidRDefault="00F21D29" w:rsidP="005B1ECC">
      <w:pPr>
        <w:spacing w:after="0" w:line="240" w:lineRule="auto"/>
        <w:rPr>
          <w:rFonts w:cstheme="minorHAnsi"/>
        </w:rPr>
      </w:pPr>
    </w:p>
    <w:p w:rsidR="00F21D29" w:rsidRPr="00DC1547" w:rsidRDefault="00F21D29" w:rsidP="005B1ECC">
      <w:pPr>
        <w:spacing w:after="0" w:line="240" w:lineRule="auto"/>
        <w:rPr>
          <w:rFonts w:cstheme="minorHAnsi"/>
        </w:rPr>
      </w:pPr>
    </w:p>
    <w:p w:rsidR="008C4CDF" w:rsidRPr="00DC1547" w:rsidRDefault="008C4CDF" w:rsidP="008C4CDF">
      <w:pPr>
        <w:spacing w:after="0" w:line="240" w:lineRule="auto"/>
        <w:rPr>
          <w:rFonts w:cstheme="minorHAnsi"/>
          <w:b/>
          <w:u w:val="single"/>
        </w:rPr>
      </w:pPr>
      <w:r w:rsidRPr="00DC1547">
        <w:rPr>
          <w:rFonts w:cstheme="minorHAnsi"/>
          <w:b/>
          <w:u w:val="single"/>
        </w:rPr>
        <w:t>Tracts to Managed Areas</w:t>
      </w:r>
    </w:p>
    <w:p w:rsidR="008C4CDF" w:rsidRPr="00DC1547" w:rsidRDefault="008C4CDF" w:rsidP="008C4CDF">
      <w:pPr>
        <w:spacing w:after="0" w:line="240" w:lineRule="auto"/>
        <w:rPr>
          <w:rFonts w:cstheme="minorHAnsi"/>
        </w:rPr>
      </w:pPr>
    </w:p>
    <w:p w:rsidR="008C4CDF" w:rsidRPr="00DC1547" w:rsidRDefault="008C4CDF" w:rsidP="008C4CDF">
      <w:pPr>
        <w:spacing w:after="0" w:line="240" w:lineRule="auto"/>
        <w:rPr>
          <w:rFonts w:cstheme="minorHAnsi"/>
          <w:u w:val="single"/>
        </w:rPr>
      </w:pPr>
      <w:r w:rsidRPr="00DC1547">
        <w:rPr>
          <w:rFonts w:cstheme="minorHAnsi"/>
          <w:u w:val="single"/>
        </w:rPr>
        <w:t>Fee Tracts</w:t>
      </w:r>
    </w:p>
    <w:p w:rsidR="008C4CDF" w:rsidRPr="00DC1547" w:rsidRDefault="008C4CDF" w:rsidP="008C4CDF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 xml:space="preserve">1.  Add </w:t>
      </w:r>
      <w:r w:rsidRPr="00DC1547">
        <w:rPr>
          <w:rFonts w:cstheme="minorHAnsi"/>
          <w:b/>
        </w:rPr>
        <w:t>feetracts.dbf</w:t>
      </w:r>
      <w:r w:rsidRPr="00DC1547">
        <w:rPr>
          <w:rFonts w:cstheme="minorHAnsi"/>
        </w:rPr>
        <w:t xml:space="preserve"> table.  (Generated from Toolkit query: </w:t>
      </w:r>
      <w:r w:rsidRPr="00DC1547">
        <w:rPr>
          <w:rFonts w:cstheme="minorHAnsi"/>
          <w:b/>
        </w:rPr>
        <w:t>TNC Lands Fee Tracts</w:t>
      </w:r>
      <w:r w:rsidRPr="00DC1547">
        <w:rPr>
          <w:rFonts w:cstheme="minorHAnsi"/>
        </w:rPr>
        <w:t>)</w:t>
      </w:r>
    </w:p>
    <w:p w:rsidR="008C4CDF" w:rsidRPr="00DC1547" w:rsidRDefault="008C4CDF" w:rsidP="008C4CDF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>2.  Join on TR_IFMS_ID (Keep only matching records).</w:t>
      </w:r>
    </w:p>
    <w:p w:rsidR="008C4CDF" w:rsidRPr="00DC1547" w:rsidRDefault="008C4CDF" w:rsidP="008C4CDF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 xml:space="preserve">3.  Populate TNC Lands Attributes according to the table below. Where “Only Overwrite NULL?” is set to Yes, use selection criteria of </w:t>
      </w:r>
      <w:r w:rsidRPr="00DC1547">
        <w:rPr>
          <w:rFonts w:cstheme="minorHAnsi"/>
          <w:b/>
        </w:rPr>
        <w:t>SA_STEWARD.TNC_LANDS.&lt;FIELDNAME&gt; IS NULL</w:t>
      </w:r>
    </w:p>
    <w:p w:rsidR="008C4CDF" w:rsidRPr="00DC1547" w:rsidRDefault="008C4CDF" w:rsidP="008C4CDF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870"/>
        <w:gridCol w:w="2250"/>
      </w:tblGrid>
      <w:tr w:rsidR="008C4CDF" w:rsidRPr="00DC1547" w:rsidTr="008C4CDF">
        <w:tc>
          <w:tcPr>
            <w:tcW w:w="3258" w:type="dxa"/>
          </w:tcPr>
          <w:p w:rsidR="008C4CDF" w:rsidRPr="00DC1547" w:rsidRDefault="008C4CDF" w:rsidP="008C4CDF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Attribute</w:t>
            </w:r>
          </w:p>
        </w:tc>
        <w:tc>
          <w:tcPr>
            <w:tcW w:w="3870" w:type="dxa"/>
          </w:tcPr>
          <w:p w:rsidR="008C4CDF" w:rsidRPr="00DC1547" w:rsidRDefault="008C4CDF" w:rsidP="008C4CDF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Value or Field in DBF to pull value from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Only Overwrite NULL?</w:t>
            </w:r>
          </w:p>
        </w:tc>
      </w:tr>
      <w:tr w:rsidR="008C4CDF" w:rsidRPr="00DC1547" w:rsidTr="008C4CDF">
        <w:tc>
          <w:tcPr>
            <w:tcW w:w="3258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AREANAM</w:t>
            </w:r>
          </w:p>
        </w:tc>
        <w:tc>
          <w:tcPr>
            <w:tcW w:w="3870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[feetracts.AREANAM] + " Fee"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58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DESGNTN</w:t>
            </w:r>
          </w:p>
        </w:tc>
        <w:tc>
          <w:tcPr>
            <w:tcW w:w="3870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"Conservation Preserve"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58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OWNER (Sector)</w:t>
            </w:r>
          </w:p>
        </w:tc>
        <w:tc>
          <w:tcPr>
            <w:tcW w:w="387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"Private"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58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GAPCAT</w:t>
            </w:r>
          </w:p>
        </w:tc>
        <w:tc>
          <w:tcPr>
            <w:tcW w:w="387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"1"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58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PROTHOLD</w:t>
            </w:r>
          </w:p>
        </w:tc>
        <w:tc>
          <w:tcPr>
            <w:tcW w:w="387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"The Nature Conservancy"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58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PROTMECH</w:t>
            </w:r>
          </w:p>
        </w:tc>
        <w:tc>
          <w:tcPr>
            <w:tcW w:w="387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"Fee-simple ownership"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8C4CDF" w:rsidRPr="00DC1547" w:rsidTr="008C4CDF">
        <w:tc>
          <w:tcPr>
            <w:tcW w:w="3258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CLSTRANSDA</w:t>
            </w:r>
          </w:p>
        </w:tc>
        <w:tc>
          <w:tcPr>
            <w:tcW w:w="3870" w:type="dxa"/>
          </w:tcPr>
          <w:p w:rsidR="008C4CDF" w:rsidRPr="00DC1547" w:rsidRDefault="008C4CDF" w:rsidP="000D7507">
            <w:pPr>
              <w:tabs>
                <w:tab w:val="right" w:pos="3654"/>
              </w:tabs>
              <w:rPr>
                <w:rFonts w:cstheme="minorHAnsi"/>
              </w:rPr>
            </w:pPr>
            <w:r w:rsidRPr="00DC1547">
              <w:rPr>
                <w:rFonts w:cstheme="minorHAnsi"/>
              </w:rPr>
              <w:t>[feetracts.CLSTRANSDA]</w:t>
            </w:r>
            <w:r w:rsidR="000D7507">
              <w:rPr>
                <w:rFonts w:cstheme="minorHAnsi"/>
              </w:rPr>
              <w:tab/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jc w:val="center"/>
              <w:rPr>
                <w:rFonts w:cstheme="minorHAnsi"/>
              </w:rPr>
            </w:pPr>
          </w:p>
        </w:tc>
      </w:tr>
      <w:tr w:rsidR="008C4CDF" w:rsidRPr="00DC1547" w:rsidTr="008C4CDF">
        <w:tc>
          <w:tcPr>
            <w:tcW w:w="3258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TRACT_NAME</w:t>
            </w:r>
          </w:p>
        </w:tc>
        <w:tc>
          <w:tcPr>
            <w:tcW w:w="387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[feetracts.TRACT_NAME]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8C4CDF" w:rsidRPr="00DC1547" w:rsidTr="008C4CDF">
        <w:tc>
          <w:tcPr>
            <w:tcW w:w="3258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MABR_NAME</w:t>
            </w:r>
          </w:p>
        </w:tc>
        <w:tc>
          <w:tcPr>
            <w:tcW w:w="3870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[feetracts.MABR_NAME]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jc w:val="center"/>
              <w:rPr>
                <w:rFonts w:cstheme="minorHAnsi"/>
              </w:rPr>
            </w:pPr>
          </w:p>
        </w:tc>
      </w:tr>
      <w:tr w:rsidR="008C4CDF" w:rsidRPr="00DC1547" w:rsidTr="008C4CDF">
        <w:tc>
          <w:tcPr>
            <w:tcW w:w="3258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CMS_INTENT</w:t>
            </w:r>
          </w:p>
        </w:tc>
        <w:tc>
          <w:tcPr>
            <w:tcW w:w="387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"Biodiversity Focus"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58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CMS_DURATN</w:t>
            </w:r>
          </w:p>
        </w:tc>
        <w:tc>
          <w:tcPr>
            <w:tcW w:w="3870" w:type="dxa"/>
          </w:tcPr>
          <w:p w:rsidR="008C4CDF" w:rsidRPr="00DC1547" w:rsidRDefault="008C4CDF" w:rsidP="000D7507">
            <w:pPr>
              <w:tabs>
                <w:tab w:val="right" w:pos="3654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"Permanent Commitment"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58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CMS_EMP</w:t>
            </w:r>
          </w:p>
        </w:tc>
        <w:tc>
          <w:tcPr>
            <w:tcW w:w="387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"High Potential"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6B0D8C" w:rsidRPr="00DC1547" w:rsidTr="008C4CDF">
        <w:tc>
          <w:tcPr>
            <w:tcW w:w="3258" w:type="dxa"/>
          </w:tcPr>
          <w:p w:rsidR="006B0D8C" w:rsidRPr="00DC1547" w:rsidRDefault="006B0D8C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CLS_ACRES</w:t>
            </w:r>
          </w:p>
        </w:tc>
        <w:tc>
          <w:tcPr>
            <w:tcW w:w="3870" w:type="dxa"/>
          </w:tcPr>
          <w:p w:rsidR="006B0D8C" w:rsidRPr="00DC1547" w:rsidRDefault="006B0D8C" w:rsidP="006A354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[feetracts.CLS_ACRES]</w:t>
            </w:r>
          </w:p>
        </w:tc>
        <w:tc>
          <w:tcPr>
            <w:tcW w:w="2250" w:type="dxa"/>
          </w:tcPr>
          <w:p w:rsidR="006B0D8C" w:rsidRPr="00DC1547" w:rsidRDefault="006B0D8C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B0D8C" w:rsidRPr="00DC1547" w:rsidTr="008C4CDF">
        <w:tc>
          <w:tcPr>
            <w:tcW w:w="3258" w:type="dxa"/>
          </w:tcPr>
          <w:p w:rsidR="006B0D8C" w:rsidRPr="00DC1547" w:rsidRDefault="006B0D8C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MA_IFMS_ID</w:t>
            </w:r>
          </w:p>
        </w:tc>
        <w:tc>
          <w:tcPr>
            <w:tcW w:w="3870" w:type="dxa"/>
          </w:tcPr>
          <w:p w:rsidR="006B0D8C" w:rsidRPr="00DC1547" w:rsidRDefault="006B0D8C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[feetracts.MA_IFMS_ID]</w:t>
            </w:r>
          </w:p>
        </w:tc>
        <w:tc>
          <w:tcPr>
            <w:tcW w:w="2250" w:type="dxa"/>
          </w:tcPr>
          <w:p w:rsidR="006B0D8C" w:rsidRPr="00DC1547" w:rsidRDefault="006B0D8C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8C4CDF" w:rsidRPr="00DC1547" w:rsidRDefault="008C4CDF" w:rsidP="005B1ECC">
      <w:pPr>
        <w:spacing w:after="0" w:line="240" w:lineRule="auto"/>
        <w:rPr>
          <w:rFonts w:cstheme="minorHAnsi"/>
          <w:u w:val="single"/>
        </w:rPr>
      </w:pPr>
    </w:p>
    <w:p w:rsidR="008C4CDF" w:rsidRPr="00DC1547" w:rsidRDefault="008C4CDF" w:rsidP="005B1ECC">
      <w:pPr>
        <w:spacing w:after="0" w:line="240" w:lineRule="auto"/>
        <w:rPr>
          <w:rFonts w:cstheme="minorHAnsi"/>
          <w:u w:val="single"/>
        </w:rPr>
      </w:pPr>
    </w:p>
    <w:p w:rsidR="008C4CDF" w:rsidRPr="00DC1547" w:rsidRDefault="008C4CDF" w:rsidP="008C4CDF">
      <w:pPr>
        <w:spacing w:after="0" w:line="240" w:lineRule="auto"/>
        <w:jc w:val="center"/>
        <w:rPr>
          <w:rFonts w:cstheme="minorHAnsi"/>
          <w:b/>
          <w:color w:val="0000FF"/>
          <w:sz w:val="28"/>
          <w:u w:val="single"/>
        </w:rPr>
      </w:pPr>
      <w:r w:rsidRPr="00DC1547">
        <w:rPr>
          <w:rFonts w:cstheme="minorHAnsi"/>
          <w:b/>
          <w:color w:val="0000FF"/>
          <w:sz w:val="28"/>
          <w:u w:val="single"/>
        </w:rPr>
        <w:t>Conservation Easements</w:t>
      </w:r>
    </w:p>
    <w:p w:rsidR="008C4CDF" w:rsidRPr="00DC1547" w:rsidRDefault="008C4CDF" w:rsidP="008C4CDF">
      <w:pPr>
        <w:spacing w:after="0" w:line="240" w:lineRule="auto"/>
        <w:rPr>
          <w:rFonts w:cstheme="minorHAnsi"/>
        </w:rPr>
      </w:pPr>
    </w:p>
    <w:p w:rsidR="008C4CDF" w:rsidRPr="00DC1547" w:rsidRDefault="008C4CDF" w:rsidP="008C4CDF">
      <w:pPr>
        <w:spacing w:after="0" w:line="240" w:lineRule="auto"/>
        <w:rPr>
          <w:rFonts w:cstheme="minorHAnsi"/>
          <w:b/>
          <w:u w:val="single"/>
        </w:rPr>
      </w:pPr>
      <w:r w:rsidRPr="00DC1547">
        <w:rPr>
          <w:rFonts w:cstheme="minorHAnsi"/>
          <w:b/>
          <w:u w:val="single"/>
        </w:rPr>
        <w:t>Managed Areas to Tracts</w:t>
      </w:r>
    </w:p>
    <w:p w:rsidR="008C4CDF" w:rsidRPr="00DC1547" w:rsidRDefault="008C4CDF" w:rsidP="008C4CDF">
      <w:pPr>
        <w:spacing w:after="0" w:line="240" w:lineRule="auto"/>
        <w:rPr>
          <w:rFonts w:cstheme="minorHAnsi"/>
        </w:rPr>
      </w:pPr>
    </w:p>
    <w:p w:rsidR="008C4CDF" w:rsidRPr="00DC1547" w:rsidRDefault="008C4CDF" w:rsidP="008C4CDF">
      <w:pPr>
        <w:spacing w:after="0" w:line="240" w:lineRule="auto"/>
        <w:rPr>
          <w:rFonts w:cstheme="minorHAnsi"/>
          <w:u w:val="single"/>
        </w:rPr>
      </w:pPr>
      <w:r w:rsidRPr="00DC1547">
        <w:rPr>
          <w:rFonts w:cstheme="minorHAnsi"/>
          <w:u w:val="single"/>
        </w:rPr>
        <w:t>One Conservation Easement Managed Area to One Tract</w:t>
      </w:r>
    </w:p>
    <w:p w:rsidR="008C4CDF" w:rsidRPr="00DC1547" w:rsidRDefault="008C4CDF" w:rsidP="008C4CDF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 xml:space="preserve">1.  Add </w:t>
      </w:r>
      <w:r w:rsidRPr="00DC1547">
        <w:rPr>
          <w:rFonts w:cstheme="minorHAnsi"/>
          <w:b/>
        </w:rPr>
        <w:t>cema1to1.dbf</w:t>
      </w:r>
      <w:r w:rsidRPr="00DC1547">
        <w:rPr>
          <w:rFonts w:cstheme="minorHAnsi"/>
        </w:rPr>
        <w:t xml:space="preserve"> table.  (Generated from Toolkit queries: </w:t>
      </w:r>
      <w:r w:rsidRPr="00DC1547">
        <w:rPr>
          <w:rFonts w:cstheme="minorHAnsi"/>
          <w:b/>
        </w:rPr>
        <w:t xml:space="preserve">TNC Lands CE Mas </w:t>
      </w:r>
      <w:r w:rsidRPr="00DC1547">
        <w:rPr>
          <w:rFonts w:cstheme="minorHAnsi"/>
        </w:rPr>
        <w:t xml:space="preserve">(creates Saved List), </w:t>
      </w:r>
      <w:r w:rsidRPr="00DC1547">
        <w:rPr>
          <w:rFonts w:cstheme="minorHAnsi"/>
          <w:b/>
        </w:rPr>
        <w:t>TNC Lands MA to Tract Ratio</w:t>
      </w:r>
      <w:r w:rsidRPr="00DC1547">
        <w:rPr>
          <w:rFonts w:cstheme="minorHAnsi"/>
        </w:rPr>
        <w:t xml:space="preserve"> (filters Saved List)</w:t>
      </w:r>
      <w:r w:rsidRPr="00DC1547">
        <w:rPr>
          <w:rFonts w:cstheme="minorHAnsi"/>
          <w:b/>
        </w:rPr>
        <w:t xml:space="preserve">, </w:t>
      </w:r>
      <w:r w:rsidRPr="00DC1547">
        <w:rPr>
          <w:rFonts w:cstheme="minorHAnsi"/>
        </w:rPr>
        <w:t>and</w:t>
      </w:r>
      <w:r w:rsidRPr="00DC1547">
        <w:rPr>
          <w:rFonts w:cstheme="minorHAnsi"/>
          <w:b/>
        </w:rPr>
        <w:t xml:space="preserve"> TNC Lands CE MA 1 to 1 DBF </w:t>
      </w:r>
      <w:r w:rsidRPr="00DC1547">
        <w:rPr>
          <w:rFonts w:cstheme="minorHAnsi"/>
        </w:rPr>
        <w:t>(generates DBF)</w:t>
      </w:r>
    </w:p>
    <w:p w:rsidR="008C4CDF" w:rsidRPr="00DC1547" w:rsidRDefault="008C4CDF" w:rsidP="008C4CDF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>2.  Join on MA_IFMS_ID (Keep only matching records).</w:t>
      </w:r>
    </w:p>
    <w:p w:rsidR="008C4CDF" w:rsidRPr="00DC1547" w:rsidRDefault="008C4CDF" w:rsidP="008C4CDF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>3. Select from TNC Lands:</w:t>
      </w:r>
    </w:p>
    <w:p w:rsidR="008C4CDF" w:rsidRPr="00DC1547" w:rsidRDefault="008C4CDF" w:rsidP="008C4CDF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SA_STEWARD.TNC_LANDS.MA_IFMS_ID IS NOT NULL AND SA_STEWARD.TNC_LANDS.TR_IFMS_ID IS NULL</w:t>
      </w:r>
    </w:p>
    <w:p w:rsidR="008C4CDF" w:rsidRPr="00DC1547" w:rsidRDefault="008C4CDF" w:rsidP="005B1ECC">
      <w:pPr>
        <w:spacing w:after="0" w:line="240" w:lineRule="auto"/>
        <w:rPr>
          <w:rFonts w:cstheme="minorHAnsi"/>
          <w:u w:val="single"/>
        </w:rPr>
      </w:pPr>
      <w:r w:rsidRPr="00DC1547">
        <w:rPr>
          <w:rFonts w:cstheme="minorHAnsi"/>
        </w:rPr>
        <w:t xml:space="preserve">4.  Populate TNC Lands Attributes according to the table below. Where “Only Overwrite NULL?” is set to Yes, use same selection criteria as 3 in parentheses </w:t>
      </w:r>
      <w:r w:rsidRPr="00DC1547">
        <w:rPr>
          <w:rFonts w:cstheme="minorHAnsi"/>
          <w:b/>
        </w:rPr>
        <w:t>AND</w:t>
      </w:r>
      <w:r w:rsidRPr="00DC1547">
        <w:rPr>
          <w:rFonts w:cstheme="minorHAnsi"/>
        </w:rPr>
        <w:t xml:space="preserve"> </w:t>
      </w:r>
      <w:r w:rsidRPr="00DC1547">
        <w:rPr>
          <w:rFonts w:cstheme="minorHAnsi"/>
          <w:b/>
        </w:rPr>
        <w:t>SA_STEWARD.TNC_LANDS.&lt;FIELDNAME&gt; IS NULL</w:t>
      </w:r>
      <w:r w:rsidRPr="00DC1547">
        <w:rPr>
          <w:rFonts w:cstheme="minorHAnsi"/>
        </w:rPr>
        <w:t>)</w:t>
      </w:r>
    </w:p>
    <w:p w:rsidR="008C4CDF" w:rsidRPr="00DC1547" w:rsidRDefault="008C4CDF" w:rsidP="005B1ECC">
      <w:pPr>
        <w:spacing w:after="0" w:line="240" w:lineRule="auto"/>
        <w:rPr>
          <w:rFonts w:cstheme="min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3814"/>
        <w:gridCol w:w="2250"/>
      </w:tblGrid>
      <w:tr w:rsidR="00772FFF" w:rsidRPr="00DC1547" w:rsidTr="00417FB2">
        <w:tc>
          <w:tcPr>
            <w:tcW w:w="3224" w:type="dxa"/>
          </w:tcPr>
          <w:p w:rsidR="00772FFF" w:rsidRPr="00DC1547" w:rsidRDefault="00772FFF" w:rsidP="005B1ECC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Attribute</w:t>
            </w:r>
          </w:p>
        </w:tc>
        <w:tc>
          <w:tcPr>
            <w:tcW w:w="3814" w:type="dxa"/>
          </w:tcPr>
          <w:p w:rsidR="00772FFF" w:rsidRPr="00DC1547" w:rsidRDefault="00772FFF" w:rsidP="005B1ECC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Value or Field in DBF to pull value from</w:t>
            </w:r>
          </w:p>
        </w:tc>
        <w:tc>
          <w:tcPr>
            <w:tcW w:w="2250" w:type="dxa"/>
          </w:tcPr>
          <w:p w:rsidR="00772FFF" w:rsidRPr="00DC1547" w:rsidRDefault="00772FFF" w:rsidP="005B1ECC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Only Overwrite NULL?</w:t>
            </w:r>
          </w:p>
        </w:tc>
      </w:tr>
      <w:tr w:rsidR="00772FFF" w:rsidRPr="00DC1547" w:rsidTr="00417FB2">
        <w:tc>
          <w:tcPr>
            <w:tcW w:w="3224" w:type="dxa"/>
          </w:tcPr>
          <w:p w:rsidR="00772FFF" w:rsidRPr="00DC1547" w:rsidRDefault="00772FF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AREANAM</w:t>
            </w:r>
          </w:p>
        </w:tc>
        <w:tc>
          <w:tcPr>
            <w:tcW w:w="3814" w:type="dxa"/>
          </w:tcPr>
          <w:p w:rsidR="00772FFF" w:rsidRPr="00DC1547" w:rsidRDefault="00772FF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[cema</w:t>
            </w:r>
            <w:r w:rsidR="008C4CDF" w:rsidRPr="00DC1547">
              <w:rPr>
                <w:rFonts w:cstheme="minorHAnsi"/>
              </w:rPr>
              <w:t>1to1</w:t>
            </w:r>
            <w:r w:rsidRPr="00DC1547">
              <w:rPr>
                <w:rFonts w:cstheme="minorHAnsi"/>
              </w:rPr>
              <w:t>.AREANAM] + " Easement"</w:t>
            </w:r>
          </w:p>
        </w:tc>
        <w:tc>
          <w:tcPr>
            <w:tcW w:w="2250" w:type="dxa"/>
          </w:tcPr>
          <w:p w:rsidR="00772FFF" w:rsidRPr="00DC1547" w:rsidRDefault="00BA1A6F" w:rsidP="00BA1A6F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772FFF" w:rsidRPr="00DC1547" w:rsidTr="00417FB2">
        <w:tc>
          <w:tcPr>
            <w:tcW w:w="322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lastRenderedPageBreak/>
              <w:t>DESGNTN</w:t>
            </w:r>
          </w:p>
        </w:tc>
        <w:tc>
          <w:tcPr>
            <w:tcW w:w="381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"Conservation Preserve"</w:t>
            </w:r>
          </w:p>
        </w:tc>
        <w:tc>
          <w:tcPr>
            <w:tcW w:w="2250" w:type="dxa"/>
          </w:tcPr>
          <w:p w:rsidR="00772FFF" w:rsidRPr="00DC1547" w:rsidRDefault="00BA1A6F" w:rsidP="00BA1A6F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772FFF" w:rsidRPr="00DC1547" w:rsidTr="00417FB2">
        <w:tc>
          <w:tcPr>
            <w:tcW w:w="322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OWNER (Sector)</w:t>
            </w:r>
          </w:p>
        </w:tc>
        <w:tc>
          <w:tcPr>
            <w:tcW w:w="3814" w:type="dxa"/>
          </w:tcPr>
          <w:p w:rsidR="00772FFF" w:rsidRPr="00DC1547" w:rsidRDefault="00772FFF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"Private"</w:t>
            </w:r>
          </w:p>
        </w:tc>
        <w:tc>
          <w:tcPr>
            <w:tcW w:w="2250" w:type="dxa"/>
          </w:tcPr>
          <w:p w:rsidR="00772FFF" w:rsidRPr="00DC1547" w:rsidRDefault="00BA1A6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772FFF" w:rsidRPr="00DC1547" w:rsidTr="00417FB2">
        <w:tc>
          <w:tcPr>
            <w:tcW w:w="322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GAPCAT</w:t>
            </w:r>
          </w:p>
        </w:tc>
        <w:tc>
          <w:tcPr>
            <w:tcW w:w="3814" w:type="dxa"/>
          </w:tcPr>
          <w:p w:rsidR="00772FFF" w:rsidRPr="00DC1547" w:rsidRDefault="00772FFF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"2"</w:t>
            </w:r>
          </w:p>
        </w:tc>
        <w:tc>
          <w:tcPr>
            <w:tcW w:w="2250" w:type="dxa"/>
          </w:tcPr>
          <w:p w:rsidR="00772FFF" w:rsidRPr="00DC1547" w:rsidRDefault="00BA1A6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772FFF" w:rsidRPr="00DC1547" w:rsidTr="00417FB2">
        <w:tc>
          <w:tcPr>
            <w:tcW w:w="3224" w:type="dxa"/>
          </w:tcPr>
          <w:p w:rsidR="00772FFF" w:rsidRPr="00DC1547" w:rsidRDefault="00772FF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PROTHOLD</w:t>
            </w:r>
          </w:p>
        </w:tc>
        <w:tc>
          <w:tcPr>
            <w:tcW w:w="3814" w:type="dxa"/>
          </w:tcPr>
          <w:p w:rsidR="00772FFF" w:rsidRPr="00DC1547" w:rsidRDefault="00772FFF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"The Nature Conservancy"</w:t>
            </w:r>
          </w:p>
        </w:tc>
        <w:tc>
          <w:tcPr>
            <w:tcW w:w="2250" w:type="dxa"/>
          </w:tcPr>
          <w:p w:rsidR="00772FFF" w:rsidRPr="00DC1547" w:rsidRDefault="00BA1A6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E33EB8" w:rsidRPr="00DC1547" w:rsidTr="00417FB2">
        <w:tc>
          <w:tcPr>
            <w:tcW w:w="3224" w:type="dxa"/>
          </w:tcPr>
          <w:p w:rsidR="00E33EB8" w:rsidRPr="00DC1547" w:rsidRDefault="00E33EB8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PROTMECH</w:t>
            </w:r>
          </w:p>
        </w:tc>
        <w:tc>
          <w:tcPr>
            <w:tcW w:w="3814" w:type="dxa"/>
          </w:tcPr>
          <w:p w:rsidR="00E33EB8" w:rsidRPr="00DC1547" w:rsidRDefault="00E33EB8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"Full conservation easement"</w:t>
            </w:r>
          </w:p>
        </w:tc>
        <w:tc>
          <w:tcPr>
            <w:tcW w:w="2250" w:type="dxa"/>
          </w:tcPr>
          <w:p w:rsidR="00E33EB8" w:rsidRPr="00DC1547" w:rsidRDefault="00E33EB8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33EB8" w:rsidRPr="00DC1547" w:rsidTr="00417FB2">
        <w:tc>
          <w:tcPr>
            <w:tcW w:w="3224" w:type="dxa"/>
          </w:tcPr>
          <w:p w:rsidR="00E33EB8" w:rsidRPr="00DC1547" w:rsidRDefault="00E33EB8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CLSTRANSDA</w:t>
            </w:r>
          </w:p>
        </w:tc>
        <w:tc>
          <w:tcPr>
            <w:tcW w:w="3814" w:type="dxa"/>
          </w:tcPr>
          <w:p w:rsidR="00E33EB8" w:rsidRPr="00DC1547" w:rsidRDefault="008C4CD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[cema1to1.</w:t>
            </w:r>
            <w:r w:rsidR="00E33EB8" w:rsidRPr="00DC1547">
              <w:rPr>
                <w:rFonts w:cstheme="minorHAnsi"/>
              </w:rPr>
              <w:t>CLSTRANSDA]</w:t>
            </w:r>
          </w:p>
        </w:tc>
        <w:tc>
          <w:tcPr>
            <w:tcW w:w="2250" w:type="dxa"/>
          </w:tcPr>
          <w:p w:rsidR="00E33EB8" w:rsidRPr="00DC1547" w:rsidRDefault="00E33EB8" w:rsidP="00BA1A6F">
            <w:pPr>
              <w:rPr>
                <w:rFonts w:cstheme="minorHAnsi"/>
              </w:rPr>
            </w:pPr>
          </w:p>
        </w:tc>
      </w:tr>
      <w:tr w:rsidR="008C4CDF" w:rsidRPr="00DC1547" w:rsidTr="00417FB2">
        <w:tc>
          <w:tcPr>
            <w:tcW w:w="3224" w:type="dxa"/>
          </w:tcPr>
          <w:p w:rsidR="008C4CDF" w:rsidRPr="00DC1547" w:rsidRDefault="008C4CD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TRACT_NAME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[cema1to1.TRACT_NAME]</w:t>
            </w:r>
          </w:p>
        </w:tc>
        <w:tc>
          <w:tcPr>
            <w:tcW w:w="2250" w:type="dxa"/>
          </w:tcPr>
          <w:p w:rsidR="008C4CDF" w:rsidRPr="00DC1547" w:rsidRDefault="008C4CDF" w:rsidP="00BA1A6F">
            <w:pPr>
              <w:jc w:val="center"/>
              <w:rPr>
                <w:rFonts w:cstheme="minorHAnsi"/>
              </w:rPr>
            </w:pPr>
          </w:p>
        </w:tc>
      </w:tr>
      <w:tr w:rsidR="008C4CDF" w:rsidRPr="00DC1547" w:rsidTr="00417FB2">
        <w:tc>
          <w:tcPr>
            <w:tcW w:w="3224" w:type="dxa"/>
          </w:tcPr>
          <w:p w:rsidR="008C4CDF" w:rsidRPr="00DC1547" w:rsidRDefault="008C4CD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MABR_NAME</w:t>
            </w:r>
          </w:p>
        </w:tc>
        <w:tc>
          <w:tcPr>
            <w:tcW w:w="3814" w:type="dxa"/>
          </w:tcPr>
          <w:p w:rsidR="008C4CDF" w:rsidRPr="00DC1547" w:rsidRDefault="008C4CD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[cema1to1.MABR_NAME]</w:t>
            </w:r>
          </w:p>
        </w:tc>
        <w:tc>
          <w:tcPr>
            <w:tcW w:w="2250" w:type="dxa"/>
          </w:tcPr>
          <w:p w:rsidR="008C4CDF" w:rsidRPr="00DC1547" w:rsidRDefault="008C4CDF" w:rsidP="00BA1A6F">
            <w:pPr>
              <w:jc w:val="center"/>
              <w:rPr>
                <w:rFonts w:cstheme="minorHAnsi"/>
              </w:rPr>
            </w:pPr>
          </w:p>
        </w:tc>
      </w:tr>
      <w:tr w:rsidR="008C4CDF" w:rsidRPr="00DC1547" w:rsidTr="00417FB2">
        <w:tc>
          <w:tcPr>
            <w:tcW w:w="3224" w:type="dxa"/>
          </w:tcPr>
          <w:p w:rsidR="008C4CDF" w:rsidRPr="00DC1547" w:rsidRDefault="008C4CD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CMS_INTENT</w:t>
            </w:r>
          </w:p>
        </w:tc>
        <w:tc>
          <w:tcPr>
            <w:tcW w:w="3814" w:type="dxa"/>
          </w:tcPr>
          <w:p w:rsidR="008C4CDF" w:rsidRPr="00DC1547" w:rsidRDefault="008C4CDF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"Biodiversity Compatible"</w:t>
            </w:r>
          </w:p>
        </w:tc>
        <w:tc>
          <w:tcPr>
            <w:tcW w:w="2250" w:type="dxa"/>
          </w:tcPr>
          <w:p w:rsidR="008C4CDF" w:rsidRPr="00DC1547" w:rsidRDefault="008C4CD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417FB2">
        <w:tc>
          <w:tcPr>
            <w:tcW w:w="3224" w:type="dxa"/>
          </w:tcPr>
          <w:p w:rsidR="008C4CDF" w:rsidRPr="00DC1547" w:rsidRDefault="008C4CD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CMS_DURATN</w:t>
            </w:r>
          </w:p>
        </w:tc>
        <w:tc>
          <w:tcPr>
            <w:tcW w:w="3814" w:type="dxa"/>
          </w:tcPr>
          <w:p w:rsidR="008C4CDF" w:rsidRPr="00DC1547" w:rsidRDefault="008C4CDF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"Permanent Commitment"</w:t>
            </w:r>
          </w:p>
        </w:tc>
        <w:tc>
          <w:tcPr>
            <w:tcW w:w="2250" w:type="dxa"/>
          </w:tcPr>
          <w:p w:rsidR="008C4CDF" w:rsidRPr="00DC1547" w:rsidRDefault="008C4CD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417FB2">
        <w:tc>
          <w:tcPr>
            <w:tcW w:w="3224" w:type="dxa"/>
          </w:tcPr>
          <w:p w:rsidR="008C4CDF" w:rsidRPr="00DC1547" w:rsidRDefault="008C4CDF" w:rsidP="005B1ECC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CMS_EMP</w:t>
            </w:r>
          </w:p>
        </w:tc>
        <w:tc>
          <w:tcPr>
            <w:tcW w:w="3814" w:type="dxa"/>
          </w:tcPr>
          <w:p w:rsidR="008C4CDF" w:rsidRPr="00DC1547" w:rsidRDefault="008C4CDF" w:rsidP="005B1EC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"High Potential"</w:t>
            </w:r>
          </w:p>
        </w:tc>
        <w:tc>
          <w:tcPr>
            <w:tcW w:w="2250" w:type="dxa"/>
          </w:tcPr>
          <w:p w:rsidR="008C4CDF" w:rsidRPr="00DC1547" w:rsidRDefault="008C4CD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714A6F" w:rsidRPr="00DC1547" w:rsidTr="00417FB2">
        <w:tc>
          <w:tcPr>
            <w:tcW w:w="3224" w:type="dxa"/>
          </w:tcPr>
          <w:p w:rsidR="00714A6F" w:rsidRPr="00DC1547" w:rsidRDefault="00714A6F" w:rsidP="00DD5043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CLS_ACRES</w:t>
            </w:r>
          </w:p>
        </w:tc>
        <w:tc>
          <w:tcPr>
            <w:tcW w:w="3814" w:type="dxa"/>
          </w:tcPr>
          <w:p w:rsidR="00714A6F" w:rsidRPr="00DC1547" w:rsidRDefault="00714A6F" w:rsidP="008C4C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DC1547">
              <w:rPr>
                <w:rFonts w:cstheme="minorHAnsi"/>
              </w:rPr>
              <w:t>[cema1to1.CLS_ACRES]</w:t>
            </w:r>
          </w:p>
        </w:tc>
        <w:tc>
          <w:tcPr>
            <w:tcW w:w="2250" w:type="dxa"/>
          </w:tcPr>
          <w:p w:rsidR="00714A6F" w:rsidRPr="00DC1547" w:rsidRDefault="00714A6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8C4CDF" w:rsidRPr="00DC1547" w:rsidTr="00417FB2">
        <w:tc>
          <w:tcPr>
            <w:tcW w:w="3224" w:type="dxa"/>
          </w:tcPr>
          <w:p w:rsidR="008C4CDF" w:rsidRPr="00DC1547" w:rsidRDefault="008C4CDF" w:rsidP="00DD5043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TR_IFMS_ID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DC1547">
              <w:rPr>
                <w:rFonts w:cstheme="minorHAnsi"/>
                <w:color w:val="000000" w:themeColor="text1"/>
              </w:rPr>
              <w:t>[cema1to1.TR_IFMS_ID]</w:t>
            </w:r>
          </w:p>
        </w:tc>
        <w:tc>
          <w:tcPr>
            <w:tcW w:w="2250" w:type="dxa"/>
          </w:tcPr>
          <w:p w:rsidR="008C4CDF" w:rsidRPr="00DC1547" w:rsidRDefault="008C4CDF" w:rsidP="00BA1A6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9268B2" w:rsidRPr="00DC1547" w:rsidRDefault="009268B2" w:rsidP="005B1ECC">
      <w:pPr>
        <w:spacing w:after="0" w:line="240" w:lineRule="auto"/>
        <w:rPr>
          <w:rFonts w:cstheme="minorHAnsi"/>
        </w:rPr>
      </w:pPr>
    </w:p>
    <w:p w:rsidR="008C4CDF" w:rsidRPr="00DC1547" w:rsidRDefault="008C4CDF" w:rsidP="005B1ECC">
      <w:pPr>
        <w:spacing w:after="0" w:line="240" w:lineRule="auto"/>
        <w:rPr>
          <w:rFonts w:cstheme="minorHAnsi"/>
        </w:rPr>
      </w:pPr>
    </w:p>
    <w:p w:rsidR="008C4CDF" w:rsidRPr="00DC1547" w:rsidRDefault="008C4CDF" w:rsidP="008C4CDF">
      <w:pPr>
        <w:spacing w:after="0" w:line="240" w:lineRule="auto"/>
        <w:rPr>
          <w:rFonts w:cstheme="minorHAnsi"/>
        </w:rPr>
      </w:pPr>
      <w:r w:rsidRPr="00DC1547">
        <w:rPr>
          <w:rFonts w:cstheme="minorHAnsi"/>
          <w:u w:val="single"/>
        </w:rPr>
        <w:t>One Conservation Easement Managed Area to Multiple Tracts (For Conservation Easements made up of two or more tracts without the separate tract boundaries).</w:t>
      </w:r>
    </w:p>
    <w:p w:rsidR="008C4CDF" w:rsidRPr="00DC1547" w:rsidRDefault="008C4CDF" w:rsidP="008C4CDF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 xml:space="preserve">1.  Add </w:t>
      </w:r>
      <w:r w:rsidRPr="00DC1547">
        <w:rPr>
          <w:rFonts w:cstheme="minorHAnsi"/>
          <w:b/>
        </w:rPr>
        <w:t>cema1tomany.dbf</w:t>
      </w:r>
      <w:r w:rsidRPr="00DC1547">
        <w:rPr>
          <w:rFonts w:cstheme="minorHAnsi"/>
        </w:rPr>
        <w:t xml:space="preserve"> table.  (Generated from Toolkit queries: </w:t>
      </w:r>
      <w:r w:rsidRPr="00DC1547">
        <w:rPr>
          <w:rFonts w:cstheme="minorHAnsi"/>
          <w:b/>
        </w:rPr>
        <w:t xml:space="preserve">TNC Lands CE Mas </w:t>
      </w:r>
      <w:r w:rsidRPr="00DC1547">
        <w:rPr>
          <w:rFonts w:cstheme="minorHAnsi"/>
        </w:rPr>
        <w:t xml:space="preserve">(creates Saved List), </w:t>
      </w:r>
      <w:r w:rsidRPr="00DC1547">
        <w:rPr>
          <w:rFonts w:cstheme="minorHAnsi"/>
          <w:b/>
        </w:rPr>
        <w:t>TNC Lands MA to Tract Ratio</w:t>
      </w:r>
      <w:r w:rsidRPr="00DC1547">
        <w:rPr>
          <w:rFonts w:cstheme="minorHAnsi"/>
        </w:rPr>
        <w:t xml:space="preserve"> (filters Saved List)</w:t>
      </w:r>
      <w:r w:rsidRPr="00DC1547">
        <w:rPr>
          <w:rFonts w:cstheme="minorHAnsi"/>
          <w:b/>
        </w:rPr>
        <w:t xml:space="preserve">, </w:t>
      </w:r>
      <w:r w:rsidRPr="00DC1547">
        <w:rPr>
          <w:rFonts w:cstheme="minorHAnsi"/>
        </w:rPr>
        <w:t>and</w:t>
      </w:r>
      <w:r w:rsidRPr="00DC1547">
        <w:rPr>
          <w:rFonts w:cstheme="minorHAnsi"/>
          <w:b/>
        </w:rPr>
        <w:t xml:space="preserve"> TNC Lands CE MA 1 to many DBF </w:t>
      </w:r>
      <w:r w:rsidRPr="00DC1547">
        <w:rPr>
          <w:rFonts w:cstheme="minorHAnsi"/>
        </w:rPr>
        <w:t>(generates DBF)</w:t>
      </w:r>
    </w:p>
    <w:p w:rsidR="008C4CDF" w:rsidRPr="00DC1547" w:rsidRDefault="008C4CDF" w:rsidP="008C4CDF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>2.  Join on MA_IFMS_ID (Keep only matching records).</w:t>
      </w:r>
    </w:p>
    <w:p w:rsidR="008C4CDF" w:rsidRPr="00DC1547" w:rsidRDefault="008C4CDF" w:rsidP="008C4CDF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>3. Select from TNC Lands:</w:t>
      </w:r>
    </w:p>
    <w:p w:rsidR="008C4CDF" w:rsidRPr="00DC1547" w:rsidRDefault="008C4CDF" w:rsidP="008C4CDF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SA_STEWARD.TNC_LANDS.MA_IFMS_ID IS NOT NULL AND SA_STEWARD.TNC_LANDS.TR_IFMS_ID IS NULL</w:t>
      </w:r>
    </w:p>
    <w:p w:rsidR="008C4CDF" w:rsidRPr="00DC1547" w:rsidRDefault="008C4CDF" w:rsidP="008C4CDF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 xml:space="preserve">4.  Populate TNC Lands Attributes according to the table below. Where “Only Overwrite NULL?” is set to Yes, use same selection criteria as 3 in parentheses </w:t>
      </w:r>
      <w:r w:rsidRPr="00DC1547">
        <w:rPr>
          <w:rFonts w:cstheme="minorHAnsi"/>
          <w:b/>
        </w:rPr>
        <w:t>AND</w:t>
      </w:r>
      <w:r w:rsidRPr="00DC1547">
        <w:rPr>
          <w:rFonts w:cstheme="minorHAnsi"/>
        </w:rPr>
        <w:t xml:space="preserve"> </w:t>
      </w:r>
      <w:r w:rsidRPr="00DC1547">
        <w:rPr>
          <w:rFonts w:cstheme="minorHAnsi"/>
          <w:b/>
        </w:rPr>
        <w:t>SA_STEWARD.TNC_LANDS.&lt;FIELDNAME&gt; IS NULL</w:t>
      </w:r>
      <w:r w:rsidRPr="00DC1547">
        <w:rPr>
          <w:rFonts w:cstheme="minorHAnsi"/>
        </w:rPr>
        <w:t>)</w:t>
      </w:r>
    </w:p>
    <w:p w:rsidR="008C4CDF" w:rsidRPr="00DC1547" w:rsidRDefault="008C4CDF" w:rsidP="008C4CDF">
      <w:pPr>
        <w:spacing w:after="0" w:line="240" w:lineRule="auto"/>
        <w:rPr>
          <w:rFonts w:cstheme="min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4"/>
        <w:gridCol w:w="3814"/>
        <w:gridCol w:w="2250"/>
      </w:tblGrid>
      <w:tr w:rsidR="008C4CDF" w:rsidRPr="00DC1547" w:rsidTr="008C4CDF">
        <w:tc>
          <w:tcPr>
            <w:tcW w:w="3224" w:type="dxa"/>
          </w:tcPr>
          <w:p w:rsidR="008C4CDF" w:rsidRPr="00DC1547" w:rsidRDefault="008C4CDF" w:rsidP="008C4CDF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Attribute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Value or Field in DBF to pull value from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Only Overwrite NULL?</w:t>
            </w:r>
          </w:p>
        </w:tc>
      </w:tr>
      <w:tr w:rsidR="008C4CDF" w:rsidRPr="00DC1547" w:rsidTr="008C4CDF">
        <w:tc>
          <w:tcPr>
            <w:tcW w:w="322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AREANAM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[cema1tomany.AREANAM] + " Easement"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2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DESGNTN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"Conservation Preserve"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2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OWNER (Sector)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"Private"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2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GAPCAT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"2"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2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PROTHOLD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"The Nature Conservancy"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2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PROTMECH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"Full conservation easement"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8C4CDF" w:rsidRPr="00DC1547" w:rsidTr="008C4CDF">
        <w:tc>
          <w:tcPr>
            <w:tcW w:w="322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CLSTRANSDA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[cema1tomany.CLSTRANSDA]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</w:p>
        </w:tc>
      </w:tr>
      <w:tr w:rsidR="008C4CDF" w:rsidRPr="00DC1547" w:rsidTr="008C4CDF">
        <w:tc>
          <w:tcPr>
            <w:tcW w:w="322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MABR_NAME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[cema1tomany.MABR_NAME]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jc w:val="center"/>
              <w:rPr>
                <w:rFonts w:cstheme="minorHAnsi"/>
              </w:rPr>
            </w:pPr>
          </w:p>
        </w:tc>
      </w:tr>
      <w:tr w:rsidR="008C4CDF" w:rsidRPr="00DC1547" w:rsidTr="008C4CDF">
        <w:tc>
          <w:tcPr>
            <w:tcW w:w="322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CMS_INTENT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"Biodiversity Compatible"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2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CMS_DURATN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"Permanent Commitment"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2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CMS_EMP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"High Potential"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8C4CDF" w:rsidRPr="00DC1547" w:rsidTr="008C4CDF">
        <w:tc>
          <w:tcPr>
            <w:tcW w:w="3224" w:type="dxa"/>
          </w:tcPr>
          <w:p w:rsidR="008C4CDF" w:rsidRPr="00DC1547" w:rsidRDefault="008C4CDF" w:rsidP="008C4CDF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CLS_ACRES</w:t>
            </w:r>
          </w:p>
        </w:tc>
        <w:tc>
          <w:tcPr>
            <w:tcW w:w="3814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[cema1tomany.CLS_ACRES]</w:t>
            </w:r>
          </w:p>
        </w:tc>
        <w:tc>
          <w:tcPr>
            <w:tcW w:w="2250" w:type="dxa"/>
          </w:tcPr>
          <w:p w:rsidR="008C4CDF" w:rsidRPr="00DC1547" w:rsidRDefault="008C4CDF" w:rsidP="008C4CDF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8C4CDF" w:rsidRPr="00DC1547" w:rsidRDefault="008C4CDF" w:rsidP="00655620">
      <w:pPr>
        <w:spacing w:after="0" w:line="240" w:lineRule="auto"/>
        <w:rPr>
          <w:rFonts w:cstheme="minorHAnsi"/>
          <w:u w:val="single"/>
        </w:rPr>
      </w:pPr>
    </w:p>
    <w:p w:rsidR="008C4CDF" w:rsidRPr="00DC1547" w:rsidRDefault="008C4CDF" w:rsidP="00655620">
      <w:pPr>
        <w:spacing w:after="0" w:line="240" w:lineRule="auto"/>
        <w:rPr>
          <w:rFonts w:cstheme="minorHAnsi"/>
          <w:u w:val="single"/>
        </w:rPr>
      </w:pPr>
    </w:p>
    <w:p w:rsidR="006C78F9" w:rsidRPr="00DC1547" w:rsidRDefault="006C78F9" w:rsidP="006C78F9">
      <w:pPr>
        <w:spacing w:after="0" w:line="240" w:lineRule="auto"/>
        <w:rPr>
          <w:rFonts w:cstheme="minorHAnsi"/>
          <w:b/>
          <w:u w:val="single"/>
        </w:rPr>
      </w:pPr>
      <w:r w:rsidRPr="00DC1547">
        <w:rPr>
          <w:rFonts w:cstheme="minorHAnsi"/>
          <w:b/>
          <w:u w:val="single"/>
        </w:rPr>
        <w:t>Tracts to Managed Areas</w:t>
      </w:r>
    </w:p>
    <w:p w:rsidR="006C78F9" w:rsidRPr="00DC1547" w:rsidRDefault="006C78F9" w:rsidP="006C78F9">
      <w:pPr>
        <w:spacing w:after="0" w:line="240" w:lineRule="auto"/>
        <w:rPr>
          <w:rFonts w:cstheme="minorHAnsi"/>
          <w:u w:val="single"/>
        </w:rPr>
      </w:pPr>
    </w:p>
    <w:p w:rsidR="006C78F9" w:rsidRPr="00DC1547" w:rsidRDefault="006C78F9" w:rsidP="006C78F9">
      <w:pPr>
        <w:spacing w:after="0" w:line="240" w:lineRule="auto"/>
        <w:rPr>
          <w:rFonts w:cstheme="minorHAnsi"/>
          <w:u w:val="single"/>
        </w:rPr>
      </w:pPr>
      <w:r w:rsidRPr="00DC1547">
        <w:rPr>
          <w:rFonts w:cstheme="minorHAnsi"/>
          <w:u w:val="single"/>
        </w:rPr>
        <w:t>One Conservation Easement Tract to One Managed Area</w:t>
      </w:r>
    </w:p>
    <w:p w:rsidR="006C78F9" w:rsidRPr="00DC1547" w:rsidRDefault="006C78F9" w:rsidP="006C78F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 xml:space="preserve">1.  Add </w:t>
      </w:r>
      <w:r w:rsidRPr="00DC1547">
        <w:rPr>
          <w:rFonts w:cstheme="minorHAnsi"/>
          <w:b/>
        </w:rPr>
        <w:t>cetr</w:t>
      </w:r>
      <w:r w:rsidR="009B3703" w:rsidRPr="00DC1547">
        <w:rPr>
          <w:rFonts w:cstheme="minorHAnsi"/>
          <w:b/>
        </w:rPr>
        <w:t>1to1</w:t>
      </w:r>
      <w:r w:rsidRPr="00DC1547">
        <w:rPr>
          <w:rFonts w:cstheme="minorHAnsi"/>
          <w:b/>
        </w:rPr>
        <w:t>.dbf</w:t>
      </w:r>
      <w:r w:rsidRPr="00DC1547">
        <w:rPr>
          <w:rFonts w:cstheme="minorHAnsi"/>
        </w:rPr>
        <w:t xml:space="preserve"> table.  (Generated from Toolkit queries: </w:t>
      </w:r>
      <w:r w:rsidRPr="00DC1547">
        <w:rPr>
          <w:rFonts w:cstheme="minorHAnsi"/>
          <w:b/>
        </w:rPr>
        <w:t>TNC Lands CE Tracts List</w:t>
      </w:r>
      <w:r w:rsidRPr="00DC1547">
        <w:rPr>
          <w:rFonts w:cstheme="minorHAnsi"/>
        </w:rPr>
        <w:t xml:space="preserve"> (creates Saved List), </w:t>
      </w:r>
      <w:r w:rsidRPr="00DC1547">
        <w:rPr>
          <w:rFonts w:cstheme="minorHAnsi"/>
          <w:b/>
        </w:rPr>
        <w:t xml:space="preserve">TNC Lands CE Tracts to MABR Ratio </w:t>
      </w:r>
      <w:r w:rsidRPr="00DC1547">
        <w:rPr>
          <w:rFonts w:cstheme="minorHAnsi"/>
        </w:rPr>
        <w:t>(filters Saved List)</w:t>
      </w:r>
      <w:r w:rsidRPr="00DC1547">
        <w:rPr>
          <w:rFonts w:cstheme="minorHAnsi"/>
          <w:b/>
        </w:rPr>
        <w:t xml:space="preserve">, </w:t>
      </w:r>
      <w:r w:rsidRPr="00DC1547">
        <w:rPr>
          <w:rFonts w:cstheme="minorHAnsi"/>
        </w:rPr>
        <w:t>and</w:t>
      </w:r>
      <w:r w:rsidRPr="00DC1547">
        <w:rPr>
          <w:rFonts w:cstheme="minorHAnsi"/>
          <w:b/>
        </w:rPr>
        <w:t xml:space="preserve"> TNC Lands CE Tracts 1 to 1 DBF </w:t>
      </w:r>
      <w:r w:rsidRPr="00DC1547">
        <w:rPr>
          <w:rFonts w:cstheme="minorHAnsi"/>
        </w:rPr>
        <w:t>(generates DBF)</w:t>
      </w:r>
    </w:p>
    <w:p w:rsidR="006C78F9" w:rsidRPr="00DC1547" w:rsidRDefault="006C78F9" w:rsidP="006C78F9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>2.  Join on TR_IFMS_ID (Keep only matching records).</w:t>
      </w:r>
    </w:p>
    <w:p w:rsidR="008C4CDF" w:rsidRDefault="006C78F9" w:rsidP="000D4D98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 xml:space="preserve">3.  </w:t>
      </w:r>
      <w:r w:rsidR="002470D3" w:rsidRPr="00DC1547">
        <w:rPr>
          <w:rFonts w:cstheme="minorHAnsi"/>
        </w:rPr>
        <w:t xml:space="preserve">Populate TNC Lands Attributes according to the table below. Where “Only Overwrite NULL?” is set to Yes, use selection criteria of </w:t>
      </w:r>
      <w:r w:rsidR="002470D3" w:rsidRPr="00DC1547">
        <w:rPr>
          <w:rFonts w:cstheme="minorHAnsi"/>
          <w:b/>
        </w:rPr>
        <w:t>SA_STEWARD.TNC_LANDS.&lt;FIELDNAME&gt; IS NULL</w:t>
      </w:r>
    </w:p>
    <w:p w:rsidR="002470D3" w:rsidRPr="00DC1547" w:rsidRDefault="002470D3" w:rsidP="000D4D98">
      <w:pPr>
        <w:spacing w:after="0" w:line="240" w:lineRule="auto"/>
        <w:rPr>
          <w:rFonts w:cstheme="minorHAnsi"/>
        </w:rPr>
      </w:pPr>
    </w:p>
    <w:p w:rsidR="006C78F9" w:rsidRPr="00DC1547" w:rsidRDefault="006C78F9" w:rsidP="000D4D98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960"/>
        <w:gridCol w:w="2250"/>
      </w:tblGrid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Attribute</w:t>
            </w:r>
          </w:p>
        </w:tc>
        <w:tc>
          <w:tcPr>
            <w:tcW w:w="3960" w:type="dxa"/>
          </w:tcPr>
          <w:p w:rsidR="006C78F9" w:rsidRPr="00DC1547" w:rsidRDefault="006C78F9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Value or Field in DBF to pull value from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Only Overwrite NULL?</w:t>
            </w:r>
          </w:p>
        </w:tc>
      </w:tr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AREANAM</w:t>
            </w:r>
          </w:p>
        </w:tc>
        <w:tc>
          <w:tcPr>
            <w:tcW w:w="3960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[cetr</w:t>
            </w:r>
            <w:r w:rsidR="009B3703" w:rsidRPr="00DC1547">
              <w:rPr>
                <w:rFonts w:cstheme="minorHAnsi"/>
              </w:rPr>
              <w:t>1to1</w:t>
            </w:r>
            <w:r w:rsidRPr="00DC1547">
              <w:rPr>
                <w:rFonts w:cstheme="minorHAnsi"/>
              </w:rPr>
              <w:t>.AREANAM] + " Easement"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DESGNTN</w:t>
            </w:r>
          </w:p>
        </w:tc>
        <w:tc>
          <w:tcPr>
            <w:tcW w:w="3960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"Conservation Preserve"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OWNER (Sector)</w:t>
            </w:r>
          </w:p>
        </w:tc>
        <w:tc>
          <w:tcPr>
            <w:tcW w:w="396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"Private"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GAPCAT</w:t>
            </w:r>
          </w:p>
        </w:tc>
        <w:tc>
          <w:tcPr>
            <w:tcW w:w="396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"2"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PROTHOLD</w:t>
            </w:r>
          </w:p>
        </w:tc>
        <w:tc>
          <w:tcPr>
            <w:tcW w:w="396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"The Nature Conservancy"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PROTMECH</w:t>
            </w:r>
          </w:p>
        </w:tc>
        <w:tc>
          <w:tcPr>
            <w:tcW w:w="396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"Full conservation easement"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CLSTRANSDA</w:t>
            </w:r>
          </w:p>
        </w:tc>
        <w:tc>
          <w:tcPr>
            <w:tcW w:w="3960" w:type="dxa"/>
          </w:tcPr>
          <w:p w:rsidR="006C78F9" w:rsidRPr="00DC1547" w:rsidRDefault="009B370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[cetr1to1</w:t>
            </w:r>
            <w:r w:rsidR="006C78F9" w:rsidRPr="00DC1547">
              <w:rPr>
                <w:rFonts w:cstheme="minorHAnsi"/>
              </w:rPr>
              <w:t>.CLSTRANSDA]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jc w:val="center"/>
              <w:rPr>
                <w:rFonts w:cstheme="minorHAnsi"/>
              </w:rPr>
            </w:pPr>
          </w:p>
        </w:tc>
      </w:tr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TRACT_NAME</w:t>
            </w:r>
          </w:p>
        </w:tc>
        <w:tc>
          <w:tcPr>
            <w:tcW w:w="3960" w:type="dxa"/>
          </w:tcPr>
          <w:p w:rsidR="006C78F9" w:rsidRPr="00DC1547" w:rsidRDefault="009B3703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[cetr1to1</w:t>
            </w:r>
            <w:r w:rsidR="006C78F9" w:rsidRPr="00DC1547">
              <w:rPr>
                <w:rFonts w:cstheme="minorHAnsi"/>
              </w:rPr>
              <w:t>.TRACT_NAME]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MABR_NAME</w:t>
            </w:r>
          </w:p>
        </w:tc>
        <w:tc>
          <w:tcPr>
            <w:tcW w:w="3960" w:type="dxa"/>
          </w:tcPr>
          <w:p w:rsidR="006C78F9" w:rsidRPr="00DC1547" w:rsidRDefault="009B370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[cetr1to1</w:t>
            </w:r>
            <w:r w:rsidR="006C78F9" w:rsidRPr="00DC1547">
              <w:rPr>
                <w:rFonts w:cstheme="minorHAnsi"/>
              </w:rPr>
              <w:t>.MABR_NAME]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jc w:val="center"/>
              <w:rPr>
                <w:rFonts w:cstheme="minorHAnsi"/>
              </w:rPr>
            </w:pPr>
          </w:p>
        </w:tc>
      </w:tr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CMS_INTENT</w:t>
            </w:r>
          </w:p>
        </w:tc>
        <w:tc>
          <w:tcPr>
            <w:tcW w:w="396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"Biodiversity Compatible"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CMS_DURATN</w:t>
            </w:r>
          </w:p>
        </w:tc>
        <w:tc>
          <w:tcPr>
            <w:tcW w:w="396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"Permanent Commitment"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CMS_EMP</w:t>
            </w:r>
          </w:p>
        </w:tc>
        <w:tc>
          <w:tcPr>
            <w:tcW w:w="396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"High Potential"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740F93" w:rsidRPr="00DC1547" w:rsidTr="00420ECE">
        <w:tc>
          <w:tcPr>
            <w:tcW w:w="3258" w:type="dxa"/>
          </w:tcPr>
          <w:p w:rsidR="00740F93" w:rsidRPr="00DC1547" w:rsidRDefault="00740F9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CLS_ACRES</w:t>
            </w:r>
          </w:p>
        </w:tc>
        <w:tc>
          <w:tcPr>
            <w:tcW w:w="3960" w:type="dxa"/>
          </w:tcPr>
          <w:p w:rsidR="00740F93" w:rsidRPr="00DC1547" w:rsidRDefault="00740F93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[cetr1to1.CLS_ACRES]</w:t>
            </w:r>
          </w:p>
        </w:tc>
        <w:tc>
          <w:tcPr>
            <w:tcW w:w="2250" w:type="dxa"/>
          </w:tcPr>
          <w:p w:rsidR="00740F93" w:rsidRPr="00DC1547" w:rsidRDefault="00740F93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C78F9" w:rsidRPr="00DC1547" w:rsidTr="00420ECE">
        <w:tc>
          <w:tcPr>
            <w:tcW w:w="3258" w:type="dxa"/>
          </w:tcPr>
          <w:p w:rsidR="006C78F9" w:rsidRPr="00DC1547" w:rsidRDefault="006C78F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MA_IFMS_ID</w:t>
            </w:r>
          </w:p>
        </w:tc>
        <w:tc>
          <w:tcPr>
            <w:tcW w:w="3960" w:type="dxa"/>
          </w:tcPr>
          <w:p w:rsidR="006C78F9" w:rsidRPr="00DC1547" w:rsidRDefault="009B3703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[cetr1to1</w:t>
            </w:r>
            <w:r w:rsidR="006C78F9" w:rsidRPr="00DC1547">
              <w:rPr>
                <w:rFonts w:cstheme="minorHAnsi"/>
              </w:rPr>
              <w:t>.MA_IFMS_ID]</w:t>
            </w:r>
          </w:p>
        </w:tc>
        <w:tc>
          <w:tcPr>
            <w:tcW w:w="2250" w:type="dxa"/>
          </w:tcPr>
          <w:p w:rsidR="006C78F9" w:rsidRPr="00DC1547" w:rsidRDefault="006C78F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6C78F9" w:rsidRPr="00DC1547" w:rsidRDefault="006C78F9" w:rsidP="000D4D98">
      <w:pPr>
        <w:spacing w:after="0" w:line="240" w:lineRule="auto"/>
        <w:rPr>
          <w:rFonts w:cstheme="minorHAnsi"/>
        </w:rPr>
      </w:pPr>
    </w:p>
    <w:p w:rsidR="006C78F9" w:rsidRPr="00DC1547" w:rsidRDefault="006C78F9" w:rsidP="000D4D98">
      <w:pPr>
        <w:spacing w:after="0" w:line="240" w:lineRule="auto"/>
        <w:rPr>
          <w:rFonts w:cstheme="minorHAnsi"/>
        </w:rPr>
      </w:pPr>
    </w:p>
    <w:p w:rsidR="006C78F9" w:rsidRPr="00DC1547" w:rsidRDefault="006C78F9" w:rsidP="006C78F9">
      <w:pPr>
        <w:spacing w:after="0" w:line="240" w:lineRule="auto"/>
        <w:rPr>
          <w:rFonts w:cstheme="minorHAnsi"/>
          <w:u w:val="single"/>
        </w:rPr>
      </w:pPr>
      <w:r w:rsidRPr="00DC1547">
        <w:rPr>
          <w:rFonts w:cstheme="minorHAnsi"/>
          <w:u w:val="single"/>
        </w:rPr>
        <w:t>One Conservation Easement Tract to Multiple Managed Areas</w:t>
      </w:r>
    </w:p>
    <w:p w:rsidR="006C78F9" w:rsidRPr="00DC1547" w:rsidRDefault="006C78F9" w:rsidP="006C78F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 xml:space="preserve">1.  Add </w:t>
      </w:r>
      <w:r w:rsidRPr="00DC1547">
        <w:rPr>
          <w:rFonts w:cstheme="minorHAnsi"/>
          <w:b/>
        </w:rPr>
        <w:t>cetr1tomany.dbf</w:t>
      </w:r>
      <w:r w:rsidRPr="00DC1547">
        <w:rPr>
          <w:rFonts w:cstheme="minorHAnsi"/>
        </w:rPr>
        <w:t xml:space="preserve"> table.  (Generated from Toolkit queries: </w:t>
      </w:r>
      <w:r w:rsidRPr="00DC1547">
        <w:rPr>
          <w:rFonts w:cstheme="minorHAnsi"/>
          <w:b/>
        </w:rPr>
        <w:t xml:space="preserve">TNC Lands CE Tracts List </w:t>
      </w:r>
      <w:r w:rsidRPr="00DC1547">
        <w:rPr>
          <w:rFonts w:cstheme="minorHAnsi"/>
        </w:rPr>
        <w:t xml:space="preserve">(creates Saved List), </w:t>
      </w:r>
      <w:r w:rsidRPr="00DC1547">
        <w:rPr>
          <w:rFonts w:cstheme="minorHAnsi"/>
          <w:b/>
        </w:rPr>
        <w:t xml:space="preserve">TNC Lands CE Tracts to MABR Ratio </w:t>
      </w:r>
      <w:r w:rsidRPr="00DC1547">
        <w:rPr>
          <w:rFonts w:cstheme="minorHAnsi"/>
        </w:rPr>
        <w:t>(filters Saved List)</w:t>
      </w:r>
      <w:r w:rsidRPr="00DC1547">
        <w:rPr>
          <w:rFonts w:cstheme="minorHAnsi"/>
          <w:b/>
        </w:rPr>
        <w:t xml:space="preserve">, </w:t>
      </w:r>
      <w:r w:rsidRPr="00DC1547">
        <w:rPr>
          <w:rFonts w:cstheme="minorHAnsi"/>
        </w:rPr>
        <w:t>and</w:t>
      </w:r>
      <w:r w:rsidRPr="00DC1547">
        <w:rPr>
          <w:rFonts w:cstheme="minorHAnsi"/>
          <w:b/>
        </w:rPr>
        <w:t xml:space="preserve"> TNC Lands CE Tracts 1 to many DBF </w:t>
      </w:r>
      <w:r w:rsidRPr="00DC1547">
        <w:rPr>
          <w:rFonts w:cstheme="minorHAnsi"/>
        </w:rPr>
        <w:t>(generates DBF)</w:t>
      </w:r>
    </w:p>
    <w:p w:rsidR="006C78F9" w:rsidRPr="00DC1547" w:rsidRDefault="00DC1547" w:rsidP="006C78F9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>2.  Join on MA</w:t>
      </w:r>
      <w:r w:rsidR="006C78F9" w:rsidRPr="00DC1547">
        <w:rPr>
          <w:rFonts w:cstheme="minorHAnsi"/>
        </w:rPr>
        <w:t>_IFMS_ID (Keep only matching records).</w:t>
      </w:r>
    </w:p>
    <w:p w:rsidR="006C78F9" w:rsidRPr="00DC1547" w:rsidRDefault="006C78F9" w:rsidP="006C78F9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 xml:space="preserve">3.  </w:t>
      </w:r>
      <w:r w:rsidR="00261F10" w:rsidRPr="00DC1547">
        <w:rPr>
          <w:rFonts w:cstheme="minorHAnsi"/>
        </w:rPr>
        <w:t xml:space="preserve">Populate TNC Lands Attributes according to the table below. Where “Only Overwrite NULL?” is set to Yes, use selection criteria of </w:t>
      </w:r>
      <w:r w:rsidR="00261F10" w:rsidRPr="00DC1547">
        <w:rPr>
          <w:rFonts w:cstheme="minorHAnsi"/>
          <w:b/>
        </w:rPr>
        <w:t>SA_STEWARD.TNC_LANDS.&lt;FIELDNAME&gt; IS NULL</w:t>
      </w:r>
    </w:p>
    <w:p w:rsidR="006C78F9" w:rsidRPr="00DC1547" w:rsidRDefault="006C78F9" w:rsidP="000D4D98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960"/>
        <w:gridCol w:w="2250"/>
      </w:tblGrid>
      <w:tr w:rsidR="00201730" w:rsidRPr="00DC1547" w:rsidTr="00420ECE">
        <w:tc>
          <w:tcPr>
            <w:tcW w:w="3258" w:type="dxa"/>
          </w:tcPr>
          <w:p w:rsidR="00201730" w:rsidRPr="00DC1547" w:rsidRDefault="00201730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Attribute</w:t>
            </w:r>
          </w:p>
        </w:tc>
        <w:tc>
          <w:tcPr>
            <w:tcW w:w="3960" w:type="dxa"/>
          </w:tcPr>
          <w:p w:rsidR="00201730" w:rsidRPr="00DC1547" w:rsidRDefault="00201730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Value or Field in DBF to pull value from</w:t>
            </w:r>
          </w:p>
        </w:tc>
        <w:tc>
          <w:tcPr>
            <w:tcW w:w="2250" w:type="dxa"/>
          </w:tcPr>
          <w:p w:rsidR="00201730" w:rsidRPr="00DC1547" w:rsidRDefault="00201730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Only Overwrite NULL?</w:t>
            </w:r>
          </w:p>
        </w:tc>
      </w:tr>
      <w:tr w:rsidR="00201730" w:rsidRPr="00DC1547" w:rsidTr="00420ECE">
        <w:tc>
          <w:tcPr>
            <w:tcW w:w="3258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AREANAM</w:t>
            </w:r>
          </w:p>
        </w:tc>
        <w:tc>
          <w:tcPr>
            <w:tcW w:w="3960" w:type="dxa"/>
          </w:tcPr>
          <w:p w:rsidR="00201730" w:rsidRPr="00DC1547" w:rsidRDefault="00201730" w:rsidP="00201730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[cetr1tomany.AREANAM] + " Easement"</w:t>
            </w:r>
          </w:p>
        </w:tc>
        <w:tc>
          <w:tcPr>
            <w:tcW w:w="2250" w:type="dxa"/>
          </w:tcPr>
          <w:p w:rsidR="00201730" w:rsidRPr="00DC1547" w:rsidRDefault="00201730" w:rsidP="00420ECE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201730" w:rsidRPr="00DC1547" w:rsidTr="00420ECE">
        <w:tc>
          <w:tcPr>
            <w:tcW w:w="3258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DESGNTN</w:t>
            </w:r>
          </w:p>
        </w:tc>
        <w:tc>
          <w:tcPr>
            <w:tcW w:w="3960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"Conservation Preserve"</w:t>
            </w:r>
          </w:p>
        </w:tc>
        <w:tc>
          <w:tcPr>
            <w:tcW w:w="2250" w:type="dxa"/>
          </w:tcPr>
          <w:p w:rsidR="00201730" w:rsidRPr="00DC1547" w:rsidRDefault="00201730" w:rsidP="00420ECE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201730" w:rsidRPr="00DC1547" w:rsidTr="00420ECE">
        <w:tc>
          <w:tcPr>
            <w:tcW w:w="3258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OWNER (Sector)</w:t>
            </w:r>
          </w:p>
        </w:tc>
        <w:tc>
          <w:tcPr>
            <w:tcW w:w="396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"Private"</w:t>
            </w:r>
          </w:p>
        </w:tc>
        <w:tc>
          <w:tcPr>
            <w:tcW w:w="225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201730" w:rsidRPr="00DC1547" w:rsidTr="00420ECE">
        <w:tc>
          <w:tcPr>
            <w:tcW w:w="3258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GAPCAT</w:t>
            </w:r>
          </w:p>
        </w:tc>
        <w:tc>
          <w:tcPr>
            <w:tcW w:w="396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"2"</w:t>
            </w:r>
          </w:p>
        </w:tc>
        <w:tc>
          <w:tcPr>
            <w:tcW w:w="225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201730" w:rsidRPr="00DC1547" w:rsidTr="00420ECE">
        <w:tc>
          <w:tcPr>
            <w:tcW w:w="3258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PROTHOLD</w:t>
            </w:r>
          </w:p>
        </w:tc>
        <w:tc>
          <w:tcPr>
            <w:tcW w:w="396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"The Nature Conservancy"</w:t>
            </w:r>
          </w:p>
        </w:tc>
        <w:tc>
          <w:tcPr>
            <w:tcW w:w="225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201730" w:rsidRPr="00DC1547" w:rsidTr="00420ECE">
        <w:tc>
          <w:tcPr>
            <w:tcW w:w="3258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PROTMECH</w:t>
            </w:r>
          </w:p>
        </w:tc>
        <w:tc>
          <w:tcPr>
            <w:tcW w:w="396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"Full conservation easement"</w:t>
            </w:r>
          </w:p>
        </w:tc>
        <w:tc>
          <w:tcPr>
            <w:tcW w:w="225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201730" w:rsidRPr="00DC1547" w:rsidTr="00420ECE">
        <w:tc>
          <w:tcPr>
            <w:tcW w:w="3258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CLSTRANSDA</w:t>
            </w:r>
          </w:p>
        </w:tc>
        <w:tc>
          <w:tcPr>
            <w:tcW w:w="3960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[cetr1tomany.CLSTRANSDA]</w:t>
            </w:r>
          </w:p>
        </w:tc>
        <w:tc>
          <w:tcPr>
            <w:tcW w:w="2250" w:type="dxa"/>
          </w:tcPr>
          <w:p w:rsidR="00201730" w:rsidRPr="00DC1547" w:rsidRDefault="00201730" w:rsidP="00420ECE">
            <w:pPr>
              <w:jc w:val="center"/>
              <w:rPr>
                <w:rFonts w:cstheme="minorHAnsi"/>
              </w:rPr>
            </w:pPr>
          </w:p>
        </w:tc>
      </w:tr>
      <w:tr w:rsidR="00201730" w:rsidRPr="00DC1547" w:rsidTr="00420ECE">
        <w:tc>
          <w:tcPr>
            <w:tcW w:w="3258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TRACT_NAME</w:t>
            </w:r>
          </w:p>
        </w:tc>
        <w:tc>
          <w:tcPr>
            <w:tcW w:w="396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[cetr1tomany.TRACT_NAME]</w:t>
            </w:r>
          </w:p>
        </w:tc>
        <w:tc>
          <w:tcPr>
            <w:tcW w:w="225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201730" w:rsidRPr="00DC1547" w:rsidTr="00420ECE">
        <w:tc>
          <w:tcPr>
            <w:tcW w:w="3258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MABR_NAME</w:t>
            </w:r>
          </w:p>
        </w:tc>
        <w:tc>
          <w:tcPr>
            <w:tcW w:w="3960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[cetr1tomany.MABR_NAME]</w:t>
            </w:r>
          </w:p>
        </w:tc>
        <w:tc>
          <w:tcPr>
            <w:tcW w:w="2250" w:type="dxa"/>
          </w:tcPr>
          <w:p w:rsidR="00201730" w:rsidRPr="00DC1547" w:rsidRDefault="00201730" w:rsidP="00420ECE">
            <w:pPr>
              <w:jc w:val="center"/>
              <w:rPr>
                <w:rFonts w:cstheme="minorHAnsi"/>
              </w:rPr>
            </w:pPr>
          </w:p>
        </w:tc>
      </w:tr>
      <w:tr w:rsidR="00201730" w:rsidRPr="00DC1547" w:rsidTr="00420ECE">
        <w:tc>
          <w:tcPr>
            <w:tcW w:w="3258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CMS_INTENT</w:t>
            </w:r>
          </w:p>
        </w:tc>
        <w:tc>
          <w:tcPr>
            <w:tcW w:w="396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"Biodiversity Compatible"</w:t>
            </w:r>
          </w:p>
        </w:tc>
        <w:tc>
          <w:tcPr>
            <w:tcW w:w="225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201730" w:rsidRPr="00DC1547" w:rsidTr="00420ECE">
        <w:tc>
          <w:tcPr>
            <w:tcW w:w="3258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CMS_DURATN</w:t>
            </w:r>
          </w:p>
        </w:tc>
        <w:tc>
          <w:tcPr>
            <w:tcW w:w="396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"Permanent Commitment"</w:t>
            </w:r>
          </w:p>
        </w:tc>
        <w:tc>
          <w:tcPr>
            <w:tcW w:w="225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201730" w:rsidRPr="00DC1547" w:rsidTr="00420ECE">
        <w:tc>
          <w:tcPr>
            <w:tcW w:w="3258" w:type="dxa"/>
          </w:tcPr>
          <w:p w:rsidR="00201730" w:rsidRPr="00DC1547" w:rsidRDefault="00201730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CMS_EMP</w:t>
            </w:r>
          </w:p>
        </w:tc>
        <w:tc>
          <w:tcPr>
            <w:tcW w:w="396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"High Potential"</w:t>
            </w:r>
          </w:p>
        </w:tc>
        <w:tc>
          <w:tcPr>
            <w:tcW w:w="2250" w:type="dxa"/>
          </w:tcPr>
          <w:p w:rsidR="00201730" w:rsidRPr="00DC1547" w:rsidRDefault="00201730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E478C6" w:rsidRPr="00DC1547" w:rsidTr="00420ECE">
        <w:tc>
          <w:tcPr>
            <w:tcW w:w="3258" w:type="dxa"/>
          </w:tcPr>
          <w:p w:rsidR="00E478C6" w:rsidRPr="00DC1547" w:rsidRDefault="00E478C6" w:rsidP="00201730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CLS_ACRES</w:t>
            </w:r>
          </w:p>
        </w:tc>
        <w:tc>
          <w:tcPr>
            <w:tcW w:w="3960" w:type="dxa"/>
          </w:tcPr>
          <w:p w:rsidR="00E478C6" w:rsidRPr="00DC1547" w:rsidRDefault="00E478C6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[cetr1tomany.CLS_ACRES]</w:t>
            </w:r>
          </w:p>
        </w:tc>
        <w:tc>
          <w:tcPr>
            <w:tcW w:w="2250" w:type="dxa"/>
          </w:tcPr>
          <w:p w:rsidR="00E478C6" w:rsidRPr="00DC1547" w:rsidRDefault="00E478C6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DC1547" w:rsidRPr="00DC1547" w:rsidTr="00420ECE">
        <w:tc>
          <w:tcPr>
            <w:tcW w:w="3258" w:type="dxa"/>
          </w:tcPr>
          <w:p w:rsidR="00DC1547" w:rsidRPr="00DC1547" w:rsidRDefault="00DC1547" w:rsidP="00201730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TR_IFMS_ID</w:t>
            </w:r>
          </w:p>
        </w:tc>
        <w:tc>
          <w:tcPr>
            <w:tcW w:w="3960" w:type="dxa"/>
          </w:tcPr>
          <w:p w:rsidR="00DC1547" w:rsidRPr="00DC1547" w:rsidRDefault="00DC1547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[cetr1tomany.TR_IFMS_ID]</w:t>
            </w:r>
          </w:p>
        </w:tc>
        <w:tc>
          <w:tcPr>
            <w:tcW w:w="2250" w:type="dxa"/>
          </w:tcPr>
          <w:p w:rsidR="00DC1547" w:rsidRPr="00DC1547" w:rsidRDefault="00DC1547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6C78F9" w:rsidRPr="00DC1547" w:rsidRDefault="006C78F9" w:rsidP="000D4D98">
      <w:pPr>
        <w:spacing w:after="0" w:line="240" w:lineRule="auto"/>
        <w:rPr>
          <w:rFonts w:cstheme="minorHAnsi"/>
        </w:rPr>
      </w:pPr>
    </w:p>
    <w:p w:rsidR="006C78F9" w:rsidRPr="00DC1547" w:rsidRDefault="006C78F9" w:rsidP="000D4D98">
      <w:pPr>
        <w:spacing w:after="0" w:line="240" w:lineRule="auto"/>
        <w:rPr>
          <w:rFonts w:cstheme="minorHAnsi"/>
          <w:u w:val="single"/>
        </w:rPr>
      </w:pPr>
    </w:p>
    <w:p w:rsidR="005C5673" w:rsidRPr="00DC1547" w:rsidRDefault="005C5673" w:rsidP="005C5673">
      <w:pPr>
        <w:spacing w:after="0" w:line="240" w:lineRule="auto"/>
        <w:jc w:val="center"/>
        <w:rPr>
          <w:rFonts w:cstheme="minorHAnsi"/>
          <w:b/>
          <w:color w:val="0000FF"/>
          <w:sz w:val="28"/>
          <w:u w:val="single"/>
        </w:rPr>
      </w:pPr>
      <w:r w:rsidRPr="00DC1547">
        <w:rPr>
          <w:rFonts w:cstheme="minorHAnsi"/>
          <w:b/>
          <w:color w:val="0000FF"/>
          <w:sz w:val="28"/>
          <w:u w:val="single"/>
        </w:rPr>
        <w:t>Deed Restrictions</w:t>
      </w:r>
    </w:p>
    <w:p w:rsidR="005C5673" w:rsidRPr="00DC1547" w:rsidRDefault="005C5673" w:rsidP="005C5673">
      <w:pPr>
        <w:spacing w:after="0" w:line="240" w:lineRule="auto"/>
        <w:rPr>
          <w:rFonts w:cstheme="minorHAnsi"/>
          <w:u w:val="single"/>
        </w:rPr>
      </w:pPr>
    </w:p>
    <w:p w:rsidR="005C5673" w:rsidRPr="00DC1547" w:rsidRDefault="005C5673" w:rsidP="005C5673">
      <w:pPr>
        <w:spacing w:after="0" w:line="240" w:lineRule="auto"/>
        <w:rPr>
          <w:rFonts w:cstheme="minorHAnsi"/>
          <w:b/>
          <w:u w:val="single"/>
        </w:rPr>
      </w:pPr>
      <w:r w:rsidRPr="00DC1547">
        <w:rPr>
          <w:rFonts w:cstheme="minorHAnsi"/>
          <w:b/>
          <w:u w:val="single"/>
        </w:rPr>
        <w:t>Managed Areas to Tracts</w:t>
      </w:r>
    </w:p>
    <w:p w:rsidR="005C5673" w:rsidRPr="00DC1547" w:rsidRDefault="005C5673" w:rsidP="005C5673">
      <w:pPr>
        <w:spacing w:after="0" w:line="240" w:lineRule="auto"/>
        <w:rPr>
          <w:rFonts w:cstheme="minorHAnsi"/>
          <w:u w:val="single"/>
        </w:rPr>
      </w:pPr>
    </w:p>
    <w:p w:rsidR="005C5673" w:rsidRPr="00DC1547" w:rsidRDefault="005C5673" w:rsidP="005C5673">
      <w:pPr>
        <w:spacing w:after="0" w:line="240" w:lineRule="auto"/>
        <w:rPr>
          <w:rFonts w:cstheme="minorHAnsi"/>
          <w:u w:val="single"/>
        </w:rPr>
      </w:pPr>
      <w:r w:rsidRPr="00DC1547">
        <w:rPr>
          <w:rFonts w:cstheme="minorHAnsi"/>
          <w:u w:val="single"/>
        </w:rPr>
        <w:t>One Deed Restriction Managed Area to One Tract</w:t>
      </w:r>
    </w:p>
    <w:p w:rsidR="005C5673" w:rsidRPr="00DC1547" w:rsidRDefault="004453E9" w:rsidP="005C5673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>1</w:t>
      </w:r>
      <w:r w:rsidR="005C5673" w:rsidRPr="00DC1547">
        <w:rPr>
          <w:rFonts w:cstheme="minorHAnsi"/>
        </w:rPr>
        <w:t xml:space="preserve">.  Add </w:t>
      </w:r>
      <w:r w:rsidR="005C5673" w:rsidRPr="00DC1547">
        <w:rPr>
          <w:rFonts w:cstheme="minorHAnsi"/>
          <w:b/>
        </w:rPr>
        <w:t>rstma1to1.dbf</w:t>
      </w:r>
      <w:r w:rsidR="005C5673" w:rsidRPr="00DC1547">
        <w:rPr>
          <w:rFonts w:cstheme="minorHAnsi"/>
        </w:rPr>
        <w:t xml:space="preserve"> table.  (Generated from Toolkit queries: </w:t>
      </w:r>
      <w:r w:rsidR="005C5673" w:rsidRPr="00DC1547">
        <w:rPr>
          <w:rFonts w:cstheme="minorHAnsi"/>
          <w:b/>
        </w:rPr>
        <w:t xml:space="preserve">TNC Lands RST Mas </w:t>
      </w:r>
      <w:r w:rsidR="005C5673" w:rsidRPr="00DC1547">
        <w:rPr>
          <w:rFonts w:cstheme="minorHAnsi"/>
        </w:rPr>
        <w:t xml:space="preserve">(creates Saved List), </w:t>
      </w:r>
      <w:r w:rsidR="005C5673" w:rsidRPr="00DC1547">
        <w:rPr>
          <w:rFonts w:cstheme="minorHAnsi"/>
          <w:b/>
        </w:rPr>
        <w:t>TNC Lands MA to Tract Ratio</w:t>
      </w:r>
      <w:r w:rsidR="005C5673" w:rsidRPr="00DC1547">
        <w:rPr>
          <w:rFonts w:cstheme="minorHAnsi"/>
        </w:rPr>
        <w:t xml:space="preserve"> (filters Saved List)</w:t>
      </w:r>
      <w:r w:rsidR="005C5673" w:rsidRPr="00DC1547">
        <w:rPr>
          <w:rFonts w:cstheme="minorHAnsi"/>
          <w:b/>
        </w:rPr>
        <w:t xml:space="preserve">, </w:t>
      </w:r>
      <w:r w:rsidR="005C5673" w:rsidRPr="00DC1547">
        <w:rPr>
          <w:rFonts w:cstheme="minorHAnsi"/>
        </w:rPr>
        <w:t>and</w:t>
      </w:r>
      <w:r w:rsidR="005C5673" w:rsidRPr="00DC1547">
        <w:rPr>
          <w:rFonts w:cstheme="minorHAnsi"/>
          <w:b/>
        </w:rPr>
        <w:t xml:space="preserve"> TNC Lands RST MA 1 to 1 DBF </w:t>
      </w:r>
      <w:r w:rsidR="005C5673" w:rsidRPr="00DC1547">
        <w:rPr>
          <w:rFonts w:cstheme="minorHAnsi"/>
        </w:rPr>
        <w:t>(generates DBF)</w:t>
      </w:r>
    </w:p>
    <w:p w:rsidR="005C5673" w:rsidRPr="00DC1547" w:rsidRDefault="004453E9" w:rsidP="005C5673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>2</w:t>
      </w:r>
      <w:r w:rsidR="005C5673" w:rsidRPr="00DC1547">
        <w:rPr>
          <w:rFonts w:cstheme="minorHAnsi"/>
        </w:rPr>
        <w:t>.  Join on MA_IFMS_ID (Keep only matching records).</w:t>
      </w:r>
    </w:p>
    <w:p w:rsidR="004453E9" w:rsidRPr="00DC1547" w:rsidRDefault="004453E9" w:rsidP="004453E9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lastRenderedPageBreak/>
        <w:t xml:space="preserve">3.  Select from TNC Lands: </w:t>
      </w:r>
    </w:p>
    <w:p w:rsidR="004453E9" w:rsidRPr="00DC1547" w:rsidRDefault="004453E9" w:rsidP="004453E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SA_STEWARD.TNC_LANDS.MA_IFMS_ID IS NOT NULL AND SA_STEWARD.TNC_LANDS.TR_IFMS_ID IS NULL</w:t>
      </w:r>
    </w:p>
    <w:p w:rsidR="004453E9" w:rsidRPr="00DC1547" w:rsidRDefault="004453E9" w:rsidP="004453E9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 xml:space="preserve">4.  Populate TNC Lands Attributes according to the table below. Where “Only Overwrite NULL?” is set to Yes, use same selection criteria as 3 in parentheses </w:t>
      </w:r>
      <w:r w:rsidRPr="00DC1547">
        <w:rPr>
          <w:rFonts w:cstheme="minorHAnsi"/>
          <w:b/>
        </w:rPr>
        <w:t>AND</w:t>
      </w:r>
      <w:r w:rsidRPr="00DC1547">
        <w:rPr>
          <w:rFonts w:cstheme="minorHAnsi"/>
        </w:rPr>
        <w:t xml:space="preserve"> </w:t>
      </w:r>
      <w:r w:rsidRPr="00DC1547">
        <w:rPr>
          <w:rFonts w:cstheme="minorHAnsi"/>
          <w:b/>
        </w:rPr>
        <w:t>SA_STEWARD.TNC_LANDS.&lt;FIELDNAME&gt; IS NULL</w:t>
      </w:r>
      <w:r w:rsidRPr="00DC1547">
        <w:rPr>
          <w:rFonts w:cstheme="minorHAnsi"/>
        </w:rPr>
        <w:t>)</w:t>
      </w:r>
    </w:p>
    <w:p w:rsidR="005C5673" w:rsidRPr="00DC1547" w:rsidRDefault="005C5673" w:rsidP="005C5673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870"/>
        <w:gridCol w:w="2358"/>
      </w:tblGrid>
      <w:tr w:rsidR="005C5673" w:rsidRPr="00DC1547" w:rsidTr="00420ECE">
        <w:tc>
          <w:tcPr>
            <w:tcW w:w="3348" w:type="dxa"/>
          </w:tcPr>
          <w:p w:rsidR="005C5673" w:rsidRPr="00DC1547" w:rsidRDefault="005C5673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Attribute</w:t>
            </w:r>
          </w:p>
        </w:tc>
        <w:tc>
          <w:tcPr>
            <w:tcW w:w="3870" w:type="dxa"/>
          </w:tcPr>
          <w:p w:rsidR="005C5673" w:rsidRPr="00DC1547" w:rsidRDefault="005C5673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Value or Field in DBF to pull value from</w:t>
            </w:r>
          </w:p>
        </w:tc>
        <w:tc>
          <w:tcPr>
            <w:tcW w:w="2358" w:type="dxa"/>
          </w:tcPr>
          <w:p w:rsidR="005C5673" w:rsidRPr="00DC1547" w:rsidRDefault="005C5673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Only Overwrite NULL?</w:t>
            </w:r>
          </w:p>
        </w:tc>
      </w:tr>
      <w:tr w:rsidR="005C5673" w:rsidRPr="00DC1547" w:rsidTr="00420ECE">
        <w:tc>
          <w:tcPr>
            <w:tcW w:w="3348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AREANAM</w:t>
            </w:r>
          </w:p>
        </w:tc>
        <w:tc>
          <w:tcPr>
            <w:tcW w:w="3870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[rstma</w:t>
            </w:r>
            <w:r w:rsidR="004453E9" w:rsidRPr="00DC1547">
              <w:rPr>
                <w:rFonts w:cstheme="minorHAnsi"/>
              </w:rPr>
              <w:t>1to1</w:t>
            </w:r>
            <w:r w:rsidRPr="00DC1547">
              <w:rPr>
                <w:rFonts w:cstheme="minorHAnsi"/>
              </w:rPr>
              <w:t>.AREANAM] + " Easement"</w:t>
            </w:r>
          </w:p>
        </w:tc>
        <w:tc>
          <w:tcPr>
            <w:tcW w:w="2358" w:type="dxa"/>
          </w:tcPr>
          <w:p w:rsidR="005C5673" w:rsidRPr="00DC1547" w:rsidRDefault="005C5673" w:rsidP="00420ECE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5C5673" w:rsidRPr="00DC1547" w:rsidTr="00420ECE">
        <w:tc>
          <w:tcPr>
            <w:tcW w:w="3348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DESGNTN</w:t>
            </w:r>
          </w:p>
        </w:tc>
        <w:tc>
          <w:tcPr>
            <w:tcW w:w="3870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"Conservation Preserve"</w:t>
            </w:r>
          </w:p>
        </w:tc>
        <w:tc>
          <w:tcPr>
            <w:tcW w:w="2358" w:type="dxa"/>
          </w:tcPr>
          <w:p w:rsidR="005C5673" w:rsidRPr="00DC1547" w:rsidRDefault="005C5673" w:rsidP="00420ECE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5C5673" w:rsidRPr="00DC1547" w:rsidTr="00420ECE">
        <w:tc>
          <w:tcPr>
            <w:tcW w:w="3348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OWNER (Sector)</w:t>
            </w:r>
          </w:p>
        </w:tc>
        <w:tc>
          <w:tcPr>
            <w:tcW w:w="3870" w:type="dxa"/>
          </w:tcPr>
          <w:p w:rsidR="005C5673" w:rsidRPr="00DC1547" w:rsidRDefault="005C5673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"Private"</w:t>
            </w:r>
          </w:p>
        </w:tc>
        <w:tc>
          <w:tcPr>
            <w:tcW w:w="2358" w:type="dxa"/>
          </w:tcPr>
          <w:p w:rsidR="005C5673" w:rsidRPr="00DC1547" w:rsidRDefault="005C5673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5C5673" w:rsidRPr="00DC1547" w:rsidTr="00420ECE">
        <w:trPr>
          <w:trHeight w:val="170"/>
        </w:trPr>
        <w:tc>
          <w:tcPr>
            <w:tcW w:w="3348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GAPCAT</w:t>
            </w:r>
          </w:p>
        </w:tc>
        <w:tc>
          <w:tcPr>
            <w:tcW w:w="3870" w:type="dxa"/>
          </w:tcPr>
          <w:p w:rsidR="005C5673" w:rsidRPr="00DC1547" w:rsidRDefault="005C5673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"2"</w:t>
            </w:r>
          </w:p>
        </w:tc>
        <w:tc>
          <w:tcPr>
            <w:tcW w:w="2358" w:type="dxa"/>
          </w:tcPr>
          <w:p w:rsidR="005C5673" w:rsidRPr="00DC1547" w:rsidRDefault="005C5673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5C5673" w:rsidRPr="00DC1547" w:rsidTr="00420ECE">
        <w:tc>
          <w:tcPr>
            <w:tcW w:w="3348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PROTHOLD</w:t>
            </w:r>
          </w:p>
        </w:tc>
        <w:tc>
          <w:tcPr>
            <w:tcW w:w="3870" w:type="dxa"/>
          </w:tcPr>
          <w:p w:rsidR="005C5673" w:rsidRPr="00DC1547" w:rsidRDefault="005C5673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"The Nature Conservancy"</w:t>
            </w:r>
          </w:p>
        </w:tc>
        <w:tc>
          <w:tcPr>
            <w:tcW w:w="2358" w:type="dxa"/>
          </w:tcPr>
          <w:p w:rsidR="005C5673" w:rsidRPr="00DC1547" w:rsidRDefault="005C5673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5C5673" w:rsidRPr="00DC1547" w:rsidTr="00420ECE">
        <w:tc>
          <w:tcPr>
            <w:tcW w:w="3348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PROTMECH</w:t>
            </w:r>
          </w:p>
        </w:tc>
        <w:tc>
          <w:tcPr>
            <w:tcW w:w="3870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"Deed Restriction"</w:t>
            </w:r>
          </w:p>
        </w:tc>
        <w:tc>
          <w:tcPr>
            <w:tcW w:w="2358" w:type="dxa"/>
          </w:tcPr>
          <w:p w:rsidR="005C5673" w:rsidRPr="00DC1547" w:rsidRDefault="005C5673" w:rsidP="00420ECE">
            <w:pPr>
              <w:jc w:val="center"/>
              <w:rPr>
                <w:rFonts w:cstheme="minorHAnsi"/>
              </w:rPr>
            </w:pPr>
          </w:p>
        </w:tc>
      </w:tr>
      <w:tr w:rsidR="005C5673" w:rsidRPr="00DC1547" w:rsidTr="00420ECE">
        <w:tc>
          <w:tcPr>
            <w:tcW w:w="3348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CLSTRANSDA</w:t>
            </w:r>
          </w:p>
        </w:tc>
        <w:tc>
          <w:tcPr>
            <w:tcW w:w="3870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[rstma</w:t>
            </w:r>
            <w:r w:rsidR="004453E9" w:rsidRPr="00DC1547">
              <w:rPr>
                <w:rFonts w:cstheme="minorHAnsi"/>
              </w:rPr>
              <w:t>1to1</w:t>
            </w:r>
            <w:r w:rsidRPr="00DC1547">
              <w:rPr>
                <w:rFonts w:cstheme="minorHAnsi"/>
              </w:rPr>
              <w:t>.CLSTRANSDA]</w:t>
            </w:r>
          </w:p>
        </w:tc>
        <w:tc>
          <w:tcPr>
            <w:tcW w:w="2358" w:type="dxa"/>
          </w:tcPr>
          <w:p w:rsidR="005C5673" w:rsidRPr="00DC1547" w:rsidRDefault="005C5673" w:rsidP="00420ECE">
            <w:pPr>
              <w:jc w:val="center"/>
              <w:rPr>
                <w:rFonts w:cstheme="minorHAnsi"/>
              </w:rPr>
            </w:pPr>
          </w:p>
        </w:tc>
      </w:tr>
      <w:tr w:rsidR="005C5673" w:rsidRPr="00DC1547" w:rsidTr="00420ECE">
        <w:tc>
          <w:tcPr>
            <w:tcW w:w="3348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MABR_NAME</w:t>
            </w:r>
          </w:p>
        </w:tc>
        <w:tc>
          <w:tcPr>
            <w:tcW w:w="3870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[rstma</w:t>
            </w:r>
            <w:r w:rsidR="004453E9" w:rsidRPr="00DC1547">
              <w:rPr>
                <w:rFonts w:cstheme="minorHAnsi"/>
              </w:rPr>
              <w:t>1to1</w:t>
            </w:r>
            <w:r w:rsidRPr="00DC1547">
              <w:rPr>
                <w:rFonts w:cstheme="minorHAnsi"/>
              </w:rPr>
              <w:t>.MABR_NAME]</w:t>
            </w:r>
          </w:p>
        </w:tc>
        <w:tc>
          <w:tcPr>
            <w:tcW w:w="2358" w:type="dxa"/>
          </w:tcPr>
          <w:p w:rsidR="005C5673" w:rsidRPr="00DC1547" w:rsidRDefault="005C5673" w:rsidP="00420ECE">
            <w:pPr>
              <w:jc w:val="center"/>
              <w:rPr>
                <w:rFonts w:cstheme="minorHAnsi"/>
              </w:rPr>
            </w:pPr>
          </w:p>
        </w:tc>
      </w:tr>
      <w:tr w:rsidR="005C5673" w:rsidRPr="00DC1547" w:rsidTr="00420ECE">
        <w:tc>
          <w:tcPr>
            <w:tcW w:w="3348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CMS_INTENT</w:t>
            </w:r>
          </w:p>
        </w:tc>
        <w:tc>
          <w:tcPr>
            <w:tcW w:w="3870" w:type="dxa"/>
          </w:tcPr>
          <w:p w:rsidR="005C5673" w:rsidRPr="00DC1547" w:rsidRDefault="005C5673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"Biodiversity Compatible"</w:t>
            </w:r>
          </w:p>
        </w:tc>
        <w:tc>
          <w:tcPr>
            <w:tcW w:w="2358" w:type="dxa"/>
          </w:tcPr>
          <w:p w:rsidR="005C5673" w:rsidRPr="00DC1547" w:rsidRDefault="005C5673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5C5673" w:rsidRPr="00DC1547" w:rsidTr="00420ECE">
        <w:tc>
          <w:tcPr>
            <w:tcW w:w="3348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CMS_DURATN</w:t>
            </w:r>
          </w:p>
        </w:tc>
        <w:tc>
          <w:tcPr>
            <w:tcW w:w="3870" w:type="dxa"/>
          </w:tcPr>
          <w:p w:rsidR="005C5673" w:rsidRPr="00DC1547" w:rsidRDefault="005C5673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"Permanent Commitment"</w:t>
            </w:r>
          </w:p>
        </w:tc>
        <w:tc>
          <w:tcPr>
            <w:tcW w:w="2358" w:type="dxa"/>
          </w:tcPr>
          <w:p w:rsidR="005C5673" w:rsidRPr="00DC1547" w:rsidRDefault="005C5673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5C5673" w:rsidRPr="00DC1547" w:rsidTr="00420ECE">
        <w:tc>
          <w:tcPr>
            <w:tcW w:w="3348" w:type="dxa"/>
          </w:tcPr>
          <w:p w:rsidR="005C5673" w:rsidRPr="00DC1547" w:rsidRDefault="005C5673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CMS_EMP</w:t>
            </w:r>
          </w:p>
        </w:tc>
        <w:tc>
          <w:tcPr>
            <w:tcW w:w="3870" w:type="dxa"/>
          </w:tcPr>
          <w:p w:rsidR="005C5673" w:rsidRPr="00DC1547" w:rsidRDefault="005C5673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"High Potential"</w:t>
            </w:r>
          </w:p>
        </w:tc>
        <w:tc>
          <w:tcPr>
            <w:tcW w:w="2358" w:type="dxa"/>
          </w:tcPr>
          <w:p w:rsidR="005C5673" w:rsidRPr="00DC1547" w:rsidRDefault="005C5673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E478C6" w:rsidRPr="00DC1547" w:rsidTr="00420ECE">
        <w:tc>
          <w:tcPr>
            <w:tcW w:w="3348" w:type="dxa"/>
          </w:tcPr>
          <w:p w:rsidR="00E478C6" w:rsidRPr="00DC1547" w:rsidRDefault="00E478C6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CLS_ACRES</w:t>
            </w:r>
          </w:p>
        </w:tc>
        <w:tc>
          <w:tcPr>
            <w:tcW w:w="3870" w:type="dxa"/>
          </w:tcPr>
          <w:p w:rsidR="00E478C6" w:rsidRPr="00DC1547" w:rsidRDefault="00E478C6" w:rsidP="00420EC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DC1547">
              <w:rPr>
                <w:rFonts w:cstheme="minorHAnsi"/>
              </w:rPr>
              <w:t>[rstma1to1.CLS_ACRES]</w:t>
            </w:r>
          </w:p>
        </w:tc>
        <w:tc>
          <w:tcPr>
            <w:tcW w:w="2358" w:type="dxa"/>
          </w:tcPr>
          <w:p w:rsidR="00E478C6" w:rsidRPr="00DC1547" w:rsidRDefault="00E478C6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453E9" w:rsidRPr="00DC1547" w:rsidTr="00420ECE"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TR_IFMS_ID</w:t>
            </w:r>
          </w:p>
        </w:tc>
        <w:tc>
          <w:tcPr>
            <w:tcW w:w="3870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DC1547">
              <w:rPr>
                <w:rFonts w:cstheme="minorHAnsi"/>
                <w:color w:val="000000" w:themeColor="text1"/>
              </w:rPr>
              <w:t>[rstma1to1.TR_IFMS_ID]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5C5673" w:rsidRPr="00DC1547" w:rsidRDefault="005C5673" w:rsidP="005C5673">
      <w:pPr>
        <w:spacing w:after="0" w:line="240" w:lineRule="auto"/>
        <w:rPr>
          <w:rFonts w:cstheme="minorHAnsi"/>
          <w:b/>
          <w:u w:val="single"/>
        </w:rPr>
      </w:pPr>
    </w:p>
    <w:p w:rsidR="005C5673" w:rsidRPr="00DC1547" w:rsidRDefault="005C5673" w:rsidP="005C5673">
      <w:pPr>
        <w:spacing w:after="0" w:line="240" w:lineRule="auto"/>
        <w:rPr>
          <w:rFonts w:cstheme="minorHAnsi"/>
          <w:b/>
          <w:u w:val="single"/>
        </w:rPr>
      </w:pPr>
    </w:p>
    <w:p w:rsidR="004453E9" w:rsidRPr="00DC1547" w:rsidRDefault="004453E9" w:rsidP="004453E9">
      <w:pPr>
        <w:spacing w:after="0" w:line="240" w:lineRule="auto"/>
        <w:rPr>
          <w:rFonts w:cstheme="minorHAnsi"/>
          <w:u w:val="single"/>
        </w:rPr>
      </w:pPr>
      <w:r w:rsidRPr="00DC1547">
        <w:rPr>
          <w:rFonts w:cstheme="minorHAnsi"/>
          <w:u w:val="single"/>
        </w:rPr>
        <w:t>One Deed Restriction Managed Area to Multiple Tracts</w:t>
      </w:r>
    </w:p>
    <w:p w:rsidR="004453E9" w:rsidRPr="00DC1547" w:rsidRDefault="004453E9" w:rsidP="004453E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 xml:space="preserve">1.  Add </w:t>
      </w:r>
      <w:r w:rsidRPr="00DC1547">
        <w:rPr>
          <w:rFonts w:cstheme="minorHAnsi"/>
          <w:b/>
        </w:rPr>
        <w:t>rstma1tomany.dbf</w:t>
      </w:r>
      <w:r w:rsidRPr="00DC1547">
        <w:rPr>
          <w:rFonts w:cstheme="minorHAnsi"/>
        </w:rPr>
        <w:t xml:space="preserve"> table.  (Generated from Toolkit queries: </w:t>
      </w:r>
      <w:r w:rsidRPr="00DC1547">
        <w:rPr>
          <w:rFonts w:cstheme="minorHAnsi"/>
          <w:b/>
        </w:rPr>
        <w:t xml:space="preserve">TNC Lands RST Mas </w:t>
      </w:r>
      <w:r w:rsidRPr="00DC1547">
        <w:rPr>
          <w:rFonts w:cstheme="minorHAnsi"/>
        </w:rPr>
        <w:t xml:space="preserve">(creates Saved List), </w:t>
      </w:r>
      <w:r w:rsidRPr="00DC1547">
        <w:rPr>
          <w:rFonts w:cstheme="minorHAnsi"/>
          <w:b/>
        </w:rPr>
        <w:t>TNC Lands MA to Tract Ratio</w:t>
      </w:r>
      <w:r w:rsidRPr="00DC1547">
        <w:rPr>
          <w:rFonts w:cstheme="minorHAnsi"/>
        </w:rPr>
        <w:t xml:space="preserve"> (filters Saved List)</w:t>
      </w:r>
      <w:r w:rsidRPr="00DC1547">
        <w:rPr>
          <w:rFonts w:cstheme="minorHAnsi"/>
          <w:b/>
        </w:rPr>
        <w:t xml:space="preserve">, </w:t>
      </w:r>
      <w:r w:rsidRPr="00DC1547">
        <w:rPr>
          <w:rFonts w:cstheme="minorHAnsi"/>
        </w:rPr>
        <w:t>and</w:t>
      </w:r>
      <w:r w:rsidRPr="00DC1547">
        <w:rPr>
          <w:rFonts w:cstheme="minorHAnsi"/>
          <w:b/>
        </w:rPr>
        <w:t xml:space="preserve"> TNC Lands RST MA 1 to many DBF </w:t>
      </w:r>
      <w:r w:rsidRPr="00DC1547">
        <w:rPr>
          <w:rFonts w:cstheme="minorHAnsi"/>
        </w:rPr>
        <w:t>(generates DBF)</w:t>
      </w:r>
    </w:p>
    <w:p w:rsidR="004453E9" w:rsidRPr="00DC1547" w:rsidRDefault="004453E9" w:rsidP="004453E9">
      <w:pPr>
        <w:spacing w:after="0"/>
        <w:rPr>
          <w:rFonts w:cstheme="minorHAnsi"/>
          <w:b/>
        </w:rPr>
      </w:pPr>
      <w:r w:rsidRPr="00DC1547">
        <w:rPr>
          <w:rFonts w:cstheme="minorHAnsi"/>
        </w:rPr>
        <w:t>2.  Join on MA_IFMS_ID (Keep only matching records).</w:t>
      </w:r>
    </w:p>
    <w:p w:rsidR="004453E9" w:rsidRPr="00DC1547" w:rsidRDefault="004453E9" w:rsidP="004453E9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 xml:space="preserve">3.  Select from TNC Lands: </w:t>
      </w:r>
    </w:p>
    <w:p w:rsidR="004453E9" w:rsidRPr="00DC1547" w:rsidRDefault="004453E9" w:rsidP="004453E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SA_STEWARD.TNC_LANDS.MA_IFMS_ID IS NOT NULL AND SA_STEWARD.TNC_LANDS.TR_IFMS_ID IS NULL</w:t>
      </w:r>
    </w:p>
    <w:p w:rsidR="004453E9" w:rsidRPr="00DC1547" w:rsidRDefault="004453E9" w:rsidP="004453E9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 xml:space="preserve">4.  Populate TNC Lands Attributes according to the table below. Where “Only Overwrite NULL?” is set to Yes, use same selection criteria as 3 in parentheses </w:t>
      </w:r>
      <w:r w:rsidRPr="00DC1547">
        <w:rPr>
          <w:rFonts w:cstheme="minorHAnsi"/>
          <w:b/>
        </w:rPr>
        <w:t>AND</w:t>
      </w:r>
      <w:r w:rsidRPr="00DC1547">
        <w:rPr>
          <w:rFonts w:cstheme="minorHAnsi"/>
        </w:rPr>
        <w:t xml:space="preserve"> </w:t>
      </w:r>
      <w:r w:rsidRPr="00DC1547">
        <w:rPr>
          <w:rFonts w:cstheme="minorHAnsi"/>
          <w:b/>
        </w:rPr>
        <w:t>SA_STEWARD.TNC_LANDS.&lt;FIELDNAME&gt; IS NULL</w:t>
      </w:r>
      <w:r w:rsidRPr="00DC1547">
        <w:rPr>
          <w:rFonts w:cstheme="minorHAnsi"/>
        </w:rPr>
        <w:t>)</w:t>
      </w:r>
    </w:p>
    <w:p w:rsidR="008C4CDF" w:rsidRPr="00DC1547" w:rsidRDefault="008C4CDF" w:rsidP="000D4D98">
      <w:pPr>
        <w:spacing w:after="0" w:line="240" w:lineRule="auto"/>
        <w:rPr>
          <w:rFonts w:cstheme="minorHAnsi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870"/>
        <w:gridCol w:w="2358"/>
      </w:tblGrid>
      <w:tr w:rsidR="004453E9" w:rsidRPr="00DC1547" w:rsidTr="00420ECE"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Attribute</w:t>
            </w:r>
          </w:p>
        </w:tc>
        <w:tc>
          <w:tcPr>
            <w:tcW w:w="3870" w:type="dxa"/>
          </w:tcPr>
          <w:p w:rsidR="004453E9" w:rsidRPr="00DC1547" w:rsidRDefault="004453E9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Value or Field in DBF to pull value from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Only Overwrite NULL?</w:t>
            </w:r>
          </w:p>
        </w:tc>
      </w:tr>
      <w:tr w:rsidR="004453E9" w:rsidRPr="00DC1547" w:rsidTr="00420ECE"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AREANAM</w:t>
            </w:r>
          </w:p>
        </w:tc>
        <w:tc>
          <w:tcPr>
            <w:tcW w:w="3870" w:type="dxa"/>
          </w:tcPr>
          <w:p w:rsidR="004453E9" w:rsidRPr="00DC1547" w:rsidRDefault="004453E9" w:rsidP="004453E9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[rstma1tomany.AREANAM] + " Easement"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453E9" w:rsidRPr="00DC1547" w:rsidTr="00420ECE"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DESGNTN</w:t>
            </w:r>
          </w:p>
        </w:tc>
        <w:tc>
          <w:tcPr>
            <w:tcW w:w="3870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"Conservation Preserve"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453E9" w:rsidRPr="00DC1547" w:rsidTr="00420ECE"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OWNER (Sector)</w:t>
            </w:r>
          </w:p>
        </w:tc>
        <w:tc>
          <w:tcPr>
            <w:tcW w:w="3870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"Private"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453E9" w:rsidRPr="00DC1547" w:rsidTr="00420ECE">
        <w:trPr>
          <w:trHeight w:val="170"/>
        </w:trPr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GAPCAT</w:t>
            </w:r>
          </w:p>
        </w:tc>
        <w:tc>
          <w:tcPr>
            <w:tcW w:w="3870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"2"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453E9" w:rsidRPr="00DC1547" w:rsidTr="00420ECE"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PROTHOLD</w:t>
            </w:r>
          </w:p>
        </w:tc>
        <w:tc>
          <w:tcPr>
            <w:tcW w:w="3870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"The Nature Conservancy"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453E9" w:rsidRPr="00DC1547" w:rsidTr="00420ECE"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PROTMECH</w:t>
            </w:r>
          </w:p>
        </w:tc>
        <w:tc>
          <w:tcPr>
            <w:tcW w:w="3870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"Deed Restriction"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jc w:val="center"/>
              <w:rPr>
                <w:rFonts w:cstheme="minorHAnsi"/>
              </w:rPr>
            </w:pPr>
          </w:p>
        </w:tc>
      </w:tr>
      <w:tr w:rsidR="004453E9" w:rsidRPr="00DC1547" w:rsidTr="00420ECE"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CLSTRANSDA</w:t>
            </w:r>
          </w:p>
        </w:tc>
        <w:tc>
          <w:tcPr>
            <w:tcW w:w="3870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[rstma1tomany.CLSTRANSDA]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jc w:val="center"/>
              <w:rPr>
                <w:rFonts w:cstheme="minorHAnsi"/>
              </w:rPr>
            </w:pPr>
          </w:p>
        </w:tc>
      </w:tr>
      <w:tr w:rsidR="004453E9" w:rsidRPr="00DC1547" w:rsidTr="00420ECE"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MABR_NAME</w:t>
            </w:r>
          </w:p>
        </w:tc>
        <w:tc>
          <w:tcPr>
            <w:tcW w:w="3870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[rstma1tomany.MABR_NAME]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jc w:val="center"/>
              <w:rPr>
                <w:rFonts w:cstheme="minorHAnsi"/>
              </w:rPr>
            </w:pPr>
          </w:p>
        </w:tc>
      </w:tr>
      <w:tr w:rsidR="004453E9" w:rsidRPr="00DC1547" w:rsidTr="00420ECE"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CMS_INTENT</w:t>
            </w:r>
          </w:p>
        </w:tc>
        <w:tc>
          <w:tcPr>
            <w:tcW w:w="3870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"Biodiversity Compatible"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453E9" w:rsidRPr="00DC1547" w:rsidTr="00420ECE"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CMS_DURATN</w:t>
            </w:r>
          </w:p>
        </w:tc>
        <w:tc>
          <w:tcPr>
            <w:tcW w:w="3870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"Permanent Commitment"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453E9" w:rsidRPr="00DC1547" w:rsidTr="00420ECE"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CMS_EMP</w:t>
            </w:r>
          </w:p>
        </w:tc>
        <w:tc>
          <w:tcPr>
            <w:tcW w:w="3870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"High Potential"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453E9" w:rsidRPr="00DC1547" w:rsidTr="00420ECE">
        <w:tc>
          <w:tcPr>
            <w:tcW w:w="3348" w:type="dxa"/>
          </w:tcPr>
          <w:p w:rsidR="004453E9" w:rsidRPr="00DC1547" w:rsidRDefault="004453E9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CLS_ACRES</w:t>
            </w:r>
          </w:p>
        </w:tc>
        <w:tc>
          <w:tcPr>
            <w:tcW w:w="3870" w:type="dxa"/>
          </w:tcPr>
          <w:p w:rsidR="004453E9" w:rsidRPr="00DC1547" w:rsidRDefault="004453E9" w:rsidP="004453E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[rstma1tomany.CLS_ACRES]</w:t>
            </w:r>
          </w:p>
        </w:tc>
        <w:tc>
          <w:tcPr>
            <w:tcW w:w="2358" w:type="dxa"/>
          </w:tcPr>
          <w:p w:rsidR="004453E9" w:rsidRPr="00DC1547" w:rsidRDefault="004453E9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4453E9" w:rsidRPr="00DC1547" w:rsidRDefault="004453E9" w:rsidP="000D4D98">
      <w:pPr>
        <w:spacing w:after="0" w:line="240" w:lineRule="auto"/>
        <w:rPr>
          <w:rFonts w:cstheme="minorHAnsi"/>
          <w:u w:val="single"/>
        </w:rPr>
      </w:pPr>
    </w:p>
    <w:p w:rsidR="005C5673" w:rsidRPr="00DC1547" w:rsidRDefault="005C5673" w:rsidP="000D4D98">
      <w:pPr>
        <w:spacing w:after="0" w:line="240" w:lineRule="auto"/>
        <w:rPr>
          <w:rFonts w:cstheme="minorHAnsi"/>
          <w:u w:val="single"/>
        </w:rPr>
      </w:pPr>
    </w:p>
    <w:p w:rsidR="004504AC" w:rsidRPr="00DC1547" w:rsidRDefault="004504AC" w:rsidP="004504AC">
      <w:pPr>
        <w:spacing w:after="0" w:line="240" w:lineRule="auto"/>
        <w:rPr>
          <w:rFonts w:cstheme="minorHAnsi"/>
          <w:b/>
          <w:u w:val="single"/>
        </w:rPr>
      </w:pPr>
      <w:r w:rsidRPr="00DC1547">
        <w:rPr>
          <w:rFonts w:cstheme="minorHAnsi"/>
          <w:b/>
          <w:u w:val="single"/>
        </w:rPr>
        <w:t>Tracts to Managed Areas</w:t>
      </w:r>
    </w:p>
    <w:p w:rsidR="004504AC" w:rsidRPr="00DC1547" w:rsidRDefault="004504AC" w:rsidP="004504AC">
      <w:pPr>
        <w:spacing w:after="0" w:line="240" w:lineRule="auto"/>
        <w:rPr>
          <w:rFonts w:cstheme="minorHAnsi"/>
          <w:u w:val="single"/>
        </w:rPr>
      </w:pPr>
    </w:p>
    <w:p w:rsidR="004504AC" w:rsidRPr="00DC1547" w:rsidRDefault="004504AC" w:rsidP="004504AC">
      <w:pPr>
        <w:spacing w:after="0" w:line="240" w:lineRule="auto"/>
        <w:rPr>
          <w:rFonts w:cstheme="minorHAnsi"/>
          <w:u w:val="single"/>
        </w:rPr>
      </w:pPr>
      <w:r w:rsidRPr="00DC1547">
        <w:rPr>
          <w:rFonts w:cstheme="minorHAnsi"/>
          <w:u w:val="single"/>
        </w:rPr>
        <w:lastRenderedPageBreak/>
        <w:t>Deed Restriction Tracts</w:t>
      </w:r>
    </w:p>
    <w:p w:rsidR="004504AC" w:rsidRPr="00DC1547" w:rsidRDefault="004504AC" w:rsidP="004504AC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</w:rPr>
        <w:t xml:space="preserve">1.  Add </w:t>
      </w:r>
      <w:r w:rsidRPr="00DC1547">
        <w:rPr>
          <w:rFonts w:cstheme="minorHAnsi"/>
          <w:b/>
        </w:rPr>
        <w:t>rsttracts.dbf</w:t>
      </w:r>
      <w:r w:rsidRPr="00DC1547">
        <w:rPr>
          <w:rFonts w:cstheme="minorHAnsi"/>
        </w:rPr>
        <w:t xml:space="preserve"> table.  (Generated from Toolkit query: </w:t>
      </w:r>
      <w:r w:rsidRPr="00DC1547">
        <w:rPr>
          <w:rFonts w:cstheme="minorHAnsi"/>
          <w:b/>
        </w:rPr>
        <w:t>TNC Lands RST Tracts</w:t>
      </w:r>
      <w:r w:rsidRPr="00DC1547">
        <w:rPr>
          <w:rFonts w:cstheme="minorHAnsi"/>
        </w:rPr>
        <w:t>)</w:t>
      </w:r>
    </w:p>
    <w:p w:rsidR="004504AC" w:rsidRPr="00DC1547" w:rsidRDefault="004504AC" w:rsidP="004504AC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>2.  Join on TR_IFMS_ID (Keep only matching records).</w:t>
      </w:r>
    </w:p>
    <w:p w:rsidR="004504AC" w:rsidRPr="00DC1547" w:rsidRDefault="004504AC" w:rsidP="004504AC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 xml:space="preserve">3.  Populate TNC Lands Attributes according to the table below. Where “Only Overwrite NULL?” is set to Yes, use selection criteria of </w:t>
      </w:r>
      <w:r w:rsidRPr="00DC1547">
        <w:rPr>
          <w:rFonts w:cstheme="minorHAnsi"/>
          <w:b/>
        </w:rPr>
        <w:t>SA_STEWARD.TNC_LANDS.&lt;FIELDNAME&gt; IS NULL</w:t>
      </w:r>
    </w:p>
    <w:p w:rsidR="004504AC" w:rsidRPr="00DC1547" w:rsidRDefault="004504AC" w:rsidP="004504AC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870"/>
        <w:gridCol w:w="2448"/>
      </w:tblGrid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Attribute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Value or Field in DBF to pull value from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rPr>
                <w:rFonts w:cstheme="minorHAnsi"/>
                <w:b/>
              </w:rPr>
            </w:pPr>
            <w:r w:rsidRPr="00DC1547">
              <w:rPr>
                <w:rFonts w:cstheme="minorHAnsi"/>
                <w:b/>
              </w:rPr>
              <w:t>Only Overwrite NULL?</w:t>
            </w:r>
          </w:p>
        </w:tc>
      </w:tr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AREANAM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[rsttracts.AREANAM] + " Restriction"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DESGNTN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"Conservation Preserve"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OWNER (Sector)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"Private"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GAPCAT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"2"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PROTHOLD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"The Nature Conservancy"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PROTMECH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"Deed Restriction"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jc w:val="center"/>
              <w:rPr>
                <w:rFonts w:cstheme="minorHAnsi"/>
              </w:rPr>
            </w:pPr>
          </w:p>
        </w:tc>
      </w:tr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CLSTRANSDA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[rsttracts.CLSTRANSDA]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</w:p>
        </w:tc>
      </w:tr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TRACT_NAME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[rsttracts.TRACT_NAME]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MABR_NAME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[rsttracts.MABR_NAME]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jc w:val="center"/>
              <w:rPr>
                <w:rFonts w:cstheme="minorHAnsi"/>
              </w:rPr>
            </w:pPr>
          </w:p>
        </w:tc>
      </w:tr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CMS_INTENT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"Biodiversity Compatible"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CMS_DURATN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"Long Term Commitment"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CMS_EMP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"Moderate Potential"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DC1547">
              <w:rPr>
                <w:rFonts w:cstheme="minorHAnsi"/>
              </w:rPr>
              <w:t>Yes</w:t>
            </w:r>
          </w:p>
        </w:tc>
      </w:tr>
      <w:tr w:rsidR="00E478C6" w:rsidRPr="00DC1547" w:rsidTr="00420ECE">
        <w:tc>
          <w:tcPr>
            <w:tcW w:w="3258" w:type="dxa"/>
          </w:tcPr>
          <w:p w:rsidR="00E478C6" w:rsidRPr="00DC1547" w:rsidRDefault="00E478C6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CLS_ACRES</w:t>
            </w:r>
          </w:p>
        </w:tc>
        <w:tc>
          <w:tcPr>
            <w:tcW w:w="3870" w:type="dxa"/>
          </w:tcPr>
          <w:p w:rsidR="00E478C6" w:rsidRPr="00DC1547" w:rsidRDefault="00E478C6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[rsttracts.CLS_ACRES]</w:t>
            </w:r>
          </w:p>
        </w:tc>
        <w:tc>
          <w:tcPr>
            <w:tcW w:w="2448" w:type="dxa"/>
          </w:tcPr>
          <w:p w:rsidR="00E478C6" w:rsidRPr="00DC1547" w:rsidRDefault="00E478C6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504AC" w:rsidRPr="00DC1547" w:rsidTr="00420ECE">
        <w:tc>
          <w:tcPr>
            <w:tcW w:w="3258" w:type="dxa"/>
          </w:tcPr>
          <w:p w:rsidR="004504AC" w:rsidRPr="00DC1547" w:rsidRDefault="004504AC" w:rsidP="00420ECE">
            <w:pPr>
              <w:rPr>
                <w:rFonts w:cstheme="minorHAnsi"/>
              </w:rPr>
            </w:pPr>
            <w:r w:rsidRPr="00DC1547">
              <w:rPr>
                <w:rFonts w:cstheme="minorHAnsi"/>
              </w:rPr>
              <w:t>MA_IFMS_ID</w:t>
            </w:r>
          </w:p>
        </w:tc>
        <w:tc>
          <w:tcPr>
            <w:tcW w:w="3870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C1547">
              <w:rPr>
                <w:rFonts w:cstheme="minorHAnsi"/>
              </w:rPr>
              <w:t>[rsttracts.MA_IFMS_ID]</w:t>
            </w:r>
          </w:p>
        </w:tc>
        <w:tc>
          <w:tcPr>
            <w:tcW w:w="2448" w:type="dxa"/>
          </w:tcPr>
          <w:p w:rsidR="004504AC" w:rsidRPr="00DC1547" w:rsidRDefault="004504AC" w:rsidP="00420EC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BA1A6F" w:rsidRPr="00DC1547" w:rsidRDefault="00BA1A6F" w:rsidP="003304BF">
      <w:pPr>
        <w:spacing w:after="0" w:line="240" w:lineRule="auto"/>
        <w:rPr>
          <w:rFonts w:cstheme="minorHAnsi"/>
        </w:rPr>
      </w:pPr>
    </w:p>
    <w:p w:rsidR="00BA1A6F" w:rsidRPr="00DC1547" w:rsidRDefault="00BA1A6F" w:rsidP="003304BF">
      <w:pPr>
        <w:spacing w:after="0" w:line="240" w:lineRule="auto"/>
        <w:rPr>
          <w:rFonts w:cstheme="minorHAnsi"/>
        </w:rPr>
      </w:pPr>
    </w:p>
    <w:p w:rsidR="00907989" w:rsidRPr="00DC1547" w:rsidRDefault="00907989" w:rsidP="00907989">
      <w:pPr>
        <w:spacing w:after="0" w:line="240" w:lineRule="auto"/>
        <w:rPr>
          <w:rFonts w:cstheme="minorHAnsi"/>
          <w:u w:val="single"/>
        </w:rPr>
      </w:pPr>
      <w:r w:rsidRPr="00DC1547">
        <w:rPr>
          <w:rFonts w:cstheme="minorHAnsi"/>
          <w:u w:val="single"/>
        </w:rPr>
        <w:t>Query Criteria</w:t>
      </w:r>
    </w:p>
    <w:p w:rsidR="00907989" w:rsidRPr="00DC1547" w:rsidRDefault="00907989" w:rsidP="00907989">
      <w:pPr>
        <w:spacing w:after="0" w:line="240" w:lineRule="auto"/>
        <w:rPr>
          <w:rFonts w:cstheme="minorHAnsi"/>
          <w:u w:val="single"/>
        </w:rPr>
      </w:pPr>
    </w:p>
    <w:p w:rsidR="00907989" w:rsidRPr="00DC1547" w:rsidRDefault="00907989" w:rsidP="00907989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>Non-Central Division States</w:t>
      </w:r>
    </w:p>
    <w:p w:rsidR="00907989" w:rsidRPr="00DC1547" w:rsidRDefault="00907989" w:rsidP="00907989">
      <w:pPr>
        <w:spacing w:after="0" w:line="240" w:lineRule="auto"/>
        <w:rPr>
          <w:rFonts w:cstheme="minorHAnsi"/>
          <w:u w:val="single"/>
        </w:rPr>
      </w:pPr>
    </w:p>
    <w:p w:rsidR="00907989" w:rsidRPr="00DC1547" w:rsidRDefault="00907989" w:rsidP="00907989">
      <w:pPr>
        <w:spacing w:after="0" w:line="240" w:lineRule="auto"/>
        <w:rPr>
          <w:rFonts w:cstheme="minorHAnsi"/>
        </w:rPr>
      </w:pPr>
      <w:r w:rsidRPr="00DC1547">
        <w:rPr>
          <w:rFonts w:cstheme="minorHAnsi"/>
        </w:rPr>
        <w:t>&lt;&gt;"IA" And &lt;&gt;"IL" And &lt;&gt;"IN" And &lt;&gt;"KS" And &lt;&gt;"MI" And &lt;&gt;"MN" And &lt;&gt;"MO" And &lt;&gt;"ND" And &lt;&gt;"NE" And &lt;&gt;"SD" And &lt;&gt;"WI" And &lt;&gt;"TX" And &lt;&gt;"OK" And &lt;&gt;"ON" And &lt;&gt;"AR" And &lt;&gt;"KY" And &lt;&gt;"LA" And &lt;&gt;"MS" And &lt;&gt;"OH" And &lt;&gt;"TN"</w:t>
      </w:r>
    </w:p>
    <w:p w:rsidR="00907989" w:rsidRPr="00DC1547" w:rsidRDefault="00907989" w:rsidP="00907989">
      <w:pPr>
        <w:spacing w:line="240" w:lineRule="auto"/>
        <w:rPr>
          <w:rFonts w:cstheme="minorHAnsi"/>
          <w:b/>
        </w:rPr>
      </w:pPr>
    </w:p>
    <w:p w:rsidR="00907989" w:rsidRPr="00DC1547" w:rsidRDefault="00907989" w:rsidP="00907989">
      <w:pPr>
        <w:rPr>
          <w:rFonts w:cstheme="minorHAnsi"/>
        </w:rPr>
      </w:pPr>
      <w:r w:rsidRPr="00DC1547">
        <w:rPr>
          <w:rFonts w:cstheme="minorHAnsi"/>
        </w:rPr>
        <w:t>Central Division States</w:t>
      </w:r>
    </w:p>
    <w:p w:rsidR="00907989" w:rsidRPr="00DC1547" w:rsidRDefault="00907989" w:rsidP="00907989">
      <w:pPr>
        <w:rPr>
          <w:rFonts w:eastAsia="Calibri" w:cstheme="minorHAnsi"/>
        </w:rPr>
      </w:pPr>
      <w:r w:rsidRPr="00DC1547">
        <w:rPr>
          <w:rFonts w:eastAsia="Calibri" w:cstheme="minorHAnsi"/>
        </w:rPr>
        <w:t>"IA" Or "IL" Or "IN" Or "KS" Or "MI" Or "MN" Or "MO" Or "ND" Or "NE" Or "SD" Or "WI" Or "TX" Or "OK" Or "ON" Or "AR" Or "KY" Or "LA" Or "MS" Or "OH" Or "TN"</w:t>
      </w:r>
    </w:p>
    <w:p w:rsidR="00907989" w:rsidRPr="00DC1547" w:rsidRDefault="00907989" w:rsidP="00907989">
      <w:pPr>
        <w:rPr>
          <w:rFonts w:eastAsia="Calibri" w:cstheme="minorHAnsi"/>
        </w:rPr>
      </w:pPr>
      <w:r w:rsidRPr="00DC1547">
        <w:rPr>
          <w:rFonts w:eastAsia="Calibri" w:cstheme="minorHAnsi"/>
        </w:rPr>
        <w:t>Eastern Division States</w:t>
      </w:r>
    </w:p>
    <w:p w:rsidR="00907989" w:rsidRPr="00DC1547" w:rsidRDefault="00907989" w:rsidP="00907989">
      <w:pPr>
        <w:rPr>
          <w:rFonts w:eastAsia="Calibri" w:cstheme="minorHAnsi"/>
        </w:rPr>
      </w:pPr>
      <w:r w:rsidRPr="00DC1547">
        <w:rPr>
          <w:rFonts w:eastAsia="Calibri" w:cstheme="minorHAnsi"/>
        </w:rPr>
        <w:t>"ME" Or "NH" Or "VT" Or "MA" Or "RI" Or "CT" Or "NY" Or "PE" Or "DE" Or "MD" Or "VA" Or "WV" Or "NJ" Or "NC" Or "SC" Or "GA" Or "AL" Or "FL"</w:t>
      </w:r>
    </w:p>
    <w:p w:rsidR="00907989" w:rsidRPr="00DC1547" w:rsidRDefault="00907989" w:rsidP="00907989">
      <w:pPr>
        <w:rPr>
          <w:rFonts w:eastAsia="Calibri" w:cstheme="minorHAnsi"/>
        </w:rPr>
      </w:pPr>
      <w:r w:rsidRPr="00DC1547">
        <w:rPr>
          <w:rFonts w:eastAsia="Calibri" w:cstheme="minorHAnsi"/>
        </w:rPr>
        <w:t>Western Division States</w:t>
      </w:r>
    </w:p>
    <w:p w:rsidR="00907989" w:rsidRPr="00DC1547" w:rsidRDefault="00907989" w:rsidP="00907989">
      <w:pPr>
        <w:spacing w:after="0"/>
        <w:rPr>
          <w:rFonts w:eastAsia="Calibri" w:cstheme="minorHAnsi"/>
        </w:rPr>
      </w:pPr>
      <w:r w:rsidRPr="00DC1547">
        <w:rPr>
          <w:rFonts w:eastAsia="Calibri" w:cstheme="minorHAnsi"/>
        </w:rPr>
        <w:t>"AK" Or "AZ" Or "CA" Or "CO" Or "HI" Or "ID" Or "MT" Or "NM" Or "NV" Or "OR" Or "UT" Or "WA" Or "WY"</w:t>
      </w:r>
    </w:p>
    <w:p w:rsidR="00907989" w:rsidRPr="00DC1547" w:rsidRDefault="00907989" w:rsidP="00907989">
      <w:pPr>
        <w:spacing w:after="0"/>
        <w:rPr>
          <w:rFonts w:eastAsia="Calibri" w:cstheme="minorHAnsi"/>
        </w:rPr>
      </w:pPr>
    </w:p>
    <w:p w:rsidR="00907989" w:rsidRPr="00DC1547" w:rsidRDefault="00907989" w:rsidP="00907989">
      <w:pPr>
        <w:spacing w:after="0"/>
        <w:rPr>
          <w:rFonts w:eastAsia="Calibri" w:cstheme="minorHAnsi"/>
          <w:u w:val="single"/>
        </w:rPr>
      </w:pPr>
      <w:r w:rsidRPr="00DC1547">
        <w:rPr>
          <w:rFonts w:eastAsia="Calibri" w:cstheme="minorHAnsi"/>
          <w:u w:val="single"/>
        </w:rPr>
        <w:t>List of Queries Used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CE MA 1 to 1 DBF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CE MA 1 to many DBF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CE Mas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CE Tracts 1 to 1 DBF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lastRenderedPageBreak/>
        <w:t>TNC Lands CE Tracts 1 to many DBF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CE Tracts List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CE Tracts sub</w:t>
      </w:r>
    </w:p>
    <w:p w:rsidR="00907989" w:rsidRPr="00DC1547" w:rsidRDefault="00907989" w:rsidP="00907989">
      <w:pPr>
        <w:spacing w:after="0" w:line="240" w:lineRule="auto"/>
        <w:rPr>
          <w:rFonts w:cstheme="minorHAnsi"/>
        </w:rPr>
      </w:pPr>
      <w:r w:rsidRPr="00DC1547">
        <w:rPr>
          <w:rFonts w:cstheme="minorHAnsi"/>
          <w:b/>
        </w:rPr>
        <w:t>TNC Lands CE Tracts sub2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CE Tracts to MABR Ratio</w:t>
      </w:r>
    </w:p>
    <w:p w:rsidR="00907989" w:rsidRPr="00DC1547" w:rsidRDefault="00907989" w:rsidP="00907989">
      <w:pPr>
        <w:spacing w:after="0" w:line="240" w:lineRule="auto"/>
        <w:rPr>
          <w:rFonts w:cstheme="minorHAnsi"/>
        </w:rPr>
      </w:pPr>
      <w:r w:rsidRPr="00DC1547">
        <w:rPr>
          <w:rFonts w:cstheme="minorHAnsi"/>
          <w:b/>
        </w:rPr>
        <w:t>TNC Lands Fee MA 1 to 1 DBF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Fee MA 1 to many DBF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Fee Preserves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Fee Tracts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Fee Tracts sub</w:t>
      </w:r>
    </w:p>
    <w:p w:rsidR="00907989" w:rsidRPr="00DC1547" w:rsidRDefault="00907989" w:rsidP="00907989">
      <w:pPr>
        <w:spacing w:after="0" w:line="240" w:lineRule="auto"/>
        <w:rPr>
          <w:rFonts w:cstheme="minorHAnsi"/>
        </w:rPr>
      </w:pPr>
      <w:r w:rsidRPr="00DC1547">
        <w:rPr>
          <w:rFonts w:cstheme="minorHAnsi"/>
          <w:b/>
        </w:rPr>
        <w:t>TNC Lands MA to Tract Ratio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RST MA 1 to 1 DBF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RST MA 1 to many DBF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RST Mas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RST Tracts</w:t>
      </w:r>
    </w:p>
    <w:p w:rsidR="00907989" w:rsidRPr="00DC1547" w:rsidRDefault="00907989" w:rsidP="00907989">
      <w:pPr>
        <w:spacing w:after="0" w:line="240" w:lineRule="auto"/>
        <w:rPr>
          <w:rFonts w:cstheme="minorHAnsi"/>
          <w:b/>
        </w:rPr>
      </w:pPr>
      <w:r w:rsidRPr="00DC1547">
        <w:rPr>
          <w:rFonts w:cstheme="minorHAnsi"/>
          <w:b/>
        </w:rPr>
        <w:t>TNC Lands RST Tracts sub</w:t>
      </w:r>
    </w:p>
    <w:p w:rsidR="00D85FDF" w:rsidRPr="00DC1547" w:rsidRDefault="00D85FDF" w:rsidP="00907989">
      <w:pPr>
        <w:spacing w:after="0" w:line="240" w:lineRule="auto"/>
        <w:rPr>
          <w:rFonts w:cstheme="minorHAnsi"/>
        </w:rPr>
      </w:pPr>
    </w:p>
    <w:p w:rsidR="00DC1547" w:rsidRPr="00DC1547" w:rsidRDefault="00DC1547">
      <w:pPr>
        <w:spacing w:after="0" w:line="240" w:lineRule="auto"/>
        <w:rPr>
          <w:rFonts w:cstheme="minorHAnsi"/>
        </w:rPr>
      </w:pPr>
    </w:p>
    <w:sectPr w:rsidR="00DC1547" w:rsidRPr="00DC1547" w:rsidSect="00A5263A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DF"/>
    <w:rsid w:val="00001640"/>
    <w:rsid w:val="00002F02"/>
    <w:rsid w:val="00007819"/>
    <w:rsid w:val="00013C1C"/>
    <w:rsid w:val="00015FED"/>
    <w:rsid w:val="00016401"/>
    <w:rsid w:val="0001752A"/>
    <w:rsid w:val="000203FF"/>
    <w:rsid w:val="0002081A"/>
    <w:rsid w:val="00023AD0"/>
    <w:rsid w:val="000349B9"/>
    <w:rsid w:val="00036E3B"/>
    <w:rsid w:val="00036EFC"/>
    <w:rsid w:val="000468E1"/>
    <w:rsid w:val="00052C7C"/>
    <w:rsid w:val="000552C4"/>
    <w:rsid w:val="000627B3"/>
    <w:rsid w:val="00063A0B"/>
    <w:rsid w:val="000641BC"/>
    <w:rsid w:val="00066C8D"/>
    <w:rsid w:val="0007179A"/>
    <w:rsid w:val="00071CAE"/>
    <w:rsid w:val="00073AE8"/>
    <w:rsid w:val="00076E28"/>
    <w:rsid w:val="00080732"/>
    <w:rsid w:val="000808CF"/>
    <w:rsid w:val="00083003"/>
    <w:rsid w:val="0008331E"/>
    <w:rsid w:val="000860B3"/>
    <w:rsid w:val="000920E3"/>
    <w:rsid w:val="00095B2A"/>
    <w:rsid w:val="00097372"/>
    <w:rsid w:val="000A6966"/>
    <w:rsid w:val="000B3CE1"/>
    <w:rsid w:val="000C09CC"/>
    <w:rsid w:val="000C28FA"/>
    <w:rsid w:val="000C2DE7"/>
    <w:rsid w:val="000C44BB"/>
    <w:rsid w:val="000C69AA"/>
    <w:rsid w:val="000C71A4"/>
    <w:rsid w:val="000C78E6"/>
    <w:rsid w:val="000D0689"/>
    <w:rsid w:val="000D2786"/>
    <w:rsid w:val="000D2B00"/>
    <w:rsid w:val="000D4D98"/>
    <w:rsid w:val="000D648F"/>
    <w:rsid w:val="000D7507"/>
    <w:rsid w:val="000E1F39"/>
    <w:rsid w:val="000E44D6"/>
    <w:rsid w:val="000E7070"/>
    <w:rsid w:val="000E71E2"/>
    <w:rsid w:val="000E7BC9"/>
    <w:rsid w:val="000E7CA7"/>
    <w:rsid w:val="000E7DB2"/>
    <w:rsid w:val="000F2087"/>
    <w:rsid w:val="000F2773"/>
    <w:rsid w:val="00104559"/>
    <w:rsid w:val="00104AFA"/>
    <w:rsid w:val="00104FD7"/>
    <w:rsid w:val="001055B9"/>
    <w:rsid w:val="00110ED4"/>
    <w:rsid w:val="00111A69"/>
    <w:rsid w:val="00114E0B"/>
    <w:rsid w:val="00117AEF"/>
    <w:rsid w:val="00120D27"/>
    <w:rsid w:val="001248CC"/>
    <w:rsid w:val="00130C25"/>
    <w:rsid w:val="00134A10"/>
    <w:rsid w:val="00137E78"/>
    <w:rsid w:val="00137E7F"/>
    <w:rsid w:val="00140E48"/>
    <w:rsid w:val="00140EC6"/>
    <w:rsid w:val="0014191D"/>
    <w:rsid w:val="0015719C"/>
    <w:rsid w:val="00161545"/>
    <w:rsid w:val="001635B7"/>
    <w:rsid w:val="00163F0C"/>
    <w:rsid w:val="00166F9E"/>
    <w:rsid w:val="001676D9"/>
    <w:rsid w:val="00176EE4"/>
    <w:rsid w:val="00180608"/>
    <w:rsid w:val="00183458"/>
    <w:rsid w:val="00185C42"/>
    <w:rsid w:val="001863DE"/>
    <w:rsid w:val="00190165"/>
    <w:rsid w:val="00191789"/>
    <w:rsid w:val="001A0351"/>
    <w:rsid w:val="001A0412"/>
    <w:rsid w:val="001A1AA2"/>
    <w:rsid w:val="001A7CC7"/>
    <w:rsid w:val="001B3023"/>
    <w:rsid w:val="001B5DBA"/>
    <w:rsid w:val="001C09EF"/>
    <w:rsid w:val="001C319C"/>
    <w:rsid w:val="001C5090"/>
    <w:rsid w:val="001C5332"/>
    <w:rsid w:val="001C57F4"/>
    <w:rsid w:val="001C6789"/>
    <w:rsid w:val="001C7235"/>
    <w:rsid w:val="001D22B5"/>
    <w:rsid w:val="001D2547"/>
    <w:rsid w:val="001D4243"/>
    <w:rsid w:val="001D42EB"/>
    <w:rsid w:val="001E37A7"/>
    <w:rsid w:val="001E38AB"/>
    <w:rsid w:val="001E4591"/>
    <w:rsid w:val="001E4A52"/>
    <w:rsid w:val="001E5175"/>
    <w:rsid w:val="001E7042"/>
    <w:rsid w:val="001F1D5C"/>
    <w:rsid w:val="001F327C"/>
    <w:rsid w:val="001F7BB3"/>
    <w:rsid w:val="002004D0"/>
    <w:rsid w:val="002013C1"/>
    <w:rsid w:val="00201730"/>
    <w:rsid w:val="002037A7"/>
    <w:rsid w:val="00207A34"/>
    <w:rsid w:val="002108F5"/>
    <w:rsid w:val="002151E1"/>
    <w:rsid w:val="00221CB5"/>
    <w:rsid w:val="00224AE6"/>
    <w:rsid w:val="0023028E"/>
    <w:rsid w:val="00230B76"/>
    <w:rsid w:val="002319BA"/>
    <w:rsid w:val="002340C2"/>
    <w:rsid w:val="002357C3"/>
    <w:rsid w:val="0024130F"/>
    <w:rsid w:val="00241A20"/>
    <w:rsid w:val="002443B6"/>
    <w:rsid w:val="00245DE4"/>
    <w:rsid w:val="002470D3"/>
    <w:rsid w:val="00250CBC"/>
    <w:rsid w:val="00250CEE"/>
    <w:rsid w:val="002514AE"/>
    <w:rsid w:val="00254F22"/>
    <w:rsid w:val="00261EC1"/>
    <w:rsid w:val="00261F10"/>
    <w:rsid w:val="0026338B"/>
    <w:rsid w:val="002633E1"/>
    <w:rsid w:val="00263F29"/>
    <w:rsid w:val="0027501A"/>
    <w:rsid w:val="0027569E"/>
    <w:rsid w:val="002767A8"/>
    <w:rsid w:val="00276F95"/>
    <w:rsid w:val="0027706F"/>
    <w:rsid w:val="002826B8"/>
    <w:rsid w:val="00283B6D"/>
    <w:rsid w:val="0028494A"/>
    <w:rsid w:val="00290C19"/>
    <w:rsid w:val="00294BA2"/>
    <w:rsid w:val="002A10A2"/>
    <w:rsid w:val="002A1514"/>
    <w:rsid w:val="002A3798"/>
    <w:rsid w:val="002B0439"/>
    <w:rsid w:val="002B33F5"/>
    <w:rsid w:val="002B5E68"/>
    <w:rsid w:val="002B6260"/>
    <w:rsid w:val="002B696F"/>
    <w:rsid w:val="002B712A"/>
    <w:rsid w:val="002C36E6"/>
    <w:rsid w:val="002C44F3"/>
    <w:rsid w:val="002C5F4D"/>
    <w:rsid w:val="002D675E"/>
    <w:rsid w:val="002D7420"/>
    <w:rsid w:val="002D7C30"/>
    <w:rsid w:val="002E0022"/>
    <w:rsid w:val="002E0B6E"/>
    <w:rsid w:val="002E2736"/>
    <w:rsid w:val="002E3172"/>
    <w:rsid w:val="002F0C5C"/>
    <w:rsid w:val="002F6873"/>
    <w:rsid w:val="002F6B5A"/>
    <w:rsid w:val="00303D7F"/>
    <w:rsid w:val="0031065D"/>
    <w:rsid w:val="00311BB0"/>
    <w:rsid w:val="003139CD"/>
    <w:rsid w:val="00314370"/>
    <w:rsid w:val="0032009B"/>
    <w:rsid w:val="0032090A"/>
    <w:rsid w:val="00320CF2"/>
    <w:rsid w:val="00323E32"/>
    <w:rsid w:val="00324EB9"/>
    <w:rsid w:val="003259CB"/>
    <w:rsid w:val="0032683B"/>
    <w:rsid w:val="00327980"/>
    <w:rsid w:val="003304BF"/>
    <w:rsid w:val="003308E6"/>
    <w:rsid w:val="00344702"/>
    <w:rsid w:val="00345AD3"/>
    <w:rsid w:val="00345D5F"/>
    <w:rsid w:val="00347B60"/>
    <w:rsid w:val="003502B1"/>
    <w:rsid w:val="00350F44"/>
    <w:rsid w:val="00351BE6"/>
    <w:rsid w:val="00352DF1"/>
    <w:rsid w:val="00353469"/>
    <w:rsid w:val="0035376B"/>
    <w:rsid w:val="00355F81"/>
    <w:rsid w:val="0035608E"/>
    <w:rsid w:val="00365B28"/>
    <w:rsid w:val="00367630"/>
    <w:rsid w:val="00373CEB"/>
    <w:rsid w:val="00374E65"/>
    <w:rsid w:val="003755B2"/>
    <w:rsid w:val="00380A85"/>
    <w:rsid w:val="00381098"/>
    <w:rsid w:val="003829C3"/>
    <w:rsid w:val="00382E5A"/>
    <w:rsid w:val="00384F26"/>
    <w:rsid w:val="00386173"/>
    <w:rsid w:val="0039125B"/>
    <w:rsid w:val="00392CC2"/>
    <w:rsid w:val="003A0A2B"/>
    <w:rsid w:val="003A2467"/>
    <w:rsid w:val="003A4B25"/>
    <w:rsid w:val="003B5498"/>
    <w:rsid w:val="003B774E"/>
    <w:rsid w:val="003C0728"/>
    <w:rsid w:val="003C125D"/>
    <w:rsid w:val="003C165E"/>
    <w:rsid w:val="003C4105"/>
    <w:rsid w:val="003C51CA"/>
    <w:rsid w:val="003C59FB"/>
    <w:rsid w:val="003C5CA9"/>
    <w:rsid w:val="003C62D6"/>
    <w:rsid w:val="003D0C56"/>
    <w:rsid w:val="003D5375"/>
    <w:rsid w:val="003D5C28"/>
    <w:rsid w:val="003D752A"/>
    <w:rsid w:val="003E5486"/>
    <w:rsid w:val="003E619E"/>
    <w:rsid w:val="003F0350"/>
    <w:rsid w:val="003F15A4"/>
    <w:rsid w:val="003F22D3"/>
    <w:rsid w:val="003F5110"/>
    <w:rsid w:val="003F64B9"/>
    <w:rsid w:val="003F74FC"/>
    <w:rsid w:val="00400762"/>
    <w:rsid w:val="00401D84"/>
    <w:rsid w:val="00401F37"/>
    <w:rsid w:val="00405167"/>
    <w:rsid w:val="00405480"/>
    <w:rsid w:val="004062A7"/>
    <w:rsid w:val="00410C1D"/>
    <w:rsid w:val="00411BBC"/>
    <w:rsid w:val="00416C18"/>
    <w:rsid w:val="00417FB2"/>
    <w:rsid w:val="00420ECE"/>
    <w:rsid w:val="00422B5A"/>
    <w:rsid w:val="0042334B"/>
    <w:rsid w:val="00425BC9"/>
    <w:rsid w:val="00425EF1"/>
    <w:rsid w:val="00433755"/>
    <w:rsid w:val="00433893"/>
    <w:rsid w:val="0043467E"/>
    <w:rsid w:val="004357CC"/>
    <w:rsid w:val="0044024F"/>
    <w:rsid w:val="00440470"/>
    <w:rsid w:val="004410CC"/>
    <w:rsid w:val="0044443F"/>
    <w:rsid w:val="00444E34"/>
    <w:rsid w:val="004453E9"/>
    <w:rsid w:val="004504AC"/>
    <w:rsid w:val="004518C1"/>
    <w:rsid w:val="00451A66"/>
    <w:rsid w:val="00452B1D"/>
    <w:rsid w:val="00455091"/>
    <w:rsid w:val="00455B70"/>
    <w:rsid w:val="00464094"/>
    <w:rsid w:val="00466A0B"/>
    <w:rsid w:val="00471876"/>
    <w:rsid w:val="00472641"/>
    <w:rsid w:val="004736C8"/>
    <w:rsid w:val="004747C1"/>
    <w:rsid w:val="004853B7"/>
    <w:rsid w:val="004911BD"/>
    <w:rsid w:val="004A2DA2"/>
    <w:rsid w:val="004A6CD3"/>
    <w:rsid w:val="004A6CF4"/>
    <w:rsid w:val="004B3B34"/>
    <w:rsid w:val="004B6EFC"/>
    <w:rsid w:val="004B74AB"/>
    <w:rsid w:val="004C5DA7"/>
    <w:rsid w:val="004C6E40"/>
    <w:rsid w:val="004D2754"/>
    <w:rsid w:val="004D2DFD"/>
    <w:rsid w:val="004D310C"/>
    <w:rsid w:val="004D3BA2"/>
    <w:rsid w:val="004D3EF1"/>
    <w:rsid w:val="004D401B"/>
    <w:rsid w:val="004D5A5E"/>
    <w:rsid w:val="004D62E6"/>
    <w:rsid w:val="004D6A92"/>
    <w:rsid w:val="004E194F"/>
    <w:rsid w:val="004E6859"/>
    <w:rsid w:val="004F03A4"/>
    <w:rsid w:val="004F0D72"/>
    <w:rsid w:val="004F13F3"/>
    <w:rsid w:val="004F229E"/>
    <w:rsid w:val="004F50F2"/>
    <w:rsid w:val="00501239"/>
    <w:rsid w:val="00504214"/>
    <w:rsid w:val="00505A92"/>
    <w:rsid w:val="005133D3"/>
    <w:rsid w:val="00520B85"/>
    <w:rsid w:val="00522D0B"/>
    <w:rsid w:val="00522D87"/>
    <w:rsid w:val="00527FAC"/>
    <w:rsid w:val="00530704"/>
    <w:rsid w:val="00530869"/>
    <w:rsid w:val="00530AA5"/>
    <w:rsid w:val="00530D21"/>
    <w:rsid w:val="00531DEF"/>
    <w:rsid w:val="00532CCE"/>
    <w:rsid w:val="00536358"/>
    <w:rsid w:val="0054055B"/>
    <w:rsid w:val="00542386"/>
    <w:rsid w:val="0054270D"/>
    <w:rsid w:val="00542935"/>
    <w:rsid w:val="00545C0E"/>
    <w:rsid w:val="00550C3E"/>
    <w:rsid w:val="00550C69"/>
    <w:rsid w:val="00552E76"/>
    <w:rsid w:val="00552F3D"/>
    <w:rsid w:val="00553E0C"/>
    <w:rsid w:val="00554C09"/>
    <w:rsid w:val="00554E1A"/>
    <w:rsid w:val="00554E6C"/>
    <w:rsid w:val="00562614"/>
    <w:rsid w:val="00563C6E"/>
    <w:rsid w:val="00564684"/>
    <w:rsid w:val="00565CC6"/>
    <w:rsid w:val="005718AC"/>
    <w:rsid w:val="00575FE6"/>
    <w:rsid w:val="00576945"/>
    <w:rsid w:val="00582708"/>
    <w:rsid w:val="00582872"/>
    <w:rsid w:val="005837E0"/>
    <w:rsid w:val="00584C4C"/>
    <w:rsid w:val="00591188"/>
    <w:rsid w:val="00593317"/>
    <w:rsid w:val="005940AD"/>
    <w:rsid w:val="005947A2"/>
    <w:rsid w:val="005955C7"/>
    <w:rsid w:val="00595D0E"/>
    <w:rsid w:val="00596041"/>
    <w:rsid w:val="00597952"/>
    <w:rsid w:val="00597C24"/>
    <w:rsid w:val="005A1EBB"/>
    <w:rsid w:val="005A2F9D"/>
    <w:rsid w:val="005A42D9"/>
    <w:rsid w:val="005A5467"/>
    <w:rsid w:val="005B180E"/>
    <w:rsid w:val="005B1CBC"/>
    <w:rsid w:val="005B1ECC"/>
    <w:rsid w:val="005B316A"/>
    <w:rsid w:val="005B4868"/>
    <w:rsid w:val="005B4CD3"/>
    <w:rsid w:val="005B788C"/>
    <w:rsid w:val="005C2262"/>
    <w:rsid w:val="005C2728"/>
    <w:rsid w:val="005C3D74"/>
    <w:rsid w:val="005C45C7"/>
    <w:rsid w:val="005C5673"/>
    <w:rsid w:val="005C797D"/>
    <w:rsid w:val="005D1F1B"/>
    <w:rsid w:val="005D2ACF"/>
    <w:rsid w:val="005D6A93"/>
    <w:rsid w:val="005E4B09"/>
    <w:rsid w:val="005F19B0"/>
    <w:rsid w:val="005F4A82"/>
    <w:rsid w:val="005F4B79"/>
    <w:rsid w:val="005F554C"/>
    <w:rsid w:val="006004B6"/>
    <w:rsid w:val="00600EC8"/>
    <w:rsid w:val="006019E3"/>
    <w:rsid w:val="0061162C"/>
    <w:rsid w:val="00613B23"/>
    <w:rsid w:val="006146AA"/>
    <w:rsid w:val="00617648"/>
    <w:rsid w:val="00624371"/>
    <w:rsid w:val="00630B01"/>
    <w:rsid w:val="00631C88"/>
    <w:rsid w:val="00631CFD"/>
    <w:rsid w:val="006336E4"/>
    <w:rsid w:val="00637083"/>
    <w:rsid w:val="00645E4C"/>
    <w:rsid w:val="00654D1E"/>
    <w:rsid w:val="00655620"/>
    <w:rsid w:val="006563A1"/>
    <w:rsid w:val="00657A09"/>
    <w:rsid w:val="00657F9F"/>
    <w:rsid w:val="006625B7"/>
    <w:rsid w:val="00663846"/>
    <w:rsid w:val="0066440E"/>
    <w:rsid w:val="00664B1F"/>
    <w:rsid w:val="006656CD"/>
    <w:rsid w:val="006673ED"/>
    <w:rsid w:val="0067223C"/>
    <w:rsid w:val="00672B94"/>
    <w:rsid w:val="00681E01"/>
    <w:rsid w:val="00685AA0"/>
    <w:rsid w:val="0068721D"/>
    <w:rsid w:val="00691D3E"/>
    <w:rsid w:val="006940B9"/>
    <w:rsid w:val="0069441F"/>
    <w:rsid w:val="00695C8C"/>
    <w:rsid w:val="00696A87"/>
    <w:rsid w:val="006A0E0E"/>
    <w:rsid w:val="006A1962"/>
    <w:rsid w:val="006A5D97"/>
    <w:rsid w:val="006A7C9F"/>
    <w:rsid w:val="006A7E7D"/>
    <w:rsid w:val="006A7F93"/>
    <w:rsid w:val="006B0240"/>
    <w:rsid w:val="006B0496"/>
    <w:rsid w:val="006B0D8C"/>
    <w:rsid w:val="006B3161"/>
    <w:rsid w:val="006B719F"/>
    <w:rsid w:val="006C4A66"/>
    <w:rsid w:val="006C5405"/>
    <w:rsid w:val="006C5925"/>
    <w:rsid w:val="006C6EE7"/>
    <w:rsid w:val="006C78F9"/>
    <w:rsid w:val="006D3DA3"/>
    <w:rsid w:val="006D7726"/>
    <w:rsid w:val="006E054C"/>
    <w:rsid w:val="006E4789"/>
    <w:rsid w:val="006E4A22"/>
    <w:rsid w:val="006E4AE3"/>
    <w:rsid w:val="006E7D4A"/>
    <w:rsid w:val="006F2634"/>
    <w:rsid w:val="006F334D"/>
    <w:rsid w:val="006F3853"/>
    <w:rsid w:val="00701662"/>
    <w:rsid w:val="00702BD9"/>
    <w:rsid w:val="00702FEA"/>
    <w:rsid w:val="00705CB2"/>
    <w:rsid w:val="00706FCC"/>
    <w:rsid w:val="007119D5"/>
    <w:rsid w:val="007137D2"/>
    <w:rsid w:val="007148E8"/>
    <w:rsid w:val="00714A6F"/>
    <w:rsid w:val="007177C4"/>
    <w:rsid w:val="00720355"/>
    <w:rsid w:val="00720557"/>
    <w:rsid w:val="0072633C"/>
    <w:rsid w:val="00726C24"/>
    <w:rsid w:val="007272FC"/>
    <w:rsid w:val="0073282D"/>
    <w:rsid w:val="00734505"/>
    <w:rsid w:val="00735435"/>
    <w:rsid w:val="00740F93"/>
    <w:rsid w:val="0074406B"/>
    <w:rsid w:val="00744DCA"/>
    <w:rsid w:val="00745AFF"/>
    <w:rsid w:val="007569CB"/>
    <w:rsid w:val="00757182"/>
    <w:rsid w:val="0076028F"/>
    <w:rsid w:val="0076133F"/>
    <w:rsid w:val="00765421"/>
    <w:rsid w:val="00765D3E"/>
    <w:rsid w:val="007660CA"/>
    <w:rsid w:val="00767C00"/>
    <w:rsid w:val="007724C3"/>
    <w:rsid w:val="00772FFF"/>
    <w:rsid w:val="00773D61"/>
    <w:rsid w:val="00777792"/>
    <w:rsid w:val="007777CA"/>
    <w:rsid w:val="00777A79"/>
    <w:rsid w:val="00780E7F"/>
    <w:rsid w:val="00783204"/>
    <w:rsid w:val="00786E8B"/>
    <w:rsid w:val="00791F57"/>
    <w:rsid w:val="0079460D"/>
    <w:rsid w:val="00796041"/>
    <w:rsid w:val="007A2CE4"/>
    <w:rsid w:val="007A3482"/>
    <w:rsid w:val="007B6153"/>
    <w:rsid w:val="007B643D"/>
    <w:rsid w:val="007B7848"/>
    <w:rsid w:val="007C20BA"/>
    <w:rsid w:val="007C4595"/>
    <w:rsid w:val="007E09E5"/>
    <w:rsid w:val="007E1D18"/>
    <w:rsid w:val="007E3586"/>
    <w:rsid w:val="007E42E3"/>
    <w:rsid w:val="007E5B25"/>
    <w:rsid w:val="007E6551"/>
    <w:rsid w:val="007F423C"/>
    <w:rsid w:val="00801327"/>
    <w:rsid w:val="00806CCE"/>
    <w:rsid w:val="008102C9"/>
    <w:rsid w:val="00811FEE"/>
    <w:rsid w:val="00812A78"/>
    <w:rsid w:val="008138A8"/>
    <w:rsid w:val="00822834"/>
    <w:rsid w:val="008277D0"/>
    <w:rsid w:val="008332D0"/>
    <w:rsid w:val="00847C29"/>
    <w:rsid w:val="0085144C"/>
    <w:rsid w:val="0085386D"/>
    <w:rsid w:val="00853D88"/>
    <w:rsid w:val="0085451F"/>
    <w:rsid w:val="008549D1"/>
    <w:rsid w:val="00857850"/>
    <w:rsid w:val="00857AD6"/>
    <w:rsid w:val="008625C4"/>
    <w:rsid w:val="00863DCF"/>
    <w:rsid w:val="00863F9E"/>
    <w:rsid w:val="0087250C"/>
    <w:rsid w:val="0088467D"/>
    <w:rsid w:val="0089437E"/>
    <w:rsid w:val="00894428"/>
    <w:rsid w:val="00894B51"/>
    <w:rsid w:val="0089590D"/>
    <w:rsid w:val="00897A81"/>
    <w:rsid w:val="008A03B7"/>
    <w:rsid w:val="008A384D"/>
    <w:rsid w:val="008A3A8D"/>
    <w:rsid w:val="008A3ABF"/>
    <w:rsid w:val="008A3C9E"/>
    <w:rsid w:val="008B3163"/>
    <w:rsid w:val="008C1B70"/>
    <w:rsid w:val="008C4CDF"/>
    <w:rsid w:val="008D1846"/>
    <w:rsid w:val="008D59A9"/>
    <w:rsid w:val="008D78CF"/>
    <w:rsid w:val="008E29BF"/>
    <w:rsid w:val="008F11FF"/>
    <w:rsid w:val="008F2866"/>
    <w:rsid w:val="008F7946"/>
    <w:rsid w:val="00906C61"/>
    <w:rsid w:val="00907989"/>
    <w:rsid w:val="00911FCE"/>
    <w:rsid w:val="00911FE8"/>
    <w:rsid w:val="00912C2D"/>
    <w:rsid w:val="0091684C"/>
    <w:rsid w:val="009178DC"/>
    <w:rsid w:val="009226A5"/>
    <w:rsid w:val="00922F85"/>
    <w:rsid w:val="00923D78"/>
    <w:rsid w:val="009268B2"/>
    <w:rsid w:val="00931A88"/>
    <w:rsid w:val="00932C2D"/>
    <w:rsid w:val="00933588"/>
    <w:rsid w:val="00933EC4"/>
    <w:rsid w:val="009433E4"/>
    <w:rsid w:val="0094349F"/>
    <w:rsid w:val="00943F56"/>
    <w:rsid w:val="00944AEE"/>
    <w:rsid w:val="009473F5"/>
    <w:rsid w:val="00950010"/>
    <w:rsid w:val="00951756"/>
    <w:rsid w:val="009520E0"/>
    <w:rsid w:val="00954213"/>
    <w:rsid w:val="00954860"/>
    <w:rsid w:val="00955AA7"/>
    <w:rsid w:val="00956F6C"/>
    <w:rsid w:val="00957AB3"/>
    <w:rsid w:val="00960C17"/>
    <w:rsid w:val="00960F49"/>
    <w:rsid w:val="009617FF"/>
    <w:rsid w:val="00964121"/>
    <w:rsid w:val="00964544"/>
    <w:rsid w:val="00965081"/>
    <w:rsid w:val="009660C4"/>
    <w:rsid w:val="00971CD2"/>
    <w:rsid w:val="009723C1"/>
    <w:rsid w:val="00972C0C"/>
    <w:rsid w:val="00975290"/>
    <w:rsid w:val="009771FD"/>
    <w:rsid w:val="00980EEA"/>
    <w:rsid w:val="00983E55"/>
    <w:rsid w:val="00984777"/>
    <w:rsid w:val="0099186D"/>
    <w:rsid w:val="00991BB7"/>
    <w:rsid w:val="009A2423"/>
    <w:rsid w:val="009A39D8"/>
    <w:rsid w:val="009A3EB5"/>
    <w:rsid w:val="009A57D4"/>
    <w:rsid w:val="009B3703"/>
    <w:rsid w:val="009B78BA"/>
    <w:rsid w:val="009C3B79"/>
    <w:rsid w:val="009C3D62"/>
    <w:rsid w:val="009C4299"/>
    <w:rsid w:val="009C5E9B"/>
    <w:rsid w:val="009C6A41"/>
    <w:rsid w:val="009C6FCD"/>
    <w:rsid w:val="009D2893"/>
    <w:rsid w:val="009D3EFF"/>
    <w:rsid w:val="009D54FC"/>
    <w:rsid w:val="009D661A"/>
    <w:rsid w:val="009E02AA"/>
    <w:rsid w:val="009E4CF5"/>
    <w:rsid w:val="009F0B8C"/>
    <w:rsid w:val="009F0C61"/>
    <w:rsid w:val="009F2FBA"/>
    <w:rsid w:val="009F435F"/>
    <w:rsid w:val="009F523E"/>
    <w:rsid w:val="00A000A6"/>
    <w:rsid w:val="00A040FB"/>
    <w:rsid w:val="00A101A1"/>
    <w:rsid w:val="00A1107A"/>
    <w:rsid w:val="00A14080"/>
    <w:rsid w:val="00A16586"/>
    <w:rsid w:val="00A22A24"/>
    <w:rsid w:val="00A27D62"/>
    <w:rsid w:val="00A33319"/>
    <w:rsid w:val="00A34854"/>
    <w:rsid w:val="00A36EEB"/>
    <w:rsid w:val="00A378EA"/>
    <w:rsid w:val="00A37F11"/>
    <w:rsid w:val="00A404B3"/>
    <w:rsid w:val="00A47940"/>
    <w:rsid w:val="00A5180B"/>
    <w:rsid w:val="00A519E1"/>
    <w:rsid w:val="00A5263A"/>
    <w:rsid w:val="00A551E6"/>
    <w:rsid w:val="00A55605"/>
    <w:rsid w:val="00A565B2"/>
    <w:rsid w:val="00A604C9"/>
    <w:rsid w:val="00A62710"/>
    <w:rsid w:val="00A6459A"/>
    <w:rsid w:val="00A716CF"/>
    <w:rsid w:val="00A71ED1"/>
    <w:rsid w:val="00A74612"/>
    <w:rsid w:val="00A74730"/>
    <w:rsid w:val="00A76944"/>
    <w:rsid w:val="00A76BFC"/>
    <w:rsid w:val="00A80940"/>
    <w:rsid w:val="00A81D15"/>
    <w:rsid w:val="00A84263"/>
    <w:rsid w:val="00A842B7"/>
    <w:rsid w:val="00A87AED"/>
    <w:rsid w:val="00A9055F"/>
    <w:rsid w:val="00A95450"/>
    <w:rsid w:val="00A97162"/>
    <w:rsid w:val="00A97D94"/>
    <w:rsid w:val="00AA3635"/>
    <w:rsid w:val="00AA4CC0"/>
    <w:rsid w:val="00AA57FF"/>
    <w:rsid w:val="00AA74DB"/>
    <w:rsid w:val="00AB1167"/>
    <w:rsid w:val="00AB25F0"/>
    <w:rsid w:val="00AB4B89"/>
    <w:rsid w:val="00AB5357"/>
    <w:rsid w:val="00AD08E7"/>
    <w:rsid w:val="00AD0B32"/>
    <w:rsid w:val="00AD5BBF"/>
    <w:rsid w:val="00AD60CB"/>
    <w:rsid w:val="00AE0B3F"/>
    <w:rsid w:val="00AE37A1"/>
    <w:rsid w:val="00AE647B"/>
    <w:rsid w:val="00AF0E64"/>
    <w:rsid w:val="00B02D91"/>
    <w:rsid w:val="00B03AF1"/>
    <w:rsid w:val="00B05275"/>
    <w:rsid w:val="00B06D08"/>
    <w:rsid w:val="00B146AB"/>
    <w:rsid w:val="00B213DF"/>
    <w:rsid w:val="00B27DEF"/>
    <w:rsid w:val="00B31B1B"/>
    <w:rsid w:val="00B3273D"/>
    <w:rsid w:val="00B32BDE"/>
    <w:rsid w:val="00B42374"/>
    <w:rsid w:val="00B43F95"/>
    <w:rsid w:val="00B464A3"/>
    <w:rsid w:val="00B47986"/>
    <w:rsid w:val="00B51E67"/>
    <w:rsid w:val="00B53146"/>
    <w:rsid w:val="00B545A1"/>
    <w:rsid w:val="00B55FF8"/>
    <w:rsid w:val="00B61E1F"/>
    <w:rsid w:val="00B62700"/>
    <w:rsid w:val="00B749C8"/>
    <w:rsid w:val="00B82039"/>
    <w:rsid w:val="00B83A27"/>
    <w:rsid w:val="00B8670D"/>
    <w:rsid w:val="00B86FF3"/>
    <w:rsid w:val="00B92203"/>
    <w:rsid w:val="00B93BCF"/>
    <w:rsid w:val="00B9420D"/>
    <w:rsid w:val="00B95937"/>
    <w:rsid w:val="00B97B9E"/>
    <w:rsid w:val="00BA0F78"/>
    <w:rsid w:val="00BA1A6F"/>
    <w:rsid w:val="00BA3150"/>
    <w:rsid w:val="00BB0255"/>
    <w:rsid w:val="00BB0F3A"/>
    <w:rsid w:val="00BB154F"/>
    <w:rsid w:val="00BB206A"/>
    <w:rsid w:val="00BB7738"/>
    <w:rsid w:val="00BC1914"/>
    <w:rsid w:val="00BC2CD8"/>
    <w:rsid w:val="00BD0610"/>
    <w:rsid w:val="00BD13E6"/>
    <w:rsid w:val="00BD3151"/>
    <w:rsid w:val="00BD7E1A"/>
    <w:rsid w:val="00BE2A74"/>
    <w:rsid w:val="00BE6C88"/>
    <w:rsid w:val="00BE6EC5"/>
    <w:rsid w:val="00BE729C"/>
    <w:rsid w:val="00BF59B4"/>
    <w:rsid w:val="00BF6778"/>
    <w:rsid w:val="00C011ED"/>
    <w:rsid w:val="00C053A1"/>
    <w:rsid w:val="00C06FCC"/>
    <w:rsid w:val="00C113AF"/>
    <w:rsid w:val="00C122D1"/>
    <w:rsid w:val="00C12D4B"/>
    <w:rsid w:val="00C14942"/>
    <w:rsid w:val="00C14B1E"/>
    <w:rsid w:val="00C16BC4"/>
    <w:rsid w:val="00C307CD"/>
    <w:rsid w:val="00C30AD3"/>
    <w:rsid w:val="00C31392"/>
    <w:rsid w:val="00C37043"/>
    <w:rsid w:val="00C379E5"/>
    <w:rsid w:val="00C43DCC"/>
    <w:rsid w:val="00C51FAF"/>
    <w:rsid w:val="00C5287B"/>
    <w:rsid w:val="00C562EC"/>
    <w:rsid w:val="00C60581"/>
    <w:rsid w:val="00C608BA"/>
    <w:rsid w:val="00C63063"/>
    <w:rsid w:val="00C64A97"/>
    <w:rsid w:val="00C677F6"/>
    <w:rsid w:val="00C72B43"/>
    <w:rsid w:val="00C72F03"/>
    <w:rsid w:val="00C74AB1"/>
    <w:rsid w:val="00C754AB"/>
    <w:rsid w:val="00C759A0"/>
    <w:rsid w:val="00C76E13"/>
    <w:rsid w:val="00C84F4F"/>
    <w:rsid w:val="00C86DEE"/>
    <w:rsid w:val="00C87A4D"/>
    <w:rsid w:val="00C91945"/>
    <w:rsid w:val="00C92E5E"/>
    <w:rsid w:val="00C93B22"/>
    <w:rsid w:val="00C94A12"/>
    <w:rsid w:val="00C94A5D"/>
    <w:rsid w:val="00C94BEF"/>
    <w:rsid w:val="00C9594C"/>
    <w:rsid w:val="00CA0516"/>
    <w:rsid w:val="00CA32EF"/>
    <w:rsid w:val="00CA523D"/>
    <w:rsid w:val="00CA5363"/>
    <w:rsid w:val="00CB32DD"/>
    <w:rsid w:val="00CB7081"/>
    <w:rsid w:val="00CB7C69"/>
    <w:rsid w:val="00CC0D21"/>
    <w:rsid w:val="00CC15A6"/>
    <w:rsid w:val="00CC20E4"/>
    <w:rsid w:val="00CC3B1E"/>
    <w:rsid w:val="00CC6679"/>
    <w:rsid w:val="00CC6B46"/>
    <w:rsid w:val="00CC76F6"/>
    <w:rsid w:val="00CD0C25"/>
    <w:rsid w:val="00CD4C8C"/>
    <w:rsid w:val="00CD556F"/>
    <w:rsid w:val="00CD5C78"/>
    <w:rsid w:val="00CD721D"/>
    <w:rsid w:val="00CD773B"/>
    <w:rsid w:val="00CE3B2F"/>
    <w:rsid w:val="00CE4F80"/>
    <w:rsid w:val="00CE59EA"/>
    <w:rsid w:val="00CE6D19"/>
    <w:rsid w:val="00CE7400"/>
    <w:rsid w:val="00CF4400"/>
    <w:rsid w:val="00CF4923"/>
    <w:rsid w:val="00D0050B"/>
    <w:rsid w:val="00D04B53"/>
    <w:rsid w:val="00D074A5"/>
    <w:rsid w:val="00D11924"/>
    <w:rsid w:val="00D11D06"/>
    <w:rsid w:val="00D1357C"/>
    <w:rsid w:val="00D205AD"/>
    <w:rsid w:val="00D20863"/>
    <w:rsid w:val="00D27DF2"/>
    <w:rsid w:val="00D320B1"/>
    <w:rsid w:val="00D40FBA"/>
    <w:rsid w:val="00D41E9E"/>
    <w:rsid w:val="00D42AC0"/>
    <w:rsid w:val="00D43EF1"/>
    <w:rsid w:val="00D44048"/>
    <w:rsid w:val="00D4536B"/>
    <w:rsid w:val="00D50DE1"/>
    <w:rsid w:val="00D53A57"/>
    <w:rsid w:val="00D54BCB"/>
    <w:rsid w:val="00D5558B"/>
    <w:rsid w:val="00D55978"/>
    <w:rsid w:val="00D55F82"/>
    <w:rsid w:val="00D57C55"/>
    <w:rsid w:val="00D64598"/>
    <w:rsid w:val="00D67CC8"/>
    <w:rsid w:val="00D70F56"/>
    <w:rsid w:val="00D70F86"/>
    <w:rsid w:val="00D73AEC"/>
    <w:rsid w:val="00D74A41"/>
    <w:rsid w:val="00D74BAB"/>
    <w:rsid w:val="00D85A76"/>
    <w:rsid w:val="00D85FDF"/>
    <w:rsid w:val="00D90674"/>
    <w:rsid w:val="00D90F1A"/>
    <w:rsid w:val="00D9123E"/>
    <w:rsid w:val="00D91659"/>
    <w:rsid w:val="00D93111"/>
    <w:rsid w:val="00D9485C"/>
    <w:rsid w:val="00DB1B53"/>
    <w:rsid w:val="00DB4003"/>
    <w:rsid w:val="00DB4D03"/>
    <w:rsid w:val="00DB62AA"/>
    <w:rsid w:val="00DC1547"/>
    <w:rsid w:val="00DC3F7F"/>
    <w:rsid w:val="00DD24B2"/>
    <w:rsid w:val="00DD5043"/>
    <w:rsid w:val="00DE1E0D"/>
    <w:rsid w:val="00DE20FE"/>
    <w:rsid w:val="00DE7C7A"/>
    <w:rsid w:val="00DF1B7B"/>
    <w:rsid w:val="00DF1E58"/>
    <w:rsid w:val="00DF2CAC"/>
    <w:rsid w:val="00DF4980"/>
    <w:rsid w:val="00DF6F34"/>
    <w:rsid w:val="00E0179A"/>
    <w:rsid w:val="00E01F7C"/>
    <w:rsid w:val="00E03385"/>
    <w:rsid w:val="00E04BE8"/>
    <w:rsid w:val="00E0609F"/>
    <w:rsid w:val="00E06B77"/>
    <w:rsid w:val="00E078AD"/>
    <w:rsid w:val="00E107A3"/>
    <w:rsid w:val="00E12661"/>
    <w:rsid w:val="00E21F1B"/>
    <w:rsid w:val="00E24FE2"/>
    <w:rsid w:val="00E304F7"/>
    <w:rsid w:val="00E30812"/>
    <w:rsid w:val="00E31CF9"/>
    <w:rsid w:val="00E32779"/>
    <w:rsid w:val="00E33EB8"/>
    <w:rsid w:val="00E35F60"/>
    <w:rsid w:val="00E44BD3"/>
    <w:rsid w:val="00E478C6"/>
    <w:rsid w:val="00E47CCC"/>
    <w:rsid w:val="00E50B3F"/>
    <w:rsid w:val="00E53B13"/>
    <w:rsid w:val="00E5621C"/>
    <w:rsid w:val="00E62F1A"/>
    <w:rsid w:val="00E6530F"/>
    <w:rsid w:val="00E657AA"/>
    <w:rsid w:val="00E7093F"/>
    <w:rsid w:val="00E80601"/>
    <w:rsid w:val="00E83F84"/>
    <w:rsid w:val="00E8597D"/>
    <w:rsid w:val="00E90AFF"/>
    <w:rsid w:val="00E91580"/>
    <w:rsid w:val="00EA0993"/>
    <w:rsid w:val="00EA30D9"/>
    <w:rsid w:val="00EA7927"/>
    <w:rsid w:val="00EB11B2"/>
    <w:rsid w:val="00EB382C"/>
    <w:rsid w:val="00EB44A9"/>
    <w:rsid w:val="00EB5A8A"/>
    <w:rsid w:val="00EB6607"/>
    <w:rsid w:val="00EC000A"/>
    <w:rsid w:val="00EC7651"/>
    <w:rsid w:val="00EC782B"/>
    <w:rsid w:val="00EC7C51"/>
    <w:rsid w:val="00ED2EA8"/>
    <w:rsid w:val="00ED329E"/>
    <w:rsid w:val="00ED3374"/>
    <w:rsid w:val="00ED4B39"/>
    <w:rsid w:val="00ED5A4D"/>
    <w:rsid w:val="00ED68BC"/>
    <w:rsid w:val="00EE0ACD"/>
    <w:rsid w:val="00EE1CD9"/>
    <w:rsid w:val="00EF21E8"/>
    <w:rsid w:val="00EF5AAC"/>
    <w:rsid w:val="00EF5E18"/>
    <w:rsid w:val="00EF7BF0"/>
    <w:rsid w:val="00F011B6"/>
    <w:rsid w:val="00F02485"/>
    <w:rsid w:val="00F06085"/>
    <w:rsid w:val="00F06E27"/>
    <w:rsid w:val="00F1439A"/>
    <w:rsid w:val="00F144D4"/>
    <w:rsid w:val="00F14BED"/>
    <w:rsid w:val="00F21D29"/>
    <w:rsid w:val="00F222CB"/>
    <w:rsid w:val="00F24228"/>
    <w:rsid w:val="00F32F09"/>
    <w:rsid w:val="00F34213"/>
    <w:rsid w:val="00F34B0B"/>
    <w:rsid w:val="00F36DF8"/>
    <w:rsid w:val="00F40D54"/>
    <w:rsid w:val="00F4366D"/>
    <w:rsid w:val="00F45D2A"/>
    <w:rsid w:val="00F54618"/>
    <w:rsid w:val="00F54BD4"/>
    <w:rsid w:val="00F55A6B"/>
    <w:rsid w:val="00F56E7C"/>
    <w:rsid w:val="00F62B5C"/>
    <w:rsid w:val="00F63CDE"/>
    <w:rsid w:val="00F701A0"/>
    <w:rsid w:val="00F716E3"/>
    <w:rsid w:val="00F73568"/>
    <w:rsid w:val="00F764A8"/>
    <w:rsid w:val="00F77E1B"/>
    <w:rsid w:val="00F8284C"/>
    <w:rsid w:val="00F9086C"/>
    <w:rsid w:val="00F92EEE"/>
    <w:rsid w:val="00FA1881"/>
    <w:rsid w:val="00FB1E2B"/>
    <w:rsid w:val="00FB3336"/>
    <w:rsid w:val="00FB3B17"/>
    <w:rsid w:val="00FB7F9E"/>
    <w:rsid w:val="00FC0136"/>
    <w:rsid w:val="00FC1C82"/>
    <w:rsid w:val="00FC423E"/>
    <w:rsid w:val="00FD348E"/>
    <w:rsid w:val="00FD7F47"/>
    <w:rsid w:val="00FE167C"/>
    <w:rsid w:val="00FE2AA6"/>
    <w:rsid w:val="00FE4F34"/>
    <w:rsid w:val="00FE6D6A"/>
    <w:rsid w:val="00FF0BD7"/>
    <w:rsid w:val="00FF1C77"/>
    <w:rsid w:val="00FF45F4"/>
    <w:rsid w:val="00FF4B4A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D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7F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0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9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9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9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D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7F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0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9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9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9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Nature Conservancy</Company>
  <LinksUpToDate>false</LinksUpToDate>
  <CharactersWithSpaces>12709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dmahoney</dc:creator>
  <cp:keywords/>
  <dc:description/>
  <cp:lastModifiedBy>Jon Fisher</cp:lastModifiedBy>
  <cp:revision>16</cp:revision>
  <cp:lastPrinted>2011-03-11T19:33:00Z</cp:lastPrinted>
  <dcterms:created xsi:type="dcterms:W3CDTF">2011-07-26T16:33:00Z</dcterms:created>
  <dcterms:modified xsi:type="dcterms:W3CDTF">2011-09-08T20:06:00Z</dcterms:modified>
</cp:coreProperties>
</file>