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5154" w14:textId="77777777" w:rsidR="00510560" w:rsidRDefault="000165A0">
      <w:r>
        <w:t>Use no binary dataset with all features:</w:t>
      </w:r>
    </w:p>
    <w:p w14:paraId="3516FDA6" w14:textId="77777777" w:rsidR="00510560" w:rsidRDefault="00510560"/>
    <w:p w14:paraId="4E0DA624" w14:textId="77777777" w:rsidR="00510560" w:rsidRDefault="000165A0">
      <w:r>
        <w:t xml:space="preserve">features : </w:t>
      </w:r>
      <w:r>
        <w:rPr>
          <w:rFonts w:ascii="DejaVu Sans Mono" w:hAnsi="DejaVu Sans Mono"/>
          <w:color w:val="A9B7C6"/>
          <w:sz w:val="35"/>
        </w:rPr>
        <w:t>[</w:t>
      </w:r>
      <w:r>
        <w:rPr>
          <w:rFonts w:ascii="DejaVu Sans Mono" w:hAnsi="DejaVu Sans Mono"/>
          <w:color w:val="A5C261"/>
          <w:sz w:val="35"/>
        </w:rPr>
        <w:t>"production_companies_index"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"production_countries_index"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"genres_index"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"release_date"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"budget"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"avg_rating"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"runtime"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"cast_index"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"director_index"</w:t>
      </w:r>
      <w:r>
        <w:rPr>
          <w:rFonts w:ascii="DejaVu Sans Mono" w:hAnsi="DejaVu Sans Mono"/>
          <w:color w:val="A9B7C6"/>
          <w:sz w:val="35"/>
        </w:rPr>
        <w:t>]</w:t>
      </w:r>
    </w:p>
    <w:p w14:paraId="7CAB8EF0" w14:textId="77777777" w:rsidR="00510560" w:rsidRDefault="00510560"/>
    <w:p w14:paraId="5C97818D" w14:textId="77777777" w:rsidR="00510560" w:rsidRDefault="00510560"/>
    <w:p w14:paraId="3B51DB82" w14:textId="77777777" w:rsidR="00510560" w:rsidRDefault="00510560"/>
    <w:p w14:paraId="4E5EE989" w14:textId="77777777" w:rsidR="00510560" w:rsidRDefault="000165A0">
      <w:r>
        <w:t xml:space="preserve">Validation score: </w:t>
      </w:r>
      <w:r>
        <w:t>76358691.97083652</w:t>
      </w:r>
    </w:p>
    <w:p w14:paraId="2A320869" w14:textId="77777777" w:rsidR="00510560" w:rsidRDefault="00510560"/>
    <w:p w14:paraId="5C795D3D" w14:textId="77777777" w:rsidR="00510560" w:rsidRDefault="000165A0">
      <w:r>
        <w:t>(9,[0,1,2,3,4,5,6,7,8],[0.09808484807668617,0.07110851225925555,0.06629424918717544,0.029178761966011085,0.5855712676145417,0.022583241286527618,0.09757347512978025,0.01805234269588688,0.011553301784135207])</w:t>
      </w:r>
    </w:p>
    <w:p w14:paraId="36FAD6BC" w14:textId="77777777" w:rsidR="00510560" w:rsidRDefault="00510560"/>
    <w:p w14:paraId="500CC183" w14:textId="77777777" w:rsidR="00510560" w:rsidRDefault="00510560"/>
    <w:p w14:paraId="1468A8EB" w14:textId="77777777" w:rsidR="00510560" w:rsidRDefault="000165A0">
      <w:r>
        <w:t>The most important is budge</w:t>
      </w:r>
      <w:r>
        <w:t>t;</w:t>
      </w:r>
    </w:p>
    <w:p w14:paraId="0E24E92F" w14:textId="77777777" w:rsidR="00510560" w:rsidRDefault="000165A0">
      <w:r>
        <w:t>So delete that and run again</w:t>
      </w:r>
    </w:p>
    <w:p w14:paraId="39127130" w14:textId="77777777" w:rsidR="00510560" w:rsidRDefault="00510560"/>
    <w:p w14:paraId="138D125C" w14:textId="77777777" w:rsidR="00510560" w:rsidRDefault="000165A0">
      <w:r>
        <w:t xml:space="preserve">features: </w:t>
      </w:r>
      <w:r>
        <w:rPr>
          <w:rFonts w:ascii="DejaVu Sans Mono" w:hAnsi="DejaVu Sans Mono"/>
          <w:color w:val="A9B7C6"/>
          <w:sz w:val="35"/>
        </w:rPr>
        <w:t>[</w:t>
      </w:r>
      <w:r>
        <w:rPr>
          <w:rFonts w:ascii="DejaVu Sans Mono" w:hAnsi="DejaVu Sans Mono"/>
          <w:color w:val="A5C261"/>
          <w:sz w:val="35"/>
        </w:rPr>
        <w:t>"production_companies_index"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"production_countries_index"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"genres_index"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"release_date"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"avg_rating"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"runtime"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"cast_index"</w:t>
      </w:r>
      <w:r>
        <w:rPr>
          <w:rFonts w:ascii="DejaVu Sans Mono" w:hAnsi="DejaVu Sans Mono"/>
          <w:color w:val="CC7832"/>
          <w:sz w:val="35"/>
        </w:rPr>
        <w:t xml:space="preserve">, </w:t>
      </w:r>
      <w:r>
        <w:rPr>
          <w:rFonts w:ascii="DejaVu Sans Mono" w:hAnsi="DejaVu Sans Mono"/>
          <w:color w:val="A5C261"/>
          <w:sz w:val="35"/>
        </w:rPr>
        <w:t>"director_index"</w:t>
      </w:r>
      <w:r>
        <w:rPr>
          <w:rFonts w:ascii="DejaVu Sans Mono" w:hAnsi="DejaVu Sans Mono"/>
          <w:color w:val="A9B7C6"/>
          <w:sz w:val="35"/>
        </w:rPr>
        <w:t>]</w:t>
      </w:r>
    </w:p>
    <w:p w14:paraId="260617AF" w14:textId="77777777" w:rsidR="00510560" w:rsidRDefault="00510560"/>
    <w:p w14:paraId="52C75A42" w14:textId="77777777" w:rsidR="00510560" w:rsidRDefault="00510560"/>
    <w:p w14:paraId="44DE6CF8" w14:textId="77777777" w:rsidR="00510560" w:rsidRDefault="00510560"/>
    <w:p w14:paraId="24073B84" w14:textId="77777777" w:rsidR="00510560" w:rsidRDefault="000165A0">
      <w:r>
        <w:t>Validation score:65131717.90827548</w:t>
      </w:r>
    </w:p>
    <w:p w14:paraId="4482ED20" w14:textId="77777777" w:rsidR="00510560" w:rsidRDefault="000165A0">
      <w:r>
        <w:t>(8,[0,1,2,3,4,5,6,7],[0.1</w:t>
      </w:r>
      <w:r>
        <w:t>6904821856010835,0.13614727936584062,0.25198634741202214,0.07695948737150389,0.07531185035493203,0.20534151872116438,0.05577687180502463,0.029428426409403935])</w:t>
      </w:r>
    </w:p>
    <w:p w14:paraId="6DCFCAF9" w14:textId="77777777" w:rsidR="00510560" w:rsidRDefault="00510560"/>
    <w:p w14:paraId="57AAB74E" w14:textId="77777777" w:rsidR="00510560" w:rsidRDefault="000165A0">
      <w:r>
        <w:t>The most important one is genre;</w:t>
      </w:r>
    </w:p>
    <w:p w14:paraId="4B47071F" w14:textId="77777777" w:rsidR="00510560" w:rsidRDefault="000165A0">
      <w:r>
        <w:t>okay delete that and run again</w:t>
      </w:r>
    </w:p>
    <w:p w14:paraId="7EE91DA7" w14:textId="77777777" w:rsidR="00510560" w:rsidRDefault="00510560"/>
    <w:p w14:paraId="5023975D" w14:textId="77777777" w:rsidR="00510560" w:rsidRDefault="00510560"/>
    <w:p w14:paraId="0072A2D5" w14:textId="77777777" w:rsidR="00510560" w:rsidRDefault="000165A0">
      <w:r>
        <w:t>feature:["production_companie</w:t>
      </w:r>
      <w:r>
        <w:t>s_index", "production_countries_index", "release_date",</w:t>
      </w:r>
    </w:p>
    <w:p w14:paraId="48DD62E7" w14:textId="77777777" w:rsidR="00510560" w:rsidRDefault="000165A0">
      <w:r>
        <w:t xml:space="preserve">                   "avg_rating", "runtime", "cast_index", "director_index"]</w:t>
      </w:r>
    </w:p>
    <w:p w14:paraId="7028011F" w14:textId="77777777" w:rsidR="00510560" w:rsidRDefault="00510560"/>
    <w:p w14:paraId="49BFF953" w14:textId="77777777" w:rsidR="00510560" w:rsidRDefault="000165A0">
      <w:r>
        <w:t>Validation score:65461267.910716</w:t>
      </w:r>
    </w:p>
    <w:p w14:paraId="64CCB0C1" w14:textId="77777777" w:rsidR="00510560" w:rsidRDefault="000165A0">
      <w:r>
        <w:t>(7,[0,1,2,3,4,5,6],[0.19459385892911715,0.22697098593733211,0.08128792536908191,0.07961636700296645,0.23495332515925918,0.12302562338179499,0.05955191422044821])</w:t>
      </w:r>
    </w:p>
    <w:p w14:paraId="1BA5C085" w14:textId="77777777" w:rsidR="00510560" w:rsidRDefault="00510560"/>
    <w:p w14:paraId="40D77114" w14:textId="77777777" w:rsidR="00510560" w:rsidRDefault="000165A0">
      <w:r>
        <w:t>The most important one is runtime;</w:t>
      </w:r>
    </w:p>
    <w:p w14:paraId="2419E00A" w14:textId="77777777" w:rsidR="00510560" w:rsidRDefault="000165A0">
      <w:r>
        <w:t>okay delete that and run the final time</w:t>
      </w:r>
    </w:p>
    <w:p w14:paraId="0FB495F6" w14:textId="77777777" w:rsidR="00510560" w:rsidRDefault="00510560"/>
    <w:p w14:paraId="1DE9A5EF" w14:textId="77777777" w:rsidR="00510560" w:rsidRDefault="000165A0">
      <w:r>
        <w:t>feature:"producti</w:t>
      </w:r>
      <w:r>
        <w:t>on_companies_index", "production_countries_index", "release_date",</w:t>
      </w:r>
    </w:p>
    <w:p w14:paraId="278F71B5" w14:textId="77777777" w:rsidR="00510560" w:rsidRDefault="000165A0">
      <w:r>
        <w:t xml:space="preserve">                   "avg_rating", "cast_index", "director_index"</w:t>
      </w:r>
    </w:p>
    <w:p w14:paraId="4509E2DA" w14:textId="77777777" w:rsidR="00510560" w:rsidRDefault="00510560"/>
    <w:p w14:paraId="2750A495" w14:textId="77777777" w:rsidR="00510560" w:rsidRDefault="000165A0">
      <w:r>
        <w:t>Validation score:74945513.48235223</w:t>
      </w:r>
    </w:p>
    <w:p w14:paraId="5BC6A45F" w14:textId="77777777" w:rsidR="00510560" w:rsidRDefault="000165A0">
      <w:r>
        <w:t>(6,[0,1,2,3,4,5],[0.2598357226311524,0.15457885240041994,0.16884199258823046,0.1434291380</w:t>
      </w:r>
      <w:r>
        <w:t>8872537,0.15958053662968022,0.11373375766179143])</w:t>
      </w:r>
    </w:p>
    <w:p w14:paraId="6E9CABD9" w14:textId="77777777" w:rsidR="00510560" w:rsidRDefault="00510560"/>
    <w:p w14:paraId="0B798DC9" w14:textId="77777777" w:rsidR="00510560" w:rsidRDefault="000165A0">
      <w:r>
        <w:t>for this time is production_company,</w:t>
      </w:r>
    </w:p>
    <w:p w14:paraId="51410580" w14:textId="77777777" w:rsidR="00510560" w:rsidRDefault="00510560"/>
    <w:p w14:paraId="467CE328" w14:textId="77777777" w:rsidR="00510560" w:rsidRDefault="000165A0">
      <w:r>
        <w:t>And now we get all for no binary data, that is : budget; genres; runtime; production_company.</w:t>
      </w:r>
    </w:p>
    <w:p w14:paraId="40233F56" w14:textId="77777777" w:rsidR="00510560" w:rsidRDefault="00510560"/>
    <w:p w14:paraId="23419CDD" w14:textId="77777777" w:rsidR="00510560" w:rsidRDefault="00510560"/>
    <w:p w14:paraId="272B7CDD" w14:textId="77777777" w:rsidR="00510560" w:rsidRDefault="00510560"/>
    <w:p w14:paraId="4A61F510" w14:textId="77777777" w:rsidR="00510560" w:rsidRDefault="00510560"/>
    <w:p w14:paraId="2B034B4B" w14:textId="77777777" w:rsidR="00510560" w:rsidRDefault="00510560"/>
    <w:p w14:paraId="386C45FA" w14:textId="77777777" w:rsidR="00510560" w:rsidRDefault="00510560"/>
    <w:p w14:paraId="2CC55778" w14:textId="77777777" w:rsidR="00510560" w:rsidRDefault="00510560"/>
    <w:p w14:paraId="29B973A8" w14:textId="77777777" w:rsidR="00510560" w:rsidRDefault="00510560"/>
    <w:p w14:paraId="4A96BE6F" w14:textId="77777777" w:rsidR="00510560" w:rsidRDefault="00510560"/>
    <w:p w14:paraId="14149054" w14:textId="77777777" w:rsidR="00510560" w:rsidRDefault="00510560"/>
    <w:p w14:paraId="73F19E7C" w14:textId="77777777" w:rsidR="00510560" w:rsidRDefault="00510560"/>
    <w:p w14:paraId="1759EF30" w14:textId="77777777" w:rsidR="00510560" w:rsidRDefault="00510560"/>
    <w:p w14:paraId="7039CCE4" w14:textId="77777777" w:rsidR="00510560" w:rsidRDefault="00510560"/>
    <w:p w14:paraId="74763977" w14:textId="77777777" w:rsidR="00510560" w:rsidRDefault="00510560"/>
    <w:p w14:paraId="76878722" w14:textId="77777777" w:rsidR="00510560" w:rsidRDefault="00510560"/>
    <w:p w14:paraId="48581BC3" w14:textId="77777777" w:rsidR="00510560" w:rsidRDefault="00510560"/>
    <w:p w14:paraId="772DDDC8" w14:textId="77777777" w:rsidR="00510560" w:rsidRDefault="000165A0">
      <w:r>
        <w:t>Now we use binary data to try this :</w:t>
      </w:r>
    </w:p>
    <w:p w14:paraId="35A2289C" w14:textId="77777777" w:rsidR="00510560" w:rsidRDefault="00510560"/>
    <w:p w14:paraId="28FCB254" w14:textId="77777777" w:rsidR="00510560" w:rsidRDefault="000165A0">
      <w:r>
        <w:t>First:</w:t>
      </w:r>
    </w:p>
    <w:p w14:paraId="01520933" w14:textId="77777777" w:rsidR="00510560" w:rsidRDefault="00510560"/>
    <w:p w14:paraId="4337A459" w14:textId="77777777" w:rsidR="00510560" w:rsidRDefault="000165A0">
      <w:r>
        <w:t>Feature:</w:t>
      </w:r>
      <w:r>
        <w:rPr>
          <w:rFonts w:ascii="DejaVu Sans Mono" w:hAnsi="DejaVu Sans Mono"/>
          <w:color w:val="A5C261"/>
          <w:sz w:val="39"/>
        </w:rPr>
        <w:t>"key_company"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"key_country"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"genres_index"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"release_date"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"budget"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"avg_rating"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"runtime"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"key_cast"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"key_director"</w:t>
      </w:r>
    </w:p>
    <w:p w14:paraId="48A8B45D" w14:textId="77777777" w:rsidR="00510560" w:rsidRDefault="00510560"/>
    <w:p w14:paraId="0B1C2469" w14:textId="77777777" w:rsidR="00510560" w:rsidRDefault="00510560"/>
    <w:p w14:paraId="51AD94B4" w14:textId="77777777" w:rsidR="00510560" w:rsidRDefault="000165A0">
      <w:r>
        <w:t>Validation score:69497556.9664307</w:t>
      </w:r>
    </w:p>
    <w:p w14:paraId="0B2E9EF3" w14:textId="77777777" w:rsidR="00510560" w:rsidRDefault="000165A0">
      <w:r>
        <w:t>(9,[0,1,2,3,4,5,6,7,8],[0.011763529641655815,0.006355344201469879,0.09168820740853638,0.</w:t>
      </w:r>
      <w:r>
        <w:t>06708964184577174,0.6831693094891046,0.02588532022720615,0.10146169437697024,0.008703694142560461,0.003883258666724847])</w:t>
      </w:r>
    </w:p>
    <w:p w14:paraId="169496CA" w14:textId="77777777" w:rsidR="00510560" w:rsidRDefault="00510560"/>
    <w:p w14:paraId="5D6973EF" w14:textId="77777777" w:rsidR="00510560" w:rsidRDefault="000165A0">
      <w:r>
        <w:t xml:space="preserve">The most important one is budget, </w:t>
      </w:r>
    </w:p>
    <w:p w14:paraId="31918CA3" w14:textId="77777777" w:rsidR="00510560" w:rsidRDefault="00510560"/>
    <w:p w14:paraId="37CD29E0" w14:textId="77777777" w:rsidR="00510560" w:rsidRDefault="000165A0">
      <w:r>
        <w:t>Second time:</w:t>
      </w:r>
    </w:p>
    <w:p w14:paraId="54CC35FD" w14:textId="77777777" w:rsidR="00510560" w:rsidRDefault="00510560"/>
    <w:p w14:paraId="39400CEB" w14:textId="77777777" w:rsidR="00510560" w:rsidRDefault="000165A0">
      <w:r>
        <w:lastRenderedPageBreak/>
        <w:t xml:space="preserve">Feature:"key_company", "key_country", "genres_index", "release_date", "avg_rating", </w:t>
      </w:r>
      <w:r>
        <w:t>"runtime", "key_cast", "key_director"</w:t>
      </w:r>
    </w:p>
    <w:p w14:paraId="693C5D53" w14:textId="77777777" w:rsidR="00510560" w:rsidRDefault="00510560"/>
    <w:p w14:paraId="4BD51DB5" w14:textId="77777777" w:rsidR="00510560" w:rsidRDefault="000165A0">
      <w:r>
        <w:t>Validation score: 64931143.35337234</w:t>
      </w:r>
    </w:p>
    <w:p w14:paraId="49E17974" w14:textId="77777777" w:rsidR="00510560" w:rsidRDefault="000165A0">
      <w:r>
        <w:t>(8,[0,1,2,3,4,5,6,7],[0.023236811009175354,0.039254247174437956,0.3256739430749291,0.1289384669451495,0.133590862945104,0.3219851097714746,0.018076833945932454,0.009243725133797013]</w:t>
      </w:r>
      <w:r>
        <w:t>)</w:t>
      </w:r>
    </w:p>
    <w:p w14:paraId="69FD22AB" w14:textId="77777777" w:rsidR="00510560" w:rsidRDefault="00510560"/>
    <w:p w14:paraId="2F27D78F" w14:textId="77777777" w:rsidR="00510560" w:rsidRDefault="000165A0">
      <w:r>
        <w:t xml:space="preserve">The most important one is genres, </w:t>
      </w:r>
    </w:p>
    <w:p w14:paraId="26854FD5" w14:textId="77777777" w:rsidR="00510560" w:rsidRDefault="00510560"/>
    <w:p w14:paraId="635471C6" w14:textId="77777777" w:rsidR="00510560" w:rsidRDefault="000165A0">
      <w:r>
        <w:t>Third time:</w:t>
      </w:r>
    </w:p>
    <w:p w14:paraId="399D9923" w14:textId="77777777" w:rsidR="00510560" w:rsidRDefault="00510560"/>
    <w:p w14:paraId="6E08B63E" w14:textId="77777777" w:rsidR="00510560" w:rsidRDefault="000165A0">
      <w:r>
        <w:t>Feature:</w:t>
      </w:r>
      <w:r>
        <w:rPr>
          <w:rFonts w:ascii="DejaVu Sans Mono" w:hAnsi="DejaVu Sans Mono"/>
          <w:color w:val="A5C261"/>
          <w:sz w:val="39"/>
        </w:rPr>
        <w:t>"key_company"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"key_country"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"release_date"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"avg_rating"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"runtime"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"key_cast"</w:t>
      </w:r>
      <w:r>
        <w:rPr>
          <w:rFonts w:ascii="DejaVu Sans Mono" w:hAnsi="DejaVu Sans Mono"/>
          <w:color w:val="CC7832"/>
          <w:sz w:val="39"/>
        </w:rPr>
        <w:t xml:space="preserve">, </w:t>
      </w:r>
      <w:r>
        <w:rPr>
          <w:rFonts w:ascii="DejaVu Sans Mono" w:hAnsi="DejaVu Sans Mono"/>
          <w:color w:val="A5C261"/>
          <w:sz w:val="39"/>
        </w:rPr>
        <w:t>"key_director"</w:t>
      </w:r>
    </w:p>
    <w:p w14:paraId="5F446341" w14:textId="77777777" w:rsidR="00510560" w:rsidRDefault="00510560"/>
    <w:p w14:paraId="5DA0A2D5" w14:textId="77777777" w:rsidR="00510560" w:rsidRDefault="00510560"/>
    <w:p w14:paraId="7693A6A2" w14:textId="77777777" w:rsidR="00510560" w:rsidRDefault="000165A0">
      <w:r>
        <w:t>Validation score:64628196.22508063</w:t>
      </w:r>
    </w:p>
    <w:p w14:paraId="196C8C37" w14:textId="77777777" w:rsidR="00510560" w:rsidRDefault="000165A0">
      <w:r>
        <w:t>(7,[0,1,2,3,4,5,6],[0.07969739040971292,0.056832876362252496,</w:t>
      </w:r>
      <w:r>
        <w:t>0.24669147527961802,0.1688777428529042,0.40534147625683203,0.03458359987996743,0.007975438958712942])</w:t>
      </w:r>
    </w:p>
    <w:p w14:paraId="744BDB17" w14:textId="77777777" w:rsidR="00510560" w:rsidRDefault="00510560"/>
    <w:p w14:paraId="1D20FBA4" w14:textId="77777777" w:rsidR="00510560" w:rsidRDefault="000165A0">
      <w:r>
        <w:t xml:space="preserve">The most important one is runtime, </w:t>
      </w:r>
    </w:p>
    <w:p w14:paraId="156286D7" w14:textId="77777777" w:rsidR="00510560" w:rsidRDefault="00510560"/>
    <w:p w14:paraId="7FDBABC9" w14:textId="77777777" w:rsidR="00510560" w:rsidRDefault="000165A0">
      <w:r>
        <w:t>Final time:</w:t>
      </w:r>
    </w:p>
    <w:p w14:paraId="295A3B60" w14:textId="77777777" w:rsidR="00510560" w:rsidRDefault="00510560"/>
    <w:p w14:paraId="05A4A75F" w14:textId="77777777" w:rsidR="00510560" w:rsidRDefault="000165A0">
      <w:r>
        <w:t xml:space="preserve">Feature:"key_company", "key_country", "release_date", "avg_rating", "key_cast", </w:t>
      </w:r>
      <w:r>
        <w:t>"key_director"</w:t>
      </w:r>
    </w:p>
    <w:p w14:paraId="18B5A4A8" w14:textId="77777777" w:rsidR="00510560" w:rsidRDefault="00510560"/>
    <w:p w14:paraId="0B7A7CE7" w14:textId="77777777" w:rsidR="00510560" w:rsidRDefault="000165A0">
      <w:r>
        <w:t>Validation score: 75294599.04433846</w:t>
      </w:r>
    </w:p>
    <w:p w14:paraId="75166269" w14:textId="77777777" w:rsidR="00510560" w:rsidRDefault="000165A0">
      <w:r>
        <w:t>(6,[0,1,2,3,4,5],[0.09290157381040116,0.07384406566107993,0.46239973281628444,0.30689377795147144,0.04735857988249041,0.016602269878272645])</w:t>
      </w:r>
    </w:p>
    <w:p w14:paraId="76CA54B2" w14:textId="77777777" w:rsidR="00510560" w:rsidRDefault="00510560"/>
    <w:p w14:paraId="4B2028EC" w14:textId="77777777" w:rsidR="00510560" w:rsidRDefault="000165A0">
      <w:r>
        <w:t xml:space="preserve">The most important one is release_date, </w:t>
      </w:r>
    </w:p>
    <w:p w14:paraId="2BCED41B" w14:textId="77777777" w:rsidR="00510560" w:rsidRDefault="00510560"/>
    <w:p w14:paraId="38ABD8A4" w14:textId="77777777" w:rsidR="00510560" w:rsidRDefault="000165A0">
      <w:r>
        <w:t>Now we combine two d</w:t>
      </w:r>
      <w:r>
        <w:t>ataset and get the same output:</w:t>
      </w:r>
    </w:p>
    <w:p w14:paraId="33A2D456" w14:textId="77777777" w:rsidR="00510560" w:rsidRDefault="000165A0">
      <w:r>
        <w:t>Most important features are: budget; genres; and runtime</w:t>
      </w:r>
    </w:p>
    <w:p w14:paraId="08B8A908" w14:textId="77777777" w:rsidR="00510560" w:rsidRDefault="00510560"/>
    <w:p w14:paraId="2F395DD1" w14:textId="77777777" w:rsidR="00510560" w:rsidRDefault="00510560"/>
    <w:p w14:paraId="46D0E076" w14:textId="77777777" w:rsidR="00510560" w:rsidRDefault="00510560"/>
    <w:p w14:paraId="563FD7EC" w14:textId="77777777" w:rsidR="00510560" w:rsidRDefault="00510560"/>
    <w:p w14:paraId="6A4B5664" w14:textId="77777777" w:rsidR="00510560" w:rsidRDefault="00510560"/>
    <w:p w14:paraId="673E3C7A" w14:textId="77777777" w:rsidR="00510560" w:rsidRDefault="00510560"/>
    <w:p w14:paraId="59A301B7" w14:textId="77777777" w:rsidR="00510560" w:rsidRDefault="00510560"/>
    <w:p w14:paraId="5D85AAD0" w14:textId="77777777" w:rsidR="00510560" w:rsidRDefault="00510560"/>
    <w:p w14:paraId="6BF6C587" w14:textId="77777777" w:rsidR="00510560" w:rsidRDefault="000165A0">
      <w:r>
        <w:t>Now we check the correlation_coefficient :</w:t>
      </w:r>
    </w:p>
    <w:p w14:paraId="7504AF52" w14:textId="77777777" w:rsidR="00510560" w:rsidRDefault="00510560"/>
    <w:p w14:paraId="4FC6D08D" w14:textId="77777777" w:rsidR="00510560" w:rsidRDefault="000165A0">
      <w:r>
        <w:t>For no binary data:</w:t>
      </w:r>
    </w:p>
    <w:p w14:paraId="193BA37E" w14:textId="77777777" w:rsidR="00510560" w:rsidRDefault="00510560"/>
    <w:p w14:paraId="1FFBCC54" w14:textId="77777777" w:rsidR="00510560" w:rsidRDefault="000165A0">
      <w:r>
        <w:lastRenderedPageBreak/>
        <w:t>profit-company0.008800985496141906</w:t>
      </w:r>
    </w:p>
    <w:p w14:paraId="19DA64CC" w14:textId="77777777" w:rsidR="00510560" w:rsidRDefault="000165A0">
      <w:r>
        <w:t>profit-country-0.04732083426375101</w:t>
      </w:r>
    </w:p>
    <w:p w14:paraId="6A599503" w14:textId="77777777" w:rsidR="00510560" w:rsidRDefault="000165A0">
      <w:r>
        <w:t>profit-director0.0132433</w:t>
      </w:r>
      <w:r>
        <w:t>2914921379</w:t>
      </w:r>
    </w:p>
    <w:p w14:paraId="09B6890E" w14:textId="77777777" w:rsidR="00510560" w:rsidRDefault="000165A0">
      <w:r>
        <w:t>profit-genres0.10028918630312438</w:t>
      </w:r>
    </w:p>
    <w:p w14:paraId="3AB4A651" w14:textId="77777777" w:rsidR="00510560" w:rsidRDefault="000165A0">
      <w:r>
        <w:t>profit-cast0.029877966234940205</w:t>
      </w:r>
    </w:p>
    <w:p w14:paraId="3F5D4F29" w14:textId="77777777" w:rsidR="00510560" w:rsidRDefault="000165A0">
      <w:r>
        <w:t>profit-runtime0.07482394913857125</w:t>
      </w:r>
    </w:p>
    <w:p w14:paraId="79B2BAA6" w14:textId="77777777" w:rsidR="00510560" w:rsidRDefault="000165A0">
      <w:r>
        <w:t>profit-avg_rating0.0016589988844411376</w:t>
      </w:r>
    </w:p>
    <w:p w14:paraId="58AF5B94" w14:textId="77777777" w:rsidR="00510560" w:rsidRDefault="000165A0">
      <w:r>
        <w:t>profit-budget0.549263170953318</w:t>
      </w:r>
    </w:p>
    <w:p w14:paraId="5A591E8C" w14:textId="77777777" w:rsidR="00510560" w:rsidRDefault="000165A0">
      <w:r>
        <w:t>profit-release_date0.01702159350792003</w:t>
      </w:r>
    </w:p>
    <w:p w14:paraId="27F5BC46" w14:textId="77777777" w:rsidR="00510560" w:rsidRDefault="00510560"/>
    <w:p w14:paraId="194493FC" w14:textId="77777777" w:rsidR="00510560" w:rsidRDefault="000165A0">
      <w:r>
        <w:t xml:space="preserve">Top three: budget; genres, </w:t>
      </w:r>
      <w:r>
        <w:t>runtime</w:t>
      </w:r>
    </w:p>
    <w:p w14:paraId="76EDFA1E" w14:textId="77777777" w:rsidR="00510560" w:rsidRDefault="00510560"/>
    <w:p w14:paraId="22A14D5B" w14:textId="77777777" w:rsidR="00510560" w:rsidRDefault="00510560"/>
    <w:p w14:paraId="21216AA9" w14:textId="77777777" w:rsidR="00510560" w:rsidRDefault="000165A0">
      <w:r>
        <w:t>For binary data:</w:t>
      </w:r>
    </w:p>
    <w:p w14:paraId="1A059DA1" w14:textId="77777777" w:rsidR="00510560" w:rsidRDefault="00510560"/>
    <w:p w14:paraId="647CE0DC" w14:textId="77777777" w:rsidR="00510560" w:rsidRDefault="000165A0">
      <w:r>
        <w:t>profit-company0.03954431472445275</w:t>
      </w:r>
    </w:p>
    <w:p w14:paraId="25CB3AAE" w14:textId="77777777" w:rsidR="00510560" w:rsidRDefault="000165A0">
      <w:r>
        <w:t>profit-country0.0024379757508900183</w:t>
      </w:r>
    </w:p>
    <w:p w14:paraId="0096E820" w14:textId="77777777" w:rsidR="00510560" w:rsidRDefault="000165A0">
      <w:r>
        <w:t>profit-director0.003971610399190495</w:t>
      </w:r>
    </w:p>
    <w:p w14:paraId="3853CEF8" w14:textId="77777777" w:rsidR="00510560" w:rsidRDefault="000165A0">
      <w:r>
        <w:t>profit-genres0.10028918630312438</w:t>
      </w:r>
    </w:p>
    <w:p w14:paraId="0237D48B" w14:textId="77777777" w:rsidR="00510560" w:rsidRDefault="000165A0">
      <w:r>
        <w:t>profit-cast0.032963255981083336</w:t>
      </w:r>
    </w:p>
    <w:p w14:paraId="32E18C46" w14:textId="77777777" w:rsidR="00510560" w:rsidRDefault="000165A0">
      <w:r>
        <w:t>profit-runtime0.07482394913857125</w:t>
      </w:r>
    </w:p>
    <w:p w14:paraId="11CF209E" w14:textId="77777777" w:rsidR="00510560" w:rsidRDefault="000165A0">
      <w:r>
        <w:t>profit-avg_rating0.0016</w:t>
      </w:r>
      <w:r>
        <w:t>589988844411376</w:t>
      </w:r>
    </w:p>
    <w:p w14:paraId="522306F1" w14:textId="77777777" w:rsidR="00510560" w:rsidRDefault="000165A0">
      <w:r>
        <w:t>profit-budget0.549263170953318</w:t>
      </w:r>
    </w:p>
    <w:p w14:paraId="24CE3893" w14:textId="77777777" w:rsidR="00510560" w:rsidRDefault="000165A0">
      <w:r>
        <w:t>profit-release_date0.01702159350792003</w:t>
      </w:r>
    </w:p>
    <w:p w14:paraId="165D1DE5" w14:textId="77777777" w:rsidR="00510560" w:rsidRDefault="00510560"/>
    <w:p w14:paraId="0D50A067" w14:textId="77777777" w:rsidR="00510560" w:rsidRDefault="000165A0">
      <w:r>
        <w:t xml:space="preserve">Top three: </w:t>
      </w:r>
      <w:bookmarkStart w:id="0" w:name="__DdeLink__4_4252869463"/>
      <w:r>
        <w:t>budget; genres, runtime</w:t>
      </w:r>
      <w:bookmarkEnd w:id="0"/>
    </w:p>
    <w:p w14:paraId="69264A76" w14:textId="77777777" w:rsidR="00510560" w:rsidRDefault="00510560"/>
    <w:p w14:paraId="7D036FCC" w14:textId="77777777" w:rsidR="00510560" w:rsidRDefault="00510560"/>
    <w:p w14:paraId="07E4EAA3" w14:textId="77777777" w:rsidR="00510560" w:rsidRDefault="000165A0">
      <w:r>
        <w:t>Two methods, two datasets get the same result: budget; genres, runtime</w:t>
      </w:r>
    </w:p>
    <w:p w14:paraId="740A16B3" w14:textId="77777777" w:rsidR="00510560" w:rsidRDefault="00510560"/>
    <w:p w14:paraId="4215C6AA" w14:textId="77777777" w:rsidR="00510560" w:rsidRDefault="00510560"/>
    <w:p w14:paraId="5873487D" w14:textId="77777777" w:rsidR="00510560" w:rsidRDefault="00510560"/>
    <w:p w14:paraId="59B0D05B" w14:textId="77777777" w:rsidR="00510560" w:rsidRDefault="00510560"/>
    <w:p w14:paraId="6F3610F1" w14:textId="68A72DF3" w:rsidR="00510560" w:rsidRDefault="000165A0">
      <w:pPr>
        <w:rPr>
          <w:lang w:val="en-US"/>
        </w:rPr>
      </w:pPr>
      <w:r>
        <w:rPr>
          <w:lang w:val="en-US"/>
        </w:rPr>
        <w:t>Visualization:</w:t>
      </w:r>
    </w:p>
    <w:p w14:paraId="709AAE1F" w14:textId="7916DC36" w:rsidR="000165A0" w:rsidRDefault="000165A0">
      <w:pPr>
        <w:rPr>
          <w:rFonts w:eastAsiaTheme="minorEastAsia"/>
          <w:lang w:val="en-US"/>
        </w:rPr>
      </w:pPr>
    </w:p>
    <w:p w14:paraId="7D0AF4AE" w14:textId="45957221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rofit – Budget:</w:t>
      </w:r>
    </w:p>
    <w:p w14:paraId="114838E7" w14:textId="52A31DE1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lastRenderedPageBreak/>
        <w:drawing>
          <wp:inline distT="0" distB="0" distL="0" distR="0" wp14:anchorId="6B98C10D" wp14:editId="1BEF9E93">
            <wp:extent cx="5143500" cy="3857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get-prof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12" cy="3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2E95" w14:textId="342F3D5E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U</w:t>
      </w:r>
      <w:r>
        <w:rPr>
          <w:rFonts w:eastAsiaTheme="minorEastAsia"/>
          <w:lang w:val="en-US"/>
        </w:rPr>
        <w:t>sually most profitable movies are with high budget;</w:t>
      </w:r>
    </w:p>
    <w:p w14:paraId="13521D30" w14:textId="50366C57" w:rsidR="000165A0" w:rsidRDefault="000165A0">
      <w:pPr>
        <w:rPr>
          <w:rFonts w:eastAsiaTheme="minorEastAsia"/>
          <w:lang w:val="en-US"/>
        </w:rPr>
      </w:pPr>
    </w:p>
    <w:p w14:paraId="52E71E65" w14:textId="0785EBE6" w:rsidR="000165A0" w:rsidRDefault="000165A0">
      <w:pPr>
        <w:rPr>
          <w:rFonts w:eastAsiaTheme="minorEastAsia"/>
          <w:lang w:val="en-US"/>
        </w:rPr>
      </w:pPr>
    </w:p>
    <w:p w14:paraId="37B79CEA" w14:textId="43A69ADE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rofit – Genres</w:t>
      </w:r>
    </w:p>
    <w:p w14:paraId="4E883B4A" w14:textId="6990180E" w:rsidR="000165A0" w:rsidRDefault="000165A0">
      <w:pPr>
        <w:rPr>
          <w:rFonts w:eastAsiaTheme="minorEastAsia"/>
          <w:lang w:val="en-US"/>
        </w:rPr>
      </w:pPr>
    </w:p>
    <w:p w14:paraId="57F7B005" w14:textId="5AAA449E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69290804" wp14:editId="588753E4">
            <wp:extent cx="6332220" cy="3161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2F61" w14:textId="77A60107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U</w:t>
      </w:r>
      <w:r>
        <w:rPr>
          <w:rFonts w:eastAsiaTheme="minorEastAsia"/>
          <w:lang w:val="en-US"/>
        </w:rPr>
        <w:t>sually, profitable movies are crime movies, thriller movie, and adventure movies;</w:t>
      </w:r>
    </w:p>
    <w:p w14:paraId="368269F9" w14:textId="442835D2" w:rsidR="000165A0" w:rsidRDefault="000165A0">
      <w:pPr>
        <w:rPr>
          <w:rFonts w:eastAsiaTheme="minorEastAsia"/>
          <w:lang w:val="en-US"/>
        </w:rPr>
      </w:pPr>
    </w:p>
    <w:p w14:paraId="55A59440" w14:textId="4C3548B8" w:rsidR="000165A0" w:rsidRDefault="000165A0">
      <w:pPr>
        <w:rPr>
          <w:rFonts w:eastAsiaTheme="minorEastAsia"/>
          <w:lang w:val="en-US"/>
        </w:rPr>
      </w:pPr>
    </w:p>
    <w:p w14:paraId="3333A325" w14:textId="5F069649" w:rsidR="000165A0" w:rsidRDefault="000165A0">
      <w:pPr>
        <w:rPr>
          <w:rFonts w:eastAsiaTheme="minorEastAsia"/>
          <w:lang w:val="en-US"/>
        </w:rPr>
      </w:pPr>
    </w:p>
    <w:p w14:paraId="1AC0522D" w14:textId="575892C9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P</w:t>
      </w:r>
      <w:r>
        <w:rPr>
          <w:rFonts w:eastAsiaTheme="minorEastAsia"/>
          <w:lang w:val="en-US"/>
        </w:rPr>
        <w:t>rofit – Runtime</w:t>
      </w:r>
    </w:p>
    <w:p w14:paraId="691FD2EB" w14:textId="4C158B89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6A2078F1" wp14:editId="5FD6BCCA">
            <wp:extent cx="4681416" cy="3511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time-prof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24" cy="35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B96" w14:textId="66DF8031" w:rsidR="000165A0" w:rsidRDefault="000165A0">
      <w:pPr>
        <w:rPr>
          <w:rFonts w:eastAsiaTheme="minor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2B4C4FF7" wp14:editId="77287A0F">
            <wp:extent cx="4814277" cy="36107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time-profit-specif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7" cy="36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3A0" w14:textId="1C10FB48" w:rsidR="000165A0" w:rsidRPr="000165A0" w:rsidRDefault="000165A0">
      <w:pPr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U</w:t>
      </w:r>
      <w:r>
        <w:rPr>
          <w:rFonts w:eastAsiaTheme="minorEastAsia"/>
          <w:lang w:val="en-US"/>
        </w:rPr>
        <w:t>sually, high profitable movies are with the runtime between 90-180 minutes.</w:t>
      </w:r>
      <w:bookmarkStart w:id="1" w:name="_GoBack"/>
      <w:bookmarkEnd w:id="1"/>
    </w:p>
    <w:sectPr w:rsidR="000165A0" w:rsidRPr="000165A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560"/>
    <w:rsid w:val="000165A0"/>
    <w:rsid w:val="005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18E"/>
  <w15:docId w15:val="{32B22D8B-5F14-4DE6-A756-0C5454D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Siyu Wu</cp:lastModifiedBy>
  <cp:revision>2</cp:revision>
  <dcterms:created xsi:type="dcterms:W3CDTF">2019-11-19T11:07:00Z</dcterms:created>
  <dcterms:modified xsi:type="dcterms:W3CDTF">2019-11-19T23:53:00Z</dcterms:modified>
  <dc:language>en-CA</dc:language>
</cp:coreProperties>
</file>