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BEA6" w14:textId="38C75A2A" w:rsidR="00091C40" w:rsidRPr="00091C40" w:rsidRDefault="00091C40" w:rsidP="00243747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935"/>
      </w:tblGrid>
      <w:tr w:rsidR="006D5ABB" w14:paraId="27C5564B" w14:textId="77777777" w:rsidTr="00E66CA8">
        <w:tc>
          <w:tcPr>
            <w:tcW w:w="0" w:type="auto"/>
            <w:gridSpan w:val="3"/>
          </w:tcPr>
          <w:p w14:paraId="64303099" w14:textId="71582E31" w:rsidR="006D5ABB" w:rsidRDefault="006D5ABB" w:rsidP="006D5ABB">
            <w:pPr>
              <w:jc w:val="center"/>
            </w:pPr>
            <w:r>
              <w:t>Original Dataset</w:t>
            </w:r>
            <w:r w:rsidR="00D4786C">
              <w:t xml:space="preserve"> (n=28,499)</w:t>
            </w:r>
          </w:p>
        </w:tc>
      </w:tr>
      <w:tr w:rsidR="006D5ABB" w14:paraId="5FFD9DE5" w14:textId="77777777" w:rsidTr="006D5ABB">
        <w:tc>
          <w:tcPr>
            <w:tcW w:w="0" w:type="auto"/>
          </w:tcPr>
          <w:p w14:paraId="588C469F" w14:textId="261370E0" w:rsidR="006D5ABB" w:rsidRDefault="00D4786C" w:rsidP="006D5ABB">
            <w:pPr>
              <w:jc w:val="center"/>
            </w:pPr>
            <w:r>
              <w:t>Class</w:t>
            </w:r>
          </w:p>
        </w:tc>
        <w:tc>
          <w:tcPr>
            <w:tcW w:w="0" w:type="auto"/>
          </w:tcPr>
          <w:p w14:paraId="187E37A0" w14:textId="2F6A9947" w:rsidR="006D5ABB" w:rsidRDefault="006D5ABB" w:rsidP="006D5ABB">
            <w:pPr>
              <w:jc w:val="center"/>
            </w:pPr>
            <w:r>
              <w:t>Serious</w:t>
            </w:r>
          </w:p>
        </w:tc>
        <w:tc>
          <w:tcPr>
            <w:tcW w:w="0" w:type="auto"/>
          </w:tcPr>
          <w:p w14:paraId="3D28C440" w14:textId="6B9EFBA1" w:rsidR="006D5ABB" w:rsidRDefault="006D5ABB" w:rsidP="006D5ABB">
            <w:pPr>
              <w:jc w:val="center"/>
            </w:pPr>
            <w:r>
              <w:t>Slight</w:t>
            </w:r>
          </w:p>
        </w:tc>
      </w:tr>
      <w:tr w:rsidR="006D5ABB" w14:paraId="65E3940D" w14:textId="77777777" w:rsidTr="006D5ABB">
        <w:tc>
          <w:tcPr>
            <w:tcW w:w="0" w:type="auto"/>
          </w:tcPr>
          <w:p w14:paraId="1F9F4172" w14:textId="2F6A43AE" w:rsidR="006D5ABB" w:rsidRDefault="006D5ABB" w:rsidP="006D5ABB">
            <w:pPr>
              <w:jc w:val="center"/>
            </w:pPr>
            <w:r>
              <w:t>Number of samples</w:t>
            </w:r>
          </w:p>
        </w:tc>
        <w:tc>
          <w:tcPr>
            <w:tcW w:w="0" w:type="auto"/>
          </w:tcPr>
          <w:p w14:paraId="3B9E716E" w14:textId="71F7E499" w:rsidR="006D5ABB" w:rsidRDefault="006D5ABB" w:rsidP="006D5ABB">
            <w:pPr>
              <w:jc w:val="center"/>
            </w:pPr>
            <w:r>
              <w:t>4,</w:t>
            </w:r>
            <w:r w:rsidR="000A332C">
              <w:t>479</w:t>
            </w:r>
          </w:p>
        </w:tc>
        <w:tc>
          <w:tcPr>
            <w:tcW w:w="0" w:type="auto"/>
          </w:tcPr>
          <w:p w14:paraId="48725995" w14:textId="3D680E33" w:rsidR="006D5ABB" w:rsidRDefault="006D5ABB" w:rsidP="006D5ABB">
            <w:pPr>
              <w:jc w:val="center"/>
            </w:pPr>
            <w:r>
              <w:t>2</w:t>
            </w:r>
            <w:r w:rsidR="000A332C">
              <w:t>4</w:t>
            </w:r>
            <w:r>
              <w:t>,</w:t>
            </w:r>
            <w:r w:rsidR="000A332C">
              <w:t>020</w:t>
            </w:r>
          </w:p>
        </w:tc>
      </w:tr>
      <w:tr w:rsidR="006D5ABB" w14:paraId="5B03D34C" w14:textId="77777777" w:rsidTr="006D5ABB">
        <w:tc>
          <w:tcPr>
            <w:tcW w:w="0" w:type="auto"/>
          </w:tcPr>
          <w:p w14:paraId="66B39847" w14:textId="35A48D42" w:rsidR="006D5ABB" w:rsidRDefault="006D5ABB" w:rsidP="006D5ABB">
            <w:pPr>
              <w:jc w:val="center"/>
            </w:pPr>
            <w:r>
              <w:t>Percentage</w:t>
            </w:r>
          </w:p>
        </w:tc>
        <w:tc>
          <w:tcPr>
            <w:tcW w:w="0" w:type="auto"/>
          </w:tcPr>
          <w:p w14:paraId="12E5C8AB" w14:textId="66A0AEDB" w:rsidR="006D5ABB" w:rsidRDefault="006D5ABB" w:rsidP="006D5ABB">
            <w:pPr>
              <w:jc w:val="center"/>
            </w:pPr>
            <w:r>
              <w:t>15.72%</w:t>
            </w:r>
          </w:p>
        </w:tc>
        <w:tc>
          <w:tcPr>
            <w:tcW w:w="0" w:type="auto"/>
          </w:tcPr>
          <w:p w14:paraId="144FF8AD" w14:textId="071BE1AA" w:rsidR="006D5ABB" w:rsidRDefault="006D5ABB" w:rsidP="006D5ABB">
            <w:pPr>
              <w:jc w:val="center"/>
            </w:pPr>
            <w:r>
              <w:t>84.28%</w:t>
            </w:r>
          </w:p>
        </w:tc>
      </w:tr>
    </w:tbl>
    <w:tbl>
      <w:tblPr>
        <w:tblStyle w:val="TableGrid"/>
        <w:tblpPr w:leftFromText="180" w:rightFromText="180" w:vertAnchor="text" w:horzAnchor="page" w:tblpX="5990" w:tblpY="-539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935"/>
      </w:tblGrid>
      <w:tr w:rsidR="00692677" w14:paraId="1302AD18" w14:textId="77777777" w:rsidTr="00692677">
        <w:tc>
          <w:tcPr>
            <w:tcW w:w="0" w:type="auto"/>
            <w:gridSpan w:val="3"/>
          </w:tcPr>
          <w:p w14:paraId="722510CE" w14:textId="77777777" w:rsidR="00692677" w:rsidRDefault="00692677" w:rsidP="00692677">
            <w:pPr>
              <w:jc w:val="center"/>
            </w:pPr>
            <w:r>
              <w:t>10% of Original Dataset (n=2,849)</w:t>
            </w:r>
          </w:p>
        </w:tc>
      </w:tr>
      <w:tr w:rsidR="00692677" w14:paraId="6728AC78" w14:textId="77777777" w:rsidTr="00692677">
        <w:tc>
          <w:tcPr>
            <w:tcW w:w="0" w:type="auto"/>
          </w:tcPr>
          <w:p w14:paraId="68B727BD" w14:textId="77777777" w:rsidR="00692677" w:rsidRDefault="00692677" w:rsidP="00692677">
            <w:pPr>
              <w:jc w:val="center"/>
            </w:pPr>
            <w:r>
              <w:t>Class</w:t>
            </w:r>
          </w:p>
        </w:tc>
        <w:tc>
          <w:tcPr>
            <w:tcW w:w="0" w:type="auto"/>
          </w:tcPr>
          <w:p w14:paraId="557C7C70" w14:textId="77777777" w:rsidR="00692677" w:rsidRDefault="00692677" w:rsidP="00692677">
            <w:pPr>
              <w:jc w:val="center"/>
            </w:pPr>
            <w:r>
              <w:t>Serious</w:t>
            </w:r>
          </w:p>
        </w:tc>
        <w:tc>
          <w:tcPr>
            <w:tcW w:w="0" w:type="auto"/>
          </w:tcPr>
          <w:p w14:paraId="23BEBB6B" w14:textId="77777777" w:rsidR="00692677" w:rsidRDefault="00692677" w:rsidP="00692677">
            <w:pPr>
              <w:jc w:val="center"/>
            </w:pPr>
            <w:r>
              <w:t>Slight</w:t>
            </w:r>
          </w:p>
        </w:tc>
      </w:tr>
      <w:tr w:rsidR="00692677" w14:paraId="08859FE6" w14:textId="77777777" w:rsidTr="00692677">
        <w:tc>
          <w:tcPr>
            <w:tcW w:w="0" w:type="auto"/>
          </w:tcPr>
          <w:p w14:paraId="1E6D6511" w14:textId="77777777" w:rsidR="00692677" w:rsidRDefault="00692677" w:rsidP="00692677">
            <w:pPr>
              <w:jc w:val="center"/>
            </w:pPr>
            <w:r>
              <w:t>Number of samples</w:t>
            </w:r>
          </w:p>
        </w:tc>
        <w:tc>
          <w:tcPr>
            <w:tcW w:w="0" w:type="auto"/>
          </w:tcPr>
          <w:p w14:paraId="65CAFF1C" w14:textId="77777777" w:rsidR="00692677" w:rsidRDefault="00692677" w:rsidP="00692677">
            <w:pPr>
              <w:jc w:val="center"/>
            </w:pPr>
            <w:r>
              <w:t>447</w:t>
            </w:r>
          </w:p>
        </w:tc>
        <w:tc>
          <w:tcPr>
            <w:tcW w:w="0" w:type="auto"/>
          </w:tcPr>
          <w:p w14:paraId="37A9CF61" w14:textId="77777777" w:rsidR="00692677" w:rsidRDefault="00692677" w:rsidP="00692677">
            <w:pPr>
              <w:jc w:val="center"/>
            </w:pPr>
            <w:r>
              <w:t>2,402</w:t>
            </w:r>
          </w:p>
        </w:tc>
      </w:tr>
      <w:tr w:rsidR="00692677" w14:paraId="65941670" w14:textId="77777777" w:rsidTr="00692677">
        <w:tc>
          <w:tcPr>
            <w:tcW w:w="0" w:type="auto"/>
          </w:tcPr>
          <w:p w14:paraId="0953DE00" w14:textId="77777777" w:rsidR="00692677" w:rsidRDefault="00692677" w:rsidP="00692677">
            <w:pPr>
              <w:jc w:val="center"/>
            </w:pPr>
            <w:r>
              <w:t>Percentage</w:t>
            </w:r>
          </w:p>
        </w:tc>
        <w:tc>
          <w:tcPr>
            <w:tcW w:w="0" w:type="auto"/>
          </w:tcPr>
          <w:p w14:paraId="71785640" w14:textId="77777777" w:rsidR="00692677" w:rsidRDefault="00692677" w:rsidP="00692677">
            <w:pPr>
              <w:jc w:val="center"/>
            </w:pPr>
            <w:r>
              <w:t>15.69%</w:t>
            </w:r>
          </w:p>
        </w:tc>
        <w:tc>
          <w:tcPr>
            <w:tcW w:w="0" w:type="auto"/>
          </w:tcPr>
          <w:p w14:paraId="3091D48E" w14:textId="77777777" w:rsidR="00692677" w:rsidRDefault="00692677" w:rsidP="00692677">
            <w:pPr>
              <w:jc w:val="center"/>
            </w:pPr>
            <w:r>
              <w:t>84.31%</w:t>
            </w:r>
          </w:p>
        </w:tc>
      </w:tr>
    </w:tbl>
    <w:p w14:paraId="506A3643" w14:textId="77777777" w:rsidR="00091C40" w:rsidRDefault="00091C40" w:rsidP="00091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935"/>
      </w:tblGrid>
      <w:tr w:rsidR="00D4786C" w14:paraId="4DB89938" w14:textId="77777777" w:rsidTr="00D82CEC">
        <w:tc>
          <w:tcPr>
            <w:tcW w:w="0" w:type="auto"/>
            <w:gridSpan w:val="3"/>
          </w:tcPr>
          <w:p w14:paraId="6F87F46B" w14:textId="2B11B05D" w:rsidR="00D4786C" w:rsidRDefault="00D4786C" w:rsidP="00D82CEC">
            <w:pPr>
              <w:jc w:val="center"/>
            </w:pPr>
            <w:r>
              <w:t xml:space="preserve">90% of </w:t>
            </w:r>
            <w:r>
              <w:t>Original Dataset</w:t>
            </w:r>
            <w:r w:rsidR="004D1EB3">
              <w:t xml:space="preserve"> (n=25,650)</w:t>
            </w:r>
          </w:p>
        </w:tc>
      </w:tr>
      <w:tr w:rsidR="00D4786C" w14:paraId="7FB5EFD4" w14:textId="77777777" w:rsidTr="00D82CEC">
        <w:tc>
          <w:tcPr>
            <w:tcW w:w="0" w:type="auto"/>
          </w:tcPr>
          <w:p w14:paraId="3DDAC5FF" w14:textId="77777777" w:rsidR="00D4786C" w:rsidRDefault="00D4786C" w:rsidP="00D82CEC">
            <w:pPr>
              <w:jc w:val="center"/>
            </w:pPr>
            <w:r>
              <w:t>Class</w:t>
            </w:r>
          </w:p>
        </w:tc>
        <w:tc>
          <w:tcPr>
            <w:tcW w:w="0" w:type="auto"/>
          </w:tcPr>
          <w:p w14:paraId="0CEA9A83" w14:textId="77777777" w:rsidR="00D4786C" w:rsidRDefault="00D4786C" w:rsidP="00D82CEC">
            <w:pPr>
              <w:jc w:val="center"/>
            </w:pPr>
            <w:r>
              <w:t>Serious</w:t>
            </w:r>
          </w:p>
        </w:tc>
        <w:tc>
          <w:tcPr>
            <w:tcW w:w="0" w:type="auto"/>
          </w:tcPr>
          <w:p w14:paraId="1F364306" w14:textId="77777777" w:rsidR="00D4786C" w:rsidRDefault="00D4786C" w:rsidP="00D82CEC">
            <w:pPr>
              <w:jc w:val="center"/>
            </w:pPr>
            <w:r>
              <w:t>Slight</w:t>
            </w:r>
          </w:p>
        </w:tc>
      </w:tr>
      <w:tr w:rsidR="00D4786C" w14:paraId="660E9FAD" w14:textId="77777777" w:rsidTr="00D82CEC">
        <w:tc>
          <w:tcPr>
            <w:tcW w:w="0" w:type="auto"/>
          </w:tcPr>
          <w:p w14:paraId="01BE9021" w14:textId="77777777" w:rsidR="00D4786C" w:rsidRDefault="00D4786C" w:rsidP="00D82CEC">
            <w:pPr>
              <w:jc w:val="center"/>
            </w:pPr>
            <w:r>
              <w:t>Number of samples</w:t>
            </w:r>
          </w:p>
        </w:tc>
        <w:tc>
          <w:tcPr>
            <w:tcW w:w="0" w:type="auto"/>
          </w:tcPr>
          <w:p w14:paraId="06ABFC10" w14:textId="77777777" w:rsidR="00D4786C" w:rsidRDefault="00D4786C" w:rsidP="00D82CEC">
            <w:pPr>
              <w:jc w:val="center"/>
            </w:pPr>
            <w:r>
              <w:t>4,032</w:t>
            </w:r>
          </w:p>
        </w:tc>
        <w:tc>
          <w:tcPr>
            <w:tcW w:w="0" w:type="auto"/>
          </w:tcPr>
          <w:p w14:paraId="0EF19C87" w14:textId="77777777" w:rsidR="00D4786C" w:rsidRDefault="00D4786C" w:rsidP="00D82CEC">
            <w:pPr>
              <w:jc w:val="center"/>
            </w:pPr>
            <w:r>
              <w:t>21,618</w:t>
            </w:r>
          </w:p>
        </w:tc>
      </w:tr>
      <w:tr w:rsidR="00D4786C" w14:paraId="5F583EE6" w14:textId="77777777" w:rsidTr="00D82CEC">
        <w:tc>
          <w:tcPr>
            <w:tcW w:w="0" w:type="auto"/>
          </w:tcPr>
          <w:p w14:paraId="5A10AD17" w14:textId="77777777" w:rsidR="00D4786C" w:rsidRDefault="00D4786C" w:rsidP="00D82CEC">
            <w:pPr>
              <w:jc w:val="center"/>
            </w:pPr>
            <w:r>
              <w:t>Percentage</w:t>
            </w:r>
          </w:p>
        </w:tc>
        <w:tc>
          <w:tcPr>
            <w:tcW w:w="0" w:type="auto"/>
          </w:tcPr>
          <w:p w14:paraId="4CCD2977" w14:textId="77777777" w:rsidR="00D4786C" w:rsidRDefault="00D4786C" w:rsidP="00D82CEC">
            <w:pPr>
              <w:jc w:val="center"/>
            </w:pPr>
            <w:r>
              <w:t>15.72%</w:t>
            </w:r>
          </w:p>
        </w:tc>
        <w:tc>
          <w:tcPr>
            <w:tcW w:w="0" w:type="auto"/>
          </w:tcPr>
          <w:p w14:paraId="75BC9976" w14:textId="77777777" w:rsidR="00D4786C" w:rsidRDefault="00D4786C" w:rsidP="00D82CEC">
            <w:pPr>
              <w:jc w:val="center"/>
            </w:pPr>
            <w:r>
              <w:t>84.28%</w:t>
            </w:r>
          </w:p>
        </w:tc>
      </w:tr>
    </w:tbl>
    <w:p w14:paraId="021A604E" w14:textId="77777777" w:rsidR="00243747" w:rsidRDefault="00243747" w:rsidP="002354D8">
      <w:pPr>
        <w:rPr>
          <w:b/>
          <w:bCs/>
          <w:sz w:val="36"/>
          <w:szCs w:val="40"/>
        </w:rPr>
      </w:pPr>
    </w:p>
    <w:p w14:paraId="52046C17" w14:textId="77777777" w:rsidR="00243747" w:rsidRDefault="00243747" w:rsidP="002354D8">
      <w:pPr>
        <w:rPr>
          <w:b/>
          <w:bCs/>
          <w:sz w:val="36"/>
          <w:szCs w:val="40"/>
        </w:rPr>
      </w:pPr>
    </w:p>
    <w:p w14:paraId="10D1B7E8" w14:textId="77777777" w:rsidR="00564BDE" w:rsidRDefault="00564BDE" w:rsidP="002354D8">
      <w:pPr>
        <w:rPr>
          <w:b/>
          <w:bCs/>
          <w:sz w:val="36"/>
          <w:szCs w:val="40"/>
        </w:rPr>
      </w:pPr>
    </w:p>
    <w:p w14:paraId="170FA296" w14:textId="77777777" w:rsidR="00564BDE" w:rsidRDefault="00564BDE" w:rsidP="002354D8">
      <w:pPr>
        <w:rPr>
          <w:b/>
          <w:bCs/>
          <w:sz w:val="36"/>
          <w:szCs w:val="40"/>
        </w:rPr>
      </w:pPr>
    </w:p>
    <w:p w14:paraId="334E095A" w14:textId="77777777" w:rsidR="00564BDE" w:rsidRDefault="00564BDE" w:rsidP="002354D8">
      <w:pPr>
        <w:rPr>
          <w:b/>
          <w:bCs/>
          <w:sz w:val="36"/>
          <w:szCs w:val="40"/>
        </w:rPr>
      </w:pPr>
    </w:p>
    <w:p w14:paraId="7929DF63" w14:textId="77777777" w:rsidR="00564BDE" w:rsidRDefault="00564BDE" w:rsidP="002354D8">
      <w:pPr>
        <w:rPr>
          <w:b/>
          <w:bCs/>
          <w:sz w:val="36"/>
          <w:szCs w:val="40"/>
        </w:rPr>
      </w:pPr>
    </w:p>
    <w:p w14:paraId="7F693B8A" w14:textId="77777777" w:rsidR="00564BDE" w:rsidRDefault="00564BDE" w:rsidP="002354D8">
      <w:pPr>
        <w:rPr>
          <w:b/>
          <w:bCs/>
          <w:sz w:val="36"/>
          <w:szCs w:val="40"/>
        </w:rPr>
      </w:pPr>
    </w:p>
    <w:p w14:paraId="37944454" w14:textId="77777777" w:rsidR="00564BDE" w:rsidRDefault="00564BDE" w:rsidP="002354D8">
      <w:pPr>
        <w:rPr>
          <w:b/>
          <w:bCs/>
          <w:sz w:val="36"/>
          <w:szCs w:val="40"/>
        </w:rPr>
      </w:pPr>
    </w:p>
    <w:p w14:paraId="0F70416B" w14:textId="77777777" w:rsidR="00564BDE" w:rsidRDefault="00564BDE" w:rsidP="002354D8">
      <w:pPr>
        <w:rPr>
          <w:b/>
          <w:bCs/>
          <w:sz w:val="36"/>
          <w:szCs w:val="40"/>
        </w:rPr>
      </w:pPr>
    </w:p>
    <w:p w14:paraId="376CF32D" w14:textId="77777777" w:rsidR="00564BDE" w:rsidRDefault="00564BDE" w:rsidP="002354D8">
      <w:pPr>
        <w:rPr>
          <w:b/>
          <w:bCs/>
          <w:sz w:val="36"/>
          <w:szCs w:val="40"/>
        </w:rPr>
      </w:pPr>
    </w:p>
    <w:p w14:paraId="19B151C0" w14:textId="77777777" w:rsidR="00564BDE" w:rsidRDefault="00564BDE" w:rsidP="002354D8">
      <w:pPr>
        <w:rPr>
          <w:b/>
          <w:bCs/>
          <w:sz w:val="36"/>
          <w:szCs w:val="40"/>
        </w:rPr>
      </w:pPr>
    </w:p>
    <w:p w14:paraId="28E7E54A" w14:textId="77777777" w:rsidR="00564BDE" w:rsidRDefault="00564BDE" w:rsidP="002354D8">
      <w:pPr>
        <w:rPr>
          <w:b/>
          <w:bCs/>
          <w:sz w:val="36"/>
          <w:szCs w:val="40"/>
        </w:rPr>
      </w:pPr>
    </w:p>
    <w:p w14:paraId="2D034EDD" w14:textId="77777777" w:rsidR="00564BDE" w:rsidRDefault="00564BDE" w:rsidP="002354D8">
      <w:pPr>
        <w:rPr>
          <w:b/>
          <w:bCs/>
          <w:sz w:val="36"/>
          <w:szCs w:val="40"/>
        </w:rPr>
      </w:pPr>
    </w:p>
    <w:p w14:paraId="468C8144" w14:textId="77777777" w:rsidR="00564BDE" w:rsidRDefault="00564BDE" w:rsidP="002354D8">
      <w:pPr>
        <w:rPr>
          <w:b/>
          <w:bCs/>
          <w:sz w:val="36"/>
          <w:szCs w:val="40"/>
        </w:rPr>
      </w:pPr>
    </w:p>
    <w:p w14:paraId="3A34AC12" w14:textId="77777777" w:rsidR="00564BDE" w:rsidRDefault="00564BDE" w:rsidP="002354D8">
      <w:pPr>
        <w:rPr>
          <w:b/>
          <w:bCs/>
          <w:sz w:val="36"/>
          <w:szCs w:val="40"/>
        </w:rPr>
      </w:pPr>
    </w:p>
    <w:p w14:paraId="25092F24" w14:textId="77777777" w:rsidR="00564BDE" w:rsidRDefault="00564BDE" w:rsidP="002354D8">
      <w:pPr>
        <w:rPr>
          <w:b/>
          <w:bCs/>
          <w:sz w:val="36"/>
          <w:szCs w:val="40"/>
        </w:rPr>
      </w:pPr>
    </w:p>
    <w:p w14:paraId="2B5DC759" w14:textId="11B9EEC1" w:rsidR="00091C40" w:rsidRPr="00D824B3" w:rsidRDefault="008617D0" w:rsidP="002354D8">
      <w:pPr>
        <w:rPr>
          <w:b/>
          <w:bCs/>
          <w:sz w:val="36"/>
          <w:szCs w:val="40"/>
        </w:rPr>
      </w:pPr>
      <w:r w:rsidRPr="00D824B3">
        <w:rPr>
          <w:b/>
          <w:bCs/>
          <w:sz w:val="36"/>
          <w:szCs w:val="40"/>
        </w:rPr>
        <w:lastRenderedPageBreak/>
        <w:t>Approach 1: SMOTE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935"/>
      </w:tblGrid>
      <w:tr w:rsidR="008617D0" w14:paraId="498B3E1F" w14:textId="77777777" w:rsidTr="00D82CEC">
        <w:tc>
          <w:tcPr>
            <w:tcW w:w="0" w:type="auto"/>
            <w:gridSpan w:val="3"/>
          </w:tcPr>
          <w:p w14:paraId="768AE54A" w14:textId="3E1DFF7C" w:rsidR="008617D0" w:rsidRDefault="008617D0" w:rsidP="00D82CEC">
            <w:pPr>
              <w:jc w:val="center"/>
            </w:pPr>
            <w:r>
              <w:t>SMOTE</w:t>
            </w:r>
            <w:r>
              <w:t xml:space="preserve"> Dataset (n=2</w:t>
            </w:r>
            <w:r>
              <w:t>8</w:t>
            </w:r>
            <w:r>
              <w:t>,</w:t>
            </w:r>
            <w:r>
              <w:t>224</w:t>
            </w:r>
            <w:r>
              <w:t>)</w:t>
            </w:r>
          </w:p>
        </w:tc>
      </w:tr>
      <w:tr w:rsidR="008617D0" w14:paraId="67D97EBA" w14:textId="77777777" w:rsidTr="00D82CEC">
        <w:tc>
          <w:tcPr>
            <w:tcW w:w="0" w:type="auto"/>
          </w:tcPr>
          <w:p w14:paraId="7DDAF703" w14:textId="77777777" w:rsidR="008617D0" w:rsidRDefault="008617D0" w:rsidP="00D82CEC">
            <w:pPr>
              <w:jc w:val="center"/>
            </w:pPr>
            <w:r>
              <w:t>Class</w:t>
            </w:r>
          </w:p>
        </w:tc>
        <w:tc>
          <w:tcPr>
            <w:tcW w:w="0" w:type="auto"/>
          </w:tcPr>
          <w:p w14:paraId="5443206E" w14:textId="77777777" w:rsidR="008617D0" w:rsidRDefault="008617D0" w:rsidP="00D82CEC">
            <w:pPr>
              <w:jc w:val="center"/>
            </w:pPr>
            <w:r>
              <w:t>Serious</w:t>
            </w:r>
          </w:p>
        </w:tc>
        <w:tc>
          <w:tcPr>
            <w:tcW w:w="0" w:type="auto"/>
          </w:tcPr>
          <w:p w14:paraId="2E3FFCFF" w14:textId="77777777" w:rsidR="008617D0" w:rsidRDefault="008617D0" w:rsidP="00D82CEC">
            <w:pPr>
              <w:jc w:val="center"/>
            </w:pPr>
            <w:r>
              <w:t>Slight</w:t>
            </w:r>
          </w:p>
        </w:tc>
      </w:tr>
      <w:tr w:rsidR="008617D0" w14:paraId="6BC426CE" w14:textId="77777777" w:rsidTr="00D82CEC">
        <w:tc>
          <w:tcPr>
            <w:tcW w:w="0" w:type="auto"/>
          </w:tcPr>
          <w:p w14:paraId="1DDF9956" w14:textId="77777777" w:rsidR="008617D0" w:rsidRDefault="008617D0" w:rsidP="00D82CEC">
            <w:pPr>
              <w:jc w:val="center"/>
            </w:pPr>
            <w:r>
              <w:t>Number of samples</w:t>
            </w:r>
          </w:p>
        </w:tc>
        <w:tc>
          <w:tcPr>
            <w:tcW w:w="0" w:type="auto"/>
          </w:tcPr>
          <w:p w14:paraId="260A4412" w14:textId="3B454E26" w:rsidR="008617D0" w:rsidRDefault="00925193" w:rsidP="00D82CEC">
            <w:pPr>
              <w:jc w:val="center"/>
            </w:pPr>
            <w:r>
              <w:t>12</w:t>
            </w:r>
            <w:r w:rsidR="008617D0">
              <w:t>,0</w:t>
            </w:r>
            <w:r>
              <w:t>96</w:t>
            </w:r>
          </w:p>
        </w:tc>
        <w:tc>
          <w:tcPr>
            <w:tcW w:w="0" w:type="auto"/>
          </w:tcPr>
          <w:p w14:paraId="72E2397B" w14:textId="3A1EA56C" w:rsidR="008617D0" w:rsidRDefault="00925193" w:rsidP="00D82CEC">
            <w:pPr>
              <w:jc w:val="center"/>
            </w:pPr>
            <w:r>
              <w:t>16</w:t>
            </w:r>
            <w:r w:rsidR="008617D0">
              <w:t>,</w:t>
            </w:r>
            <w:r>
              <w:t>128</w:t>
            </w:r>
          </w:p>
        </w:tc>
      </w:tr>
      <w:tr w:rsidR="008617D0" w14:paraId="3325C9B6" w14:textId="77777777" w:rsidTr="00D82CEC">
        <w:tc>
          <w:tcPr>
            <w:tcW w:w="0" w:type="auto"/>
          </w:tcPr>
          <w:p w14:paraId="5F11A83E" w14:textId="77777777" w:rsidR="008617D0" w:rsidRDefault="008617D0" w:rsidP="00D82CEC">
            <w:pPr>
              <w:jc w:val="center"/>
            </w:pPr>
            <w:r>
              <w:t>Percentage</w:t>
            </w:r>
          </w:p>
        </w:tc>
        <w:tc>
          <w:tcPr>
            <w:tcW w:w="0" w:type="auto"/>
          </w:tcPr>
          <w:p w14:paraId="437032A8" w14:textId="5EA0CB0D" w:rsidR="008617D0" w:rsidRDefault="00925193" w:rsidP="00D82CEC">
            <w:pPr>
              <w:jc w:val="center"/>
            </w:pPr>
            <w:r>
              <w:t>42</w:t>
            </w:r>
            <w:r w:rsidR="008617D0">
              <w:t>.</w:t>
            </w:r>
            <w:r>
              <w:t>86</w:t>
            </w:r>
            <w:r w:rsidR="008617D0">
              <w:t>%</w:t>
            </w:r>
          </w:p>
        </w:tc>
        <w:tc>
          <w:tcPr>
            <w:tcW w:w="0" w:type="auto"/>
          </w:tcPr>
          <w:p w14:paraId="42543298" w14:textId="02596C0F" w:rsidR="008617D0" w:rsidRDefault="00925193" w:rsidP="00D82CEC">
            <w:pPr>
              <w:jc w:val="center"/>
            </w:pPr>
            <w:r>
              <w:t>57.14</w:t>
            </w:r>
            <w:r w:rsidR="008617D0">
              <w:t>%</w:t>
            </w:r>
          </w:p>
        </w:tc>
      </w:tr>
    </w:tbl>
    <w:p w14:paraId="185CF77F" w14:textId="058548AE" w:rsidR="00091C40" w:rsidRDefault="00091C40" w:rsidP="0041019D"/>
    <w:p w14:paraId="6541E89E" w14:textId="67E02D63" w:rsidR="0041019D" w:rsidRDefault="00A94CD6" w:rsidP="0041019D">
      <w:r>
        <w:t>-</w:t>
      </w:r>
      <w:r w:rsidR="0041019D">
        <w:t>10-fold CV</w:t>
      </w:r>
    </w:p>
    <w:p w14:paraId="56A992EF" w14:textId="17C4D90A" w:rsidR="0041019D" w:rsidRDefault="00740F91" w:rsidP="0041019D">
      <w:r w:rsidRPr="00740F91">
        <w:drawing>
          <wp:inline distT="0" distB="0" distL="0" distR="0" wp14:anchorId="0BABA592" wp14:editId="7C510A99">
            <wp:extent cx="3435927" cy="4212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095" cy="42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A4" w14:textId="0D9D6AEF" w:rsidR="00740F91" w:rsidRDefault="00901E14" w:rsidP="0041019D">
      <w:r w:rsidRPr="00901E14">
        <w:drawing>
          <wp:inline distT="0" distB="0" distL="0" distR="0" wp14:anchorId="6B1C1A9A" wp14:editId="0F1ADEAA">
            <wp:extent cx="3713884" cy="240310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463" cy="24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A30" w14:textId="77777777" w:rsidR="00692677" w:rsidRDefault="00692677" w:rsidP="00091C40">
      <w:pPr>
        <w:jc w:val="center"/>
      </w:pPr>
    </w:p>
    <w:p w14:paraId="37E5D549" w14:textId="52D3489B" w:rsidR="00091C40" w:rsidRDefault="006717D1" w:rsidP="00091C40">
      <w:pPr>
        <w:jc w:val="center"/>
      </w:pPr>
      <w:r w:rsidRPr="006717D1">
        <w:lastRenderedPageBreak/>
        <w:drawing>
          <wp:inline distT="0" distB="0" distL="0" distR="0" wp14:anchorId="0E95528E" wp14:editId="063C5264">
            <wp:extent cx="3983442" cy="20989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295" cy="21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A6E5" w14:textId="023690F0" w:rsidR="00091C40" w:rsidRDefault="00091C40" w:rsidP="00091C40">
      <w:pPr>
        <w:jc w:val="center"/>
      </w:pPr>
    </w:p>
    <w:p w14:paraId="0262F07A" w14:textId="28B02F06" w:rsidR="00091C40" w:rsidRDefault="00091C40" w:rsidP="00091C40">
      <w:pPr>
        <w:jc w:val="center"/>
      </w:pPr>
    </w:p>
    <w:p w14:paraId="0A08B439" w14:textId="6741B66C" w:rsidR="00091C40" w:rsidRDefault="009B713A" w:rsidP="00091C40">
      <w:pPr>
        <w:jc w:val="center"/>
      </w:pPr>
      <w:r w:rsidRPr="009B713A">
        <w:drawing>
          <wp:inline distT="0" distB="0" distL="0" distR="0" wp14:anchorId="5F003BC1" wp14:editId="1B79B827">
            <wp:extent cx="3754582" cy="20024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906" cy="20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FB25" w14:textId="4DED867E" w:rsidR="00091C40" w:rsidRDefault="00091C40" w:rsidP="00091C40">
      <w:pPr>
        <w:jc w:val="center"/>
      </w:pPr>
    </w:p>
    <w:p w14:paraId="2C4D77A0" w14:textId="5E9D35F2" w:rsidR="00091C40" w:rsidRDefault="009B713A" w:rsidP="00091C40">
      <w:pPr>
        <w:jc w:val="center"/>
      </w:pPr>
      <w:r w:rsidRPr="009B713A">
        <w:drawing>
          <wp:inline distT="0" distB="0" distL="0" distR="0" wp14:anchorId="502B6B57" wp14:editId="5A914EDD">
            <wp:extent cx="4087091" cy="22527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056" cy="22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BBB3" w14:textId="77777777" w:rsidR="00091C40" w:rsidRPr="00091C40" w:rsidRDefault="00091C40" w:rsidP="00091C40">
      <w:pPr>
        <w:jc w:val="center"/>
      </w:pPr>
    </w:p>
    <w:p w14:paraId="734DDDBF" w14:textId="4D515777" w:rsidR="00237B7B" w:rsidRDefault="00A94CD6" w:rsidP="00966B2F">
      <w:pPr>
        <w:tabs>
          <w:tab w:val="left" w:pos="1560"/>
        </w:tabs>
      </w:pPr>
      <w:r>
        <w:t xml:space="preserve">-pick </w:t>
      </w:r>
      <w:proofErr w:type="spellStart"/>
      <w:r>
        <w:t>XGboost</w:t>
      </w:r>
      <w:proofErr w:type="spellEnd"/>
      <w:r>
        <w:t xml:space="preserve"> -&gt; tuning </w:t>
      </w:r>
    </w:p>
    <w:p w14:paraId="449549B2" w14:textId="50AFDE29" w:rsidR="00A94CD6" w:rsidRDefault="00DE59F8" w:rsidP="00966B2F">
      <w:pPr>
        <w:tabs>
          <w:tab w:val="left" w:pos="1560"/>
        </w:tabs>
      </w:pPr>
      <w:r w:rsidRPr="00DE59F8">
        <w:lastRenderedPageBreak/>
        <w:drawing>
          <wp:inline distT="0" distB="0" distL="0" distR="0" wp14:anchorId="74EC9F98" wp14:editId="33359C36">
            <wp:extent cx="5731510" cy="39960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BD50" w14:textId="70C06136" w:rsidR="00D67867" w:rsidRDefault="00D67867" w:rsidP="00966B2F">
      <w:pPr>
        <w:tabs>
          <w:tab w:val="left" w:pos="1560"/>
        </w:tabs>
      </w:pPr>
      <w:r>
        <w:t>0.85</w:t>
      </w:r>
    </w:p>
    <w:p w14:paraId="4D8A922F" w14:textId="58D0C08E" w:rsidR="00531B37" w:rsidRDefault="0037282D" w:rsidP="00966B2F">
      <w:pPr>
        <w:tabs>
          <w:tab w:val="left" w:pos="1560"/>
        </w:tabs>
      </w:pPr>
      <w:r>
        <w:t>-making prediction on test dataset</w:t>
      </w:r>
    </w:p>
    <w:p w14:paraId="5B77DC7A" w14:textId="1E1CBC1D" w:rsidR="00203E89" w:rsidRDefault="00A662E7" w:rsidP="00966B2F">
      <w:pPr>
        <w:tabs>
          <w:tab w:val="left" w:pos="1560"/>
        </w:tabs>
      </w:pPr>
      <w:r>
        <w:t xml:space="preserve">Accuracy= </w:t>
      </w:r>
      <w:r w:rsidR="00203E89">
        <w:t>0.8339</w:t>
      </w:r>
    </w:p>
    <w:p w14:paraId="5464DD4F" w14:textId="76833B6D" w:rsidR="008872E8" w:rsidRDefault="008872E8" w:rsidP="00966B2F">
      <w:pPr>
        <w:tabs>
          <w:tab w:val="left" w:pos="1560"/>
        </w:tabs>
      </w:pPr>
    </w:p>
    <w:p w14:paraId="1177BD1A" w14:textId="479B008D" w:rsidR="00C61034" w:rsidRDefault="00C61034" w:rsidP="00966B2F">
      <w:pPr>
        <w:tabs>
          <w:tab w:val="left" w:pos="1560"/>
        </w:tabs>
      </w:pPr>
    </w:p>
    <w:p w14:paraId="4C4EE66C" w14:textId="2AEC558E" w:rsidR="00012035" w:rsidRDefault="00012035" w:rsidP="00966B2F">
      <w:pPr>
        <w:tabs>
          <w:tab w:val="left" w:pos="1560"/>
        </w:tabs>
      </w:pPr>
    </w:p>
    <w:p w14:paraId="65E3A2B8" w14:textId="3EBEB741" w:rsidR="00D35E41" w:rsidRDefault="00D35E41" w:rsidP="00966B2F">
      <w:pPr>
        <w:tabs>
          <w:tab w:val="left" w:pos="1560"/>
        </w:tabs>
      </w:pPr>
      <w:r w:rsidRPr="00D35E41">
        <w:lastRenderedPageBreak/>
        <w:drawing>
          <wp:inline distT="0" distB="0" distL="0" distR="0" wp14:anchorId="6E429E3E" wp14:editId="2997B210">
            <wp:extent cx="2533630" cy="2978727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011" cy="29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1108" w14:textId="7FB81116" w:rsidR="007C0A46" w:rsidRDefault="007C0A46" w:rsidP="00966B2F">
      <w:pPr>
        <w:tabs>
          <w:tab w:val="left" w:pos="1560"/>
        </w:tabs>
      </w:pPr>
      <w:r w:rsidRPr="007C0A46">
        <w:drawing>
          <wp:inline distT="0" distB="0" distL="0" distR="0" wp14:anchorId="53748016" wp14:editId="738814AA">
            <wp:extent cx="5731510" cy="291274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8668" w14:textId="25534569" w:rsidR="00531B37" w:rsidRDefault="00531B37" w:rsidP="00966B2F">
      <w:pPr>
        <w:tabs>
          <w:tab w:val="left" w:pos="1560"/>
        </w:tabs>
      </w:pPr>
    </w:p>
    <w:p w14:paraId="069A89C4" w14:textId="79A9F644" w:rsidR="00531B37" w:rsidRPr="00D824B3" w:rsidRDefault="00531B37" w:rsidP="00966B2F">
      <w:pPr>
        <w:tabs>
          <w:tab w:val="left" w:pos="1560"/>
        </w:tabs>
        <w:rPr>
          <w:b/>
          <w:bCs/>
          <w:sz w:val="36"/>
          <w:szCs w:val="40"/>
        </w:rPr>
      </w:pPr>
      <w:r w:rsidRPr="00D824B3">
        <w:rPr>
          <w:b/>
          <w:bCs/>
          <w:sz w:val="36"/>
          <w:szCs w:val="40"/>
        </w:rPr>
        <w:t>Approach 2:</w:t>
      </w:r>
      <w:r w:rsidR="00B44B2F" w:rsidRPr="00D824B3">
        <w:rPr>
          <w:b/>
          <w:bCs/>
          <w:sz w:val="36"/>
          <w:szCs w:val="40"/>
        </w:rPr>
        <w:t xml:space="preserve"> normal</w:t>
      </w:r>
    </w:p>
    <w:p w14:paraId="085996DA" w14:textId="77777777" w:rsidR="00C85CCD" w:rsidRDefault="00C85CCD" w:rsidP="00966B2F">
      <w:pPr>
        <w:tabs>
          <w:tab w:val="left" w:pos="15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935"/>
        <w:gridCol w:w="935"/>
      </w:tblGrid>
      <w:tr w:rsidR="00435443" w14:paraId="245AE1EC" w14:textId="77777777" w:rsidTr="00D82CEC">
        <w:tc>
          <w:tcPr>
            <w:tcW w:w="0" w:type="auto"/>
            <w:gridSpan w:val="3"/>
          </w:tcPr>
          <w:p w14:paraId="09DDFDB6" w14:textId="15613D4F" w:rsidR="00435443" w:rsidRDefault="00435443" w:rsidP="00D82CEC">
            <w:pPr>
              <w:jc w:val="center"/>
            </w:pPr>
            <w:r>
              <w:t>Normal</w:t>
            </w:r>
            <w:r>
              <w:t xml:space="preserve"> Dataset (n=25,650)</w:t>
            </w:r>
          </w:p>
        </w:tc>
      </w:tr>
      <w:tr w:rsidR="00435443" w14:paraId="030AE27A" w14:textId="77777777" w:rsidTr="00D82CEC">
        <w:tc>
          <w:tcPr>
            <w:tcW w:w="0" w:type="auto"/>
          </w:tcPr>
          <w:p w14:paraId="4D99D40E" w14:textId="77777777" w:rsidR="00435443" w:rsidRDefault="00435443" w:rsidP="00D82CEC">
            <w:pPr>
              <w:jc w:val="center"/>
            </w:pPr>
            <w:r>
              <w:t>Class</w:t>
            </w:r>
          </w:p>
        </w:tc>
        <w:tc>
          <w:tcPr>
            <w:tcW w:w="0" w:type="auto"/>
          </w:tcPr>
          <w:p w14:paraId="2168F534" w14:textId="77777777" w:rsidR="00435443" w:rsidRDefault="00435443" w:rsidP="00D82CEC">
            <w:pPr>
              <w:jc w:val="center"/>
            </w:pPr>
            <w:r>
              <w:t>Serious</w:t>
            </w:r>
          </w:p>
        </w:tc>
        <w:tc>
          <w:tcPr>
            <w:tcW w:w="0" w:type="auto"/>
          </w:tcPr>
          <w:p w14:paraId="529396BE" w14:textId="77777777" w:rsidR="00435443" w:rsidRDefault="00435443" w:rsidP="00D82CEC">
            <w:pPr>
              <w:jc w:val="center"/>
            </w:pPr>
            <w:r>
              <w:t>Slight</w:t>
            </w:r>
          </w:p>
        </w:tc>
      </w:tr>
      <w:tr w:rsidR="00435443" w14:paraId="5169EA22" w14:textId="77777777" w:rsidTr="00D82CEC">
        <w:tc>
          <w:tcPr>
            <w:tcW w:w="0" w:type="auto"/>
          </w:tcPr>
          <w:p w14:paraId="539F0191" w14:textId="77777777" w:rsidR="00435443" w:rsidRDefault="00435443" w:rsidP="00D82CEC">
            <w:pPr>
              <w:jc w:val="center"/>
            </w:pPr>
            <w:r>
              <w:t>Number of samples</w:t>
            </w:r>
          </w:p>
        </w:tc>
        <w:tc>
          <w:tcPr>
            <w:tcW w:w="0" w:type="auto"/>
          </w:tcPr>
          <w:p w14:paraId="160BE7B4" w14:textId="77777777" w:rsidR="00435443" w:rsidRDefault="00435443" w:rsidP="00D82CEC">
            <w:pPr>
              <w:jc w:val="center"/>
            </w:pPr>
            <w:r>
              <w:t>4,032</w:t>
            </w:r>
          </w:p>
        </w:tc>
        <w:tc>
          <w:tcPr>
            <w:tcW w:w="0" w:type="auto"/>
          </w:tcPr>
          <w:p w14:paraId="61C4AE91" w14:textId="77777777" w:rsidR="00435443" w:rsidRDefault="00435443" w:rsidP="00D82CEC">
            <w:pPr>
              <w:jc w:val="center"/>
            </w:pPr>
            <w:r>
              <w:t>21,618</w:t>
            </w:r>
          </w:p>
        </w:tc>
      </w:tr>
      <w:tr w:rsidR="00435443" w14:paraId="07D0C62F" w14:textId="77777777" w:rsidTr="00D82CEC">
        <w:tc>
          <w:tcPr>
            <w:tcW w:w="0" w:type="auto"/>
          </w:tcPr>
          <w:p w14:paraId="6748050C" w14:textId="77777777" w:rsidR="00435443" w:rsidRDefault="00435443" w:rsidP="00D82CEC">
            <w:pPr>
              <w:jc w:val="center"/>
            </w:pPr>
            <w:r>
              <w:t>Percentage</w:t>
            </w:r>
          </w:p>
        </w:tc>
        <w:tc>
          <w:tcPr>
            <w:tcW w:w="0" w:type="auto"/>
          </w:tcPr>
          <w:p w14:paraId="50F69060" w14:textId="77777777" w:rsidR="00435443" w:rsidRDefault="00435443" w:rsidP="00D82CEC">
            <w:pPr>
              <w:jc w:val="center"/>
            </w:pPr>
            <w:r>
              <w:t>15.72%</w:t>
            </w:r>
          </w:p>
        </w:tc>
        <w:tc>
          <w:tcPr>
            <w:tcW w:w="0" w:type="auto"/>
          </w:tcPr>
          <w:p w14:paraId="1E0D85C0" w14:textId="77777777" w:rsidR="00435443" w:rsidRDefault="00435443" w:rsidP="00D82CEC">
            <w:pPr>
              <w:jc w:val="center"/>
            </w:pPr>
            <w:r>
              <w:t>84.28%</w:t>
            </w:r>
          </w:p>
        </w:tc>
      </w:tr>
    </w:tbl>
    <w:p w14:paraId="196DC4CE" w14:textId="2305C8D4" w:rsidR="00CA7018" w:rsidRDefault="00CA7018" w:rsidP="00966B2F">
      <w:pPr>
        <w:tabs>
          <w:tab w:val="left" w:pos="1560"/>
        </w:tabs>
      </w:pPr>
    </w:p>
    <w:p w14:paraId="2FF628E2" w14:textId="086EC79A" w:rsidR="00537F12" w:rsidRDefault="00537F12" w:rsidP="00966B2F">
      <w:pPr>
        <w:tabs>
          <w:tab w:val="left" w:pos="1560"/>
        </w:tabs>
      </w:pPr>
      <w:r w:rsidRPr="00537F12">
        <w:lastRenderedPageBreak/>
        <w:drawing>
          <wp:inline distT="0" distB="0" distL="0" distR="0" wp14:anchorId="79B20D05" wp14:editId="13139CF2">
            <wp:extent cx="3432998" cy="4232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475" cy="42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108D" w14:textId="4C0C9313" w:rsidR="000B203D" w:rsidRDefault="000B203D" w:rsidP="00966B2F">
      <w:pPr>
        <w:tabs>
          <w:tab w:val="left" w:pos="1560"/>
        </w:tabs>
      </w:pPr>
      <w:r w:rsidRPr="000B203D">
        <w:drawing>
          <wp:inline distT="0" distB="0" distL="0" distR="0" wp14:anchorId="1F835B66" wp14:editId="0D5615E0">
            <wp:extent cx="4410691" cy="287695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1DB7" w14:textId="7938EF3A" w:rsidR="001729EB" w:rsidRDefault="001729EB" w:rsidP="00966B2F">
      <w:pPr>
        <w:tabs>
          <w:tab w:val="left" w:pos="1560"/>
        </w:tabs>
      </w:pPr>
      <w:r w:rsidRPr="001729EB">
        <w:lastRenderedPageBreak/>
        <w:drawing>
          <wp:inline distT="0" distB="0" distL="0" distR="0" wp14:anchorId="6379D24E" wp14:editId="1B59DA46">
            <wp:extent cx="4886383" cy="260181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535" cy="26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81BA" w14:textId="7AA7DD82" w:rsidR="006A34D4" w:rsidRDefault="006A34D4" w:rsidP="00966B2F">
      <w:pPr>
        <w:tabs>
          <w:tab w:val="left" w:pos="1560"/>
        </w:tabs>
      </w:pPr>
      <w:r w:rsidRPr="006A34D4">
        <w:drawing>
          <wp:inline distT="0" distB="0" distL="0" distR="0" wp14:anchorId="728EB21D" wp14:editId="34D9170E">
            <wp:extent cx="5731510" cy="30010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BEE" w14:textId="61176993" w:rsidR="00E15DFA" w:rsidRDefault="00E15DFA" w:rsidP="00E15DFA">
      <w:pPr>
        <w:tabs>
          <w:tab w:val="left" w:pos="1560"/>
        </w:tabs>
      </w:pPr>
      <w:r>
        <w:tab/>
      </w:r>
      <w:r w:rsidRPr="00E15DFA">
        <w:drawing>
          <wp:inline distT="0" distB="0" distL="0" distR="0" wp14:anchorId="0C08E282" wp14:editId="2FD7CE84">
            <wp:extent cx="5066492" cy="2740374"/>
            <wp:effectExtent l="0" t="0" r="127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858" cy="27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3479" w14:textId="77777777" w:rsidR="00714CD4" w:rsidRDefault="00714CD4" w:rsidP="00714CD4">
      <w:pPr>
        <w:tabs>
          <w:tab w:val="left" w:pos="1560"/>
        </w:tabs>
      </w:pPr>
      <w:r>
        <w:lastRenderedPageBreak/>
        <w:t xml:space="preserve">-pick </w:t>
      </w:r>
      <w:proofErr w:type="spellStart"/>
      <w:r>
        <w:t>XGboost</w:t>
      </w:r>
      <w:proofErr w:type="spellEnd"/>
      <w:r>
        <w:t xml:space="preserve"> -&gt; tuning </w:t>
      </w:r>
    </w:p>
    <w:p w14:paraId="5A3A12D4" w14:textId="1FF03047" w:rsidR="00714CD4" w:rsidRDefault="009B5FF0" w:rsidP="00E15DFA">
      <w:pPr>
        <w:tabs>
          <w:tab w:val="left" w:pos="1560"/>
        </w:tabs>
      </w:pPr>
      <w:r w:rsidRPr="009B5FF0">
        <w:drawing>
          <wp:inline distT="0" distB="0" distL="0" distR="0" wp14:anchorId="01613269" wp14:editId="47BFEEF4">
            <wp:extent cx="3650673" cy="3210214"/>
            <wp:effectExtent l="0" t="0" r="698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686" cy="32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D833" w14:textId="5C418795" w:rsidR="003767A0" w:rsidRDefault="003767A0" w:rsidP="00E15DFA">
      <w:pPr>
        <w:tabs>
          <w:tab w:val="left" w:pos="1560"/>
        </w:tabs>
      </w:pPr>
      <w:r w:rsidRPr="003767A0">
        <w:drawing>
          <wp:inline distT="0" distB="0" distL="0" distR="0" wp14:anchorId="24C998D6" wp14:editId="632C784B">
            <wp:extent cx="5731510" cy="49022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EB0" w14:textId="11349044" w:rsidR="00062042" w:rsidRDefault="00062042" w:rsidP="00E15DFA">
      <w:pPr>
        <w:tabs>
          <w:tab w:val="left" w:pos="1560"/>
        </w:tabs>
      </w:pPr>
      <w:bookmarkStart w:id="0" w:name="_GoBack"/>
      <w:bookmarkEnd w:id="0"/>
    </w:p>
    <w:p w14:paraId="1761AAF0" w14:textId="77777777" w:rsidR="00062042" w:rsidRDefault="00062042" w:rsidP="00062042">
      <w:pPr>
        <w:tabs>
          <w:tab w:val="left" w:pos="1560"/>
        </w:tabs>
      </w:pPr>
      <w:r>
        <w:t>-making prediction on test dataset</w:t>
      </w:r>
    </w:p>
    <w:p w14:paraId="18E788FD" w14:textId="2AEA0029" w:rsidR="00062042" w:rsidRDefault="00062042" w:rsidP="00062042">
      <w:pPr>
        <w:tabs>
          <w:tab w:val="left" w:pos="1560"/>
        </w:tabs>
      </w:pPr>
      <w:r>
        <w:t>0.8</w:t>
      </w:r>
      <w:r w:rsidR="006335BA">
        <w:t>431</w:t>
      </w:r>
      <w:r w:rsidR="008E09EA">
        <w:t xml:space="preserve"> (predict all 0 class Slight)</w:t>
      </w:r>
    </w:p>
    <w:p w14:paraId="288F2A97" w14:textId="594D8453" w:rsidR="00062042" w:rsidRDefault="00B66F09" w:rsidP="00E15DFA">
      <w:pPr>
        <w:tabs>
          <w:tab w:val="left" w:pos="1560"/>
        </w:tabs>
      </w:pPr>
      <w:r w:rsidRPr="00B66F09">
        <w:lastRenderedPageBreak/>
        <w:drawing>
          <wp:inline distT="0" distB="0" distL="0" distR="0" wp14:anchorId="3DA4C5D2" wp14:editId="76686153">
            <wp:extent cx="4108862" cy="520930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575" cy="52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E4B" w14:textId="296A2260" w:rsidR="00CD778E" w:rsidRDefault="00CD778E" w:rsidP="00CD778E"/>
    <w:p w14:paraId="67B57A8A" w14:textId="4126E1AF" w:rsidR="00CD778E" w:rsidRPr="00CD778E" w:rsidRDefault="00CD778E" w:rsidP="00CD778E">
      <w:r w:rsidRPr="00CD778E">
        <w:drawing>
          <wp:inline distT="0" distB="0" distL="0" distR="0" wp14:anchorId="0BACC554" wp14:editId="062A4765">
            <wp:extent cx="5731510" cy="28835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78E" w:rsidRPr="00CD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5"/>
    <w:rsid w:val="00012035"/>
    <w:rsid w:val="00062042"/>
    <w:rsid w:val="000637E2"/>
    <w:rsid w:val="00091C40"/>
    <w:rsid w:val="000A332C"/>
    <w:rsid w:val="000B203D"/>
    <w:rsid w:val="00106B26"/>
    <w:rsid w:val="00120423"/>
    <w:rsid w:val="001729EB"/>
    <w:rsid w:val="001E463E"/>
    <w:rsid w:val="001E46B0"/>
    <w:rsid w:val="001F6649"/>
    <w:rsid w:val="00203E89"/>
    <w:rsid w:val="002354D8"/>
    <w:rsid w:val="00237B7B"/>
    <w:rsid w:val="00243747"/>
    <w:rsid w:val="0037282D"/>
    <w:rsid w:val="003767A0"/>
    <w:rsid w:val="0041019D"/>
    <w:rsid w:val="00435443"/>
    <w:rsid w:val="00456C07"/>
    <w:rsid w:val="004D1EB3"/>
    <w:rsid w:val="00531B37"/>
    <w:rsid w:val="00537F12"/>
    <w:rsid w:val="00564BDE"/>
    <w:rsid w:val="005A2C43"/>
    <w:rsid w:val="006335BA"/>
    <w:rsid w:val="006717D1"/>
    <w:rsid w:val="006806B0"/>
    <w:rsid w:val="00692677"/>
    <w:rsid w:val="006A34D4"/>
    <w:rsid w:val="006D5ABB"/>
    <w:rsid w:val="00714CD4"/>
    <w:rsid w:val="00740F91"/>
    <w:rsid w:val="007C0A46"/>
    <w:rsid w:val="00853E53"/>
    <w:rsid w:val="008617D0"/>
    <w:rsid w:val="00876CAF"/>
    <w:rsid w:val="008872E8"/>
    <w:rsid w:val="008E09EA"/>
    <w:rsid w:val="00901E14"/>
    <w:rsid w:val="00925193"/>
    <w:rsid w:val="00966B2F"/>
    <w:rsid w:val="009B5FF0"/>
    <w:rsid w:val="009B713A"/>
    <w:rsid w:val="009D5BA7"/>
    <w:rsid w:val="00A32BD5"/>
    <w:rsid w:val="00A662E7"/>
    <w:rsid w:val="00A84429"/>
    <w:rsid w:val="00A94CD6"/>
    <w:rsid w:val="00AB4C7F"/>
    <w:rsid w:val="00B44B2F"/>
    <w:rsid w:val="00B45D55"/>
    <w:rsid w:val="00B66F09"/>
    <w:rsid w:val="00C52ACE"/>
    <w:rsid w:val="00C61034"/>
    <w:rsid w:val="00C812C5"/>
    <w:rsid w:val="00C85CCD"/>
    <w:rsid w:val="00CA7018"/>
    <w:rsid w:val="00CB0808"/>
    <w:rsid w:val="00CD156E"/>
    <w:rsid w:val="00CD778E"/>
    <w:rsid w:val="00D35E41"/>
    <w:rsid w:val="00D4786C"/>
    <w:rsid w:val="00D67867"/>
    <w:rsid w:val="00D824B3"/>
    <w:rsid w:val="00DE59F8"/>
    <w:rsid w:val="00E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954D"/>
  <w15:chartTrackingRefBased/>
  <w15:docId w15:val="{B073D2BF-02A6-488F-88EF-D2FAFF30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68</cp:revision>
  <dcterms:created xsi:type="dcterms:W3CDTF">2020-12-08T23:12:00Z</dcterms:created>
  <dcterms:modified xsi:type="dcterms:W3CDTF">2020-12-10T00:25:00Z</dcterms:modified>
</cp:coreProperties>
</file>