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2E3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1) What we’re building (MVP)</w:t>
      </w:r>
    </w:p>
    <w:p w14:paraId="235B6D11" w14:textId="77777777" w:rsidR="003242AA" w:rsidRPr="003242AA" w:rsidRDefault="003242AA" w:rsidP="003242AA">
      <w:r w:rsidRPr="003242AA">
        <w:t>A local tool that:</w:t>
      </w:r>
    </w:p>
    <w:p w14:paraId="0573ED69" w14:textId="77777777" w:rsidR="003242AA" w:rsidRPr="003242AA" w:rsidRDefault="003242AA" w:rsidP="003242AA">
      <w:pPr>
        <w:numPr>
          <w:ilvl w:val="0"/>
          <w:numId w:val="1"/>
        </w:numPr>
      </w:pPr>
      <w:r w:rsidRPr="003242AA">
        <w:t>takes a folder of files (images),</w:t>
      </w:r>
    </w:p>
    <w:p w14:paraId="4B678C84" w14:textId="77777777" w:rsidR="003242AA" w:rsidRPr="003242AA" w:rsidRDefault="003242AA" w:rsidP="003242AA">
      <w:pPr>
        <w:numPr>
          <w:ilvl w:val="0"/>
          <w:numId w:val="1"/>
        </w:numPr>
      </w:pPr>
      <w:r w:rsidRPr="003242AA">
        <w:t xml:space="preserve">runs </w:t>
      </w:r>
      <w:r w:rsidRPr="003242AA">
        <w:rPr>
          <w:b/>
          <w:bCs/>
        </w:rPr>
        <w:t>YARA</w:t>
      </w:r>
      <w:r w:rsidRPr="003242AA">
        <w:t xml:space="preserve"> rules first (fast signature/stego indicators),</w:t>
      </w:r>
    </w:p>
    <w:p w14:paraId="5E8686B5" w14:textId="77777777" w:rsidR="003242AA" w:rsidRPr="003242AA" w:rsidRDefault="003242AA" w:rsidP="003242AA">
      <w:pPr>
        <w:numPr>
          <w:ilvl w:val="0"/>
          <w:numId w:val="1"/>
        </w:numPr>
      </w:pPr>
      <w:r w:rsidRPr="003242AA">
        <w:t xml:space="preserve">extracts </w:t>
      </w:r>
      <w:proofErr w:type="gramStart"/>
      <w:r w:rsidRPr="003242AA">
        <w:t>features</w:t>
      </w:r>
      <w:proofErr w:type="gramEnd"/>
      <w:r w:rsidRPr="003242AA">
        <w:t xml:space="preserve"> from images,</w:t>
      </w:r>
    </w:p>
    <w:p w14:paraId="69EAB707" w14:textId="77777777" w:rsidR="003242AA" w:rsidRPr="003242AA" w:rsidRDefault="003242AA" w:rsidP="003242AA">
      <w:pPr>
        <w:numPr>
          <w:ilvl w:val="0"/>
          <w:numId w:val="1"/>
        </w:numPr>
      </w:pPr>
      <w:r w:rsidRPr="003242AA">
        <w:t xml:space="preserve">runs </w:t>
      </w:r>
      <w:r w:rsidRPr="003242AA">
        <w:rPr>
          <w:b/>
          <w:bCs/>
        </w:rPr>
        <w:t>ML anomaly detection</w:t>
      </w:r>
      <w:r w:rsidRPr="003242AA">
        <w:t xml:space="preserve"> (unknown/AI stego),</w:t>
      </w:r>
    </w:p>
    <w:p w14:paraId="6C7C693F" w14:textId="77777777" w:rsidR="003242AA" w:rsidRPr="003242AA" w:rsidRDefault="003242AA" w:rsidP="003242AA">
      <w:pPr>
        <w:numPr>
          <w:ilvl w:val="0"/>
          <w:numId w:val="1"/>
        </w:numPr>
      </w:pPr>
      <w:r w:rsidRPr="003242AA">
        <w:t xml:space="preserve">outputs a </w:t>
      </w:r>
      <w:r w:rsidRPr="003242AA">
        <w:rPr>
          <w:b/>
          <w:bCs/>
        </w:rPr>
        <w:t>CSV/JSON report</w:t>
      </w:r>
      <w:r w:rsidRPr="003242AA">
        <w:t xml:space="preserve"> with:</w:t>
      </w:r>
    </w:p>
    <w:p w14:paraId="7BDE90B1" w14:textId="77777777" w:rsidR="003242AA" w:rsidRPr="003242AA" w:rsidRDefault="003242AA" w:rsidP="003242AA">
      <w:pPr>
        <w:numPr>
          <w:ilvl w:val="1"/>
          <w:numId w:val="1"/>
        </w:numPr>
      </w:pPr>
      <w:r w:rsidRPr="003242AA">
        <w:t>verdict (benign/suspicious),</w:t>
      </w:r>
    </w:p>
    <w:p w14:paraId="2461CB6A" w14:textId="77777777" w:rsidR="003242AA" w:rsidRPr="003242AA" w:rsidRDefault="003242AA" w:rsidP="003242AA">
      <w:pPr>
        <w:numPr>
          <w:ilvl w:val="1"/>
          <w:numId w:val="1"/>
        </w:numPr>
      </w:pPr>
      <w:r w:rsidRPr="003242AA">
        <w:t>YARA matches,</w:t>
      </w:r>
    </w:p>
    <w:p w14:paraId="56C577C0" w14:textId="77777777" w:rsidR="003242AA" w:rsidRPr="003242AA" w:rsidRDefault="003242AA" w:rsidP="003242AA">
      <w:pPr>
        <w:numPr>
          <w:ilvl w:val="1"/>
          <w:numId w:val="1"/>
        </w:numPr>
      </w:pPr>
      <w:r w:rsidRPr="003242AA">
        <w:t>anomaly score,</w:t>
      </w:r>
    </w:p>
    <w:p w14:paraId="708FDD35" w14:textId="77777777" w:rsidR="003242AA" w:rsidRPr="003242AA" w:rsidRDefault="003242AA" w:rsidP="003242AA">
      <w:pPr>
        <w:numPr>
          <w:ilvl w:val="1"/>
          <w:numId w:val="1"/>
        </w:numPr>
      </w:pPr>
      <w:r w:rsidRPr="003242AA">
        <w:t>reason flags.</w:t>
      </w:r>
    </w:p>
    <w:p w14:paraId="5A264000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2) Tech stack (keep it simple)</w:t>
      </w:r>
    </w:p>
    <w:p w14:paraId="087222AF" w14:textId="77777777" w:rsidR="003242AA" w:rsidRPr="003242AA" w:rsidRDefault="003242AA" w:rsidP="003242AA">
      <w:pPr>
        <w:numPr>
          <w:ilvl w:val="0"/>
          <w:numId w:val="2"/>
        </w:numPr>
      </w:pPr>
      <w:r w:rsidRPr="003242AA">
        <w:t>Python 3.11+</w:t>
      </w:r>
    </w:p>
    <w:p w14:paraId="1DA94F85" w14:textId="77777777" w:rsidR="003242AA" w:rsidRPr="003242AA" w:rsidRDefault="003242AA" w:rsidP="003242AA">
      <w:pPr>
        <w:numPr>
          <w:ilvl w:val="0"/>
          <w:numId w:val="2"/>
        </w:numPr>
      </w:pPr>
      <w:r w:rsidRPr="003242AA">
        <w:t>yara-python</w:t>
      </w:r>
    </w:p>
    <w:p w14:paraId="035C60C9" w14:textId="77777777" w:rsidR="003242AA" w:rsidRPr="003242AA" w:rsidRDefault="003242AA" w:rsidP="003242AA">
      <w:pPr>
        <w:numPr>
          <w:ilvl w:val="0"/>
          <w:numId w:val="2"/>
        </w:numPr>
      </w:pPr>
      <w:proofErr w:type="spellStart"/>
      <w:r w:rsidRPr="003242AA">
        <w:t>numpy</w:t>
      </w:r>
      <w:proofErr w:type="spellEnd"/>
      <w:r w:rsidRPr="003242AA">
        <w:t>, pandas</w:t>
      </w:r>
    </w:p>
    <w:p w14:paraId="09F9ACBB" w14:textId="77777777" w:rsidR="003242AA" w:rsidRPr="003242AA" w:rsidRDefault="003242AA" w:rsidP="003242AA">
      <w:pPr>
        <w:numPr>
          <w:ilvl w:val="0"/>
          <w:numId w:val="2"/>
        </w:numPr>
      </w:pPr>
      <w:r w:rsidRPr="003242AA">
        <w:t>Pillow (images)</w:t>
      </w:r>
    </w:p>
    <w:p w14:paraId="4A642DC4" w14:textId="77777777" w:rsidR="003242AA" w:rsidRPr="003242AA" w:rsidRDefault="003242AA" w:rsidP="003242AA">
      <w:pPr>
        <w:numPr>
          <w:ilvl w:val="0"/>
          <w:numId w:val="2"/>
        </w:numPr>
      </w:pPr>
      <w:r w:rsidRPr="003242AA">
        <w:t>scikit-learn</w:t>
      </w:r>
    </w:p>
    <w:p w14:paraId="003C9C03" w14:textId="77777777" w:rsidR="003242AA" w:rsidRPr="003242AA" w:rsidRDefault="003242AA" w:rsidP="003242AA">
      <w:pPr>
        <w:numPr>
          <w:ilvl w:val="0"/>
          <w:numId w:val="2"/>
        </w:numPr>
      </w:pPr>
      <w:r w:rsidRPr="003242AA">
        <w:t>python-magic (optional but recommended)</w:t>
      </w:r>
    </w:p>
    <w:p w14:paraId="3039D078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3) Repo structure (clean MSc-ready)</w:t>
      </w:r>
    </w:p>
    <w:p w14:paraId="34FF59F9" w14:textId="77777777" w:rsidR="003242AA" w:rsidRPr="003242AA" w:rsidRDefault="003242AA" w:rsidP="003242AA">
      <w:r w:rsidRPr="003242AA">
        <w:t>stego-detector/</w:t>
      </w:r>
    </w:p>
    <w:p w14:paraId="432B672B" w14:textId="77777777" w:rsidR="003242AA" w:rsidRPr="003242AA" w:rsidRDefault="003242AA" w:rsidP="003242AA">
      <w:r w:rsidRPr="003242AA">
        <w:t xml:space="preserve">  README.md</w:t>
      </w:r>
    </w:p>
    <w:p w14:paraId="7321C1EC" w14:textId="77777777" w:rsidR="003242AA" w:rsidRPr="003242AA" w:rsidRDefault="003242AA" w:rsidP="003242AA">
      <w:r w:rsidRPr="003242AA">
        <w:t xml:space="preserve">  requirements.txt</w:t>
      </w:r>
    </w:p>
    <w:p w14:paraId="71196AC0" w14:textId="77777777" w:rsidR="003242AA" w:rsidRPr="003242AA" w:rsidRDefault="003242AA" w:rsidP="003242AA">
      <w:r w:rsidRPr="003242AA">
        <w:t xml:space="preserve">  data/</w:t>
      </w:r>
    </w:p>
    <w:p w14:paraId="772136DE" w14:textId="77777777" w:rsidR="003242AA" w:rsidRPr="003242AA" w:rsidRDefault="003242AA" w:rsidP="003242AA">
      <w:r w:rsidRPr="003242AA">
        <w:t xml:space="preserve">    benign/</w:t>
      </w:r>
    </w:p>
    <w:p w14:paraId="5042CADF" w14:textId="77777777" w:rsidR="003242AA" w:rsidRPr="003242AA" w:rsidRDefault="003242AA" w:rsidP="003242AA">
      <w:r w:rsidRPr="003242AA">
        <w:t xml:space="preserve">    suspect/</w:t>
      </w:r>
    </w:p>
    <w:p w14:paraId="2D6DC054" w14:textId="77777777" w:rsidR="003242AA" w:rsidRPr="003242AA" w:rsidRDefault="003242AA" w:rsidP="003242AA">
      <w:r w:rsidRPr="003242AA">
        <w:t xml:space="preserve">  rules/</w:t>
      </w:r>
    </w:p>
    <w:p w14:paraId="66781EE5" w14:textId="77777777" w:rsidR="003242AA" w:rsidRPr="003242AA" w:rsidRDefault="003242AA" w:rsidP="003242AA">
      <w:r w:rsidRPr="003242AA">
        <w:t xml:space="preserve">    </w:t>
      </w:r>
      <w:proofErr w:type="spellStart"/>
      <w:r w:rsidRPr="003242AA">
        <w:t>stego_rules.yar</w:t>
      </w:r>
      <w:proofErr w:type="spellEnd"/>
    </w:p>
    <w:p w14:paraId="294622DD" w14:textId="77777777" w:rsidR="003242AA" w:rsidRPr="003242AA" w:rsidRDefault="003242AA" w:rsidP="003242AA">
      <w:r w:rsidRPr="003242AA">
        <w:t xml:space="preserve">  </w:t>
      </w:r>
      <w:proofErr w:type="spellStart"/>
      <w:r w:rsidRPr="003242AA">
        <w:t>src</w:t>
      </w:r>
      <w:proofErr w:type="spellEnd"/>
      <w:r w:rsidRPr="003242AA">
        <w:t>/</w:t>
      </w:r>
    </w:p>
    <w:p w14:paraId="02B452CD" w14:textId="77777777" w:rsidR="003242AA" w:rsidRPr="003242AA" w:rsidRDefault="003242AA" w:rsidP="003242AA">
      <w:r w:rsidRPr="003242AA">
        <w:lastRenderedPageBreak/>
        <w:t xml:space="preserve">    main.py</w:t>
      </w:r>
    </w:p>
    <w:p w14:paraId="5AD94622" w14:textId="77777777" w:rsidR="003242AA" w:rsidRPr="003242AA" w:rsidRDefault="003242AA" w:rsidP="003242AA">
      <w:r w:rsidRPr="003242AA">
        <w:t xml:space="preserve">    scanner/</w:t>
      </w:r>
    </w:p>
    <w:p w14:paraId="5C646104" w14:textId="77777777" w:rsidR="003242AA" w:rsidRPr="003242AA" w:rsidRDefault="003242AA" w:rsidP="003242AA">
      <w:r w:rsidRPr="003242AA">
        <w:t xml:space="preserve">      yara_scan.py</w:t>
      </w:r>
    </w:p>
    <w:p w14:paraId="11EABF0E" w14:textId="77777777" w:rsidR="003242AA" w:rsidRPr="003242AA" w:rsidRDefault="003242AA" w:rsidP="003242AA">
      <w:r w:rsidRPr="003242AA">
        <w:t xml:space="preserve">      feature_extract.py</w:t>
      </w:r>
    </w:p>
    <w:p w14:paraId="75B04570" w14:textId="77777777" w:rsidR="003242AA" w:rsidRPr="003242AA" w:rsidRDefault="003242AA" w:rsidP="003242AA">
      <w:r w:rsidRPr="003242AA">
        <w:t xml:space="preserve">      ml_model.py</w:t>
      </w:r>
    </w:p>
    <w:p w14:paraId="0664D33A" w14:textId="77777777" w:rsidR="003242AA" w:rsidRPr="003242AA" w:rsidRDefault="003242AA" w:rsidP="003242AA">
      <w:r w:rsidRPr="003242AA">
        <w:t xml:space="preserve">      pipeline.py</w:t>
      </w:r>
    </w:p>
    <w:p w14:paraId="6507FD28" w14:textId="77777777" w:rsidR="003242AA" w:rsidRPr="003242AA" w:rsidRDefault="003242AA" w:rsidP="003242AA">
      <w:r w:rsidRPr="003242AA">
        <w:t xml:space="preserve">    utils/</w:t>
      </w:r>
    </w:p>
    <w:p w14:paraId="7E87E45C" w14:textId="77777777" w:rsidR="003242AA" w:rsidRPr="003242AA" w:rsidRDefault="003242AA" w:rsidP="003242AA">
      <w:r w:rsidRPr="003242AA">
        <w:t xml:space="preserve">      io.py</w:t>
      </w:r>
    </w:p>
    <w:p w14:paraId="3E508ECA" w14:textId="77777777" w:rsidR="003242AA" w:rsidRPr="003242AA" w:rsidRDefault="003242AA" w:rsidP="003242AA">
      <w:r w:rsidRPr="003242AA">
        <w:t xml:space="preserve">      hashing.py</w:t>
      </w:r>
    </w:p>
    <w:p w14:paraId="3382AE7B" w14:textId="77777777" w:rsidR="003242AA" w:rsidRPr="003242AA" w:rsidRDefault="003242AA" w:rsidP="003242AA">
      <w:r w:rsidRPr="003242AA">
        <w:t xml:space="preserve">      report.py</w:t>
      </w:r>
    </w:p>
    <w:p w14:paraId="376C6905" w14:textId="77777777" w:rsidR="003242AA" w:rsidRPr="003242AA" w:rsidRDefault="003242AA" w:rsidP="003242AA">
      <w:r w:rsidRPr="003242AA">
        <w:t xml:space="preserve">  experiments/</w:t>
      </w:r>
    </w:p>
    <w:p w14:paraId="5505B178" w14:textId="77777777" w:rsidR="003242AA" w:rsidRPr="003242AA" w:rsidRDefault="003242AA" w:rsidP="003242AA">
      <w:r w:rsidRPr="003242AA">
        <w:t xml:space="preserve">    train_model.py</w:t>
      </w:r>
    </w:p>
    <w:p w14:paraId="56761B77" w14:textId="77777777" w:rsidR="003242AA" w:rsidRPr="003242AA" w:rsidRDefault="003242AA" w:rsidP="003242AA">
      <w:r w:rsidRPr="003242AA">
        <w:t xml:space="preserve">    evaluate.py</w:t>
      </w:r>
    </w:p>
    <w:p w14:paraId="0C087A07" w14:textId="77777777" w:rsidR="003242AA" w:rsidRPr="003242AA" w:rsidRDefault="003242AA" w:rsidP="003242AA">
      <w:r w:rsidRPr="003242AA">
        <w:t xml:space="preserve">  outputs/</w:t>
      </w:r>
    </w:p>
    <w:p w14:paraId="3C3E1132" w14:textId="77777777" w:rsidR="003242AA" w:rsidRPr="003242AA" w:rsidRDefault="003242AA" w:rsidP="003242AA">
      <w:r w:rsidRPr="003242AA">
        <w:t xml:space="preserve">    reports/</w:t>
      </w:r>
    </w:p>
    <w:p w14:paraId="34267CE9" w14:textId="77777777" w:rsidR="003242AA" w:rsidRPr="003242AA" w:rsidRDefault="003242AA" w:rsidP="003242AA">
      <w:r w:rsidRPr="003242AA">
        <w:t xml:space="preserve">  docs/</w:t>
      </w:r>
    </w:p>
    <w:p w14:paraId="4392D701" w14:textId="77777777" w:rsidR="003242AA" w:rsidRPr="003242AA" w:rsidRDefault="003242AA" w:rsidP="003242AA">
      <w:r w:rsidRPr="003242AA">
        <w:t xml:space="preserve">    diagrams/</w:t>
      </w:r>
    </w:p>
    <w:p w14:paraId="734F0B77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4) Dataset plan (minimum to start)</w:t>
      </w:r>
    </w:p>
    <w:p w14:paraId="3A77C6B9" w14:textId="77777777" w:rsidR="003242AA" w:rsidRPr="003242AA" w:rsidRDefault="003242AA" w:rsidP="003242AA">
      <w:r w:rsidRPr="003242AA">
        <w:t>You need 3 buckets:</w:t>
      </w:r>
    </w:p>
    <w:p w14:paraId="200F6FAA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A) Benign images</w:t>
      </w:r>
    </w:p>
    <w:p w14:paraId="0B3B990A" w14:textId="77777777" w:rsidR="003242AA" w:rsidRPr="003242AA" w:rsidRDefault="003242AA" w:rsidP="003242AA">
      <w:pPr>
        <w:numPr>
          <w:ilvl w:val="0"/>
          <w:numId w:val="3"/>
        </w:numPr>
      </w:pPr>
      <w:r w:rsidRPr="003242AA">
        <w:t>normal JPG/PNG (different cameras, sizes, compression)</w:t>
      </w:r>
    </w:p>
    <w:p w14:paraId="086AC4AA" w14:textId="77777777" w:rsidR="003242AA" w:rsidRPr="003242AA" w:rsidRDefault="003242AA" w:rsidP="003242AA">
      <w:pPr>
        <w:numPr>
          <w:ilvl w:val="0"/>
          <w:numId w:val="3"/>
        </w:numPr>
      </w:pPr>
      <w:r w:rsidRPr="003242AA">
        <w:t>goal: represent “real world normal”</w:t>
      </w:r>
    </w:p>
    <w:p w14:paraId="030771CC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B) Stego images (non-malware)</w:t>
      </w:r>
    </w:p>
    <w:p w14:paraId="4FA54FE3" w14:textId="77777777" w:rsidR="003242AA" w:rsidRPr="003242AA" w:rsidRDefault="003242AA" w:rsidP="003242AA">
      <w:pPr>
        <w:numPr>
          <w:ilvl w:val="0"/>
          <w:numId w:val="4"/>
        </w:numPr>
      </w:pPr>
      <w:r w:rsidRPr="003242AA">
        <w:t>benign images with hidden payloads (LSB-based)</w:t>
      </w:r>
    </w:p>
    <w:p w14:paraId="13F69AD3" w14:textId="77777777" w:rsidR="003242AA" w:rsidRPr="003242AA" w:rsidRDefault="003242AA" w:rsidP="003242AA">
      <w:pPr>
        <w:numPr>
          <w:ilvl w:val="0"/>
          <w:numId w:val="4"/>
        </w:numPr>
      </w:pPr>
      <w:r w:rsidRPr="003242AA">
        <w:t>goal: teach ML “stego-like anomalies”</w:t>
      </w:r>
    </w:p>
    <w:p w14:paraId="769E5595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C) Stego-malware samples (careful)</w:t>
      </w:r>
    </w:p>
    <w:p w14:paraId="33463987" w14:textId="77777777" w:rsidR="003242AA" w:rsidRPr="003242AA" w:rsidRDefault="003242AA" w:rsidP="003242AA">
      <w:pPr>
        <w:numPr>
          <w:ilvl w:val="0"/>
          <w:numId w:val="5"/>
        </w:numPr>
      </w:pPr>
      <w:r w:rsidRPr="003242AA">
        <w:t xml:space="preserve">if you don’t have safe real samples: use </w:t>
      </w:r>
      <w:r w:rsidRPr="003242AA">
        <w:rPr>
          <w:b/>
          <w:bCs/>
        </w:rPr>
        <w:t>simulated payloads</w:t>
      </w:r>
      <w:r w:rsidRPr="003242AA">
        <w:t xml:space="preserve"> (random bytes or harmless strings) embedded into images</w:t>
      </w:r>
    </w:p>
    <w:p w14:paraId="2819C863" w14:textId="77777777" w:rsidR="003242AA" w:rsidRPr="003242AA" w:rsidRDefault="003242AA" w:rsidP="003242AA">
      <w:pPr>
        <w:numPr>
          <w:ilvl w:val="0"/>
          <w:numId w:val="5"/>
        </w:numPr>
      </w:pPr>
      <w:r w:rsidRPr="003242AA">
        <w:lastRenderedPageBreak/>
        <w:t>MSc acceptable if you clearly state it as controlled simulation.</w:t>
      </w:r>
    </w:p>
    <w:p w14:paraId="0029375D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5) Features to extract (MVP feature set)</w:t>
      </w:r>
    </w:p>
    <w:p w14:paraId="483DA381" w14:textId="77777777" w:rsidR="003242AA" w:rsidRPr="003242AA" w:rsidRDefault="003242AA" w:rsidP="003242AA">
      <w:r w:rsidRPr="003242AA">
        <w:t>From each image:</w:t>
      </w:r>
    </w:p>
    <w:p w14:paraId="7FB678F5" w14:textId="77777777" w:rsidR="003242AA" w:rsidRPr="003242AA" w:rsidRDefault="003242AA" w:rsidP="003242AA">
      <w:pPr>
        <w:numPr>
          <w:ilvl w:val="0"/>
          <w:numId w:val="6"/>
        </w:numPr>
      </w:pPr>
      <w:r w:rsidRPr="003242AA">
        <w:t>entropy of byte stream</w:t>
      </w:r>
    </w:p>
    <w:p w14:paraId="164B4937" w14:textId="77777777" w:rsidR="003242AA" w:rsidRPr="003242AA" w:rsidRDefault="003242AA" w:rsidP="003242AA">
      <w:pPr>
        <w:numPr>
          <w:ilvl w:val="0"/>
          <w:numId w:val="6"/>
        </w:numPr>
      </w:pPr>
      <w:r w:rsidRPr="003242AA">
        <w:t xml:space="preserve">entropy per </w:t>
      </w:r>
      <w:proofErr w:type="spellStart"/>
      <w:r w:rsidRPr="003242AA">
        <w:t>color</w:t>
      </w:r>
      <w:proofErr w:type="spellEnd"/>
      <w:r w:rsidRPr="003242AA">
        <w:t xml:space="preserve"> channel (R/G/B) (optional)</w:t>
      </w:r>
    </w:p>
    <w:p w14:paraId="61448058" w14:textId="77777777" w:rsidR="003242AA" w:rsidRPr="003242AA" w:rsidRDefault="003242AA" w:rsidP="003242AA">
      <w:pPr>
        <w:numPr>
          <w:ilvl w:val="0"/>
          <w:numId w:val="6"/>
        </w:numPr>
      </w:pPr>
      <w:r w:rsidRPr="003242AA">
        <w:t>chi-square on LSB plane (simple stego indicator)</w:t>
      </w:r>
    </w:p>
    <w:p w14:paraId="1BFCA71B" w14:textId="77777777" w:rsidR="003242AA" w:rsidRPr="003242AA" w:rsidRDefault="003242AA" w:rsidP="003242AA">
      <w:pPr>
        <w:numPr>
          <w:ilvl w:val="0"/>
          <w:numId w:val="6"/>
        </w:numPr>
      </w:pPr>
      <w:r w:rsidRPr="003242AA">
        <w:t>histogram stats (mean, variance, skew) per channel</w:t>
      </w:r>
    </w:p>
    <w:p w14:paraId="46A3894E" w14:textId="77777777" w:rsidR="003242AA" w:rsidRPr="003242AA" w:rsidRDefault="003242AA" w:rsidP="003242AA">
      <w:pPr>
        <w:numPr>
          <w:ilvl w:val="0"/>
          <w:numId w:val="6"/>
        </w:numPr>
      </w:pPr>
      <w:r w:rsidRPr="003242AA">
        <w:t>file size, width, height, format</w:t>
      </w:r>
    </w:p>
    <w:p w14:paraId="0AD74EA7" w14:textId="77777777" w:rsidR="003242AA" w:rsidRPr="003242AA" w:rsidRDefault="003242AA" w:rsidP="003242AA">
      <w:pPr>
        <w:numPr>
          <w:ilvl w:val="0"/>
          <w:numId w:val="6"/>
        </w:numPr>
      </w:pPr>
      <w:r w:rsidRPr="003242AA">
        <w:t>compression artifacts proxy (JPEG quantization tables if you later add)</w:t>
      </w:r>
    </w:p>
    <w:p w14:paraId="00F123EE" w14:textId="77777777" w:rsidR="003242AA" w:rsidRPr="003242AA" w:rsidRDefault="003242AA" w:rsidP="003242AA">
      <w:r w:rsidRPr="003242AA">
        <w:t>Keep it small first. Add later.</w:t>
      </w:r>
    </w:p>
    <w:p w14:paraId="3DFC0AF9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6) ML model choice (MVP)</w:t>
      </w:r>
    </w:p>
    <w:p w14:paraId="093DBE11" w14:textId="77777777" w:rsidR="003242AA" w:rsidRPr="003242AA" w:rsidRDefault="003242AA" w:rsidP="003242AA">
      <w:r w:rsidRPr="003242AA">
        <w:t xml:space="preserve">Start with </w:t>
      </w:r>
      <w:r w:rsidRPr="003242AA">
        <w:rPr>
          <w:b/>
          <w:bCs/>
        </w:rPr>
        <w:t>Isolation Forest</w:t>
      </w:r>
      <w:r w:rsidRPr="003242AA">
        <w:t>:</w:t>
      </w:r>
    </w:p>
    <w:p w14:paraId="20B13552" w14:textId="77777777" w:rsidR="003242AA" w:rsidRPr="003242AA" w:rsidRDefault="003242AA" w:rsidP="003242AA">
      <w:pPr>
        <w:numPr>
          <w:ilvl w:val="0"/>
          <w:numId w:val="7"/>
        </w:numPr>
      </w:pPr>
      <w:r w:rsidRPr="003242AA">
        <w:t>works well for anomaly detection</w:t>
      </w:r>
    </w:p>
    <w:p w14:paraId="49574588" w14:textId="77777777" w:rsidR="003242AA" w:rsidRPr="003242AA" w:rsidRDefault="003242AA" w:rsidP="003242AA">
      <w:pPr>
        <w:numPr>
          <w:ilvl w:val="0"/>
          <w:numId w:val="7"/>
        </w:numPr>
      </w:pPr>
      <w:r w:rsidRPr="003242AA">
        <w:t>easy to explain in Chapter 3</w:t>
      </w:r>
    </w:p>
    <w:p w14:paraId="34135BD5" w14:textId="77777777" w:rsidR="003242AA" w:rsidRPr="003242AA" w:rsidRDefault="003242AA" w:rsidP="003242AA">
      <w:pPr>
        <w:numPr>
          <w:ilvl w:val="0"/>
          <w:numId w:val="7"/>
        </w:numPr>
      </w:pPr>
      <w:r w:rsidRPr="003242AA">
        <w:t>fast</w:t>
      </w:r>
    </w:p>
    <w:p w14:paraId="65B6C3A8" w14:textId="77777777" w:rsidR="003242AA" w:rsidRPr="003242AA" w:rsidRDefault="003242AA" w:rsidP="003242AA">
      <w:r w:rsidRPr="003242AA">
        <w:t>Output:</w:t>
      </w:r>
    </w:p>
    <w:p w14:paraId="2F7CF699" w14:textId="77777777" w:rsidR="003242AA" w:rsidRPr="003242AA" w:rsidRDefault="003242AA" w:rsidP="003242AA">
      <w:pPr>
        <w:numPr>
          <w:ilvl w:val="0"/>
          <w:numId w:val="8"/>
        </w:numPr>
      </w:pPr>
      <w:r w:rsidRPr="003242AA">
        <w:t>anomaly score</w:t>
      </w:r>
    </w:p>
    <w:p w14:paraId="680D1B01" w14:textId="77777777" w:rsidR="003242AA" w:rsidRPr="003242AA" w:rsidRDefault="003242AA" w:rsidP="003242AA">
      <w:pPr>
        <w:numPr>
          <w:ilvl w:val="0"/>
          <w:numId w:val="8"/>
        </w:numPr>
      </w:pPr>
      <w:proofErr w:type="spellStart"/>
      <w:r w:rsidRPr="003242AA">
        <w:t>thresholded</w:t>
      </w:r>
      <w:proofErr w:type="spellEnd"/>
      <w:r w:rsidRPr="003242AA">
        <w:t xml:space="preserve"> label</w:t>
      </w:r>
    </w:p>
    <w:p w14:paraId="59D1E3E2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7) YARA rules (MVP)</w:t>
      </w:r>
    </w:p>
    <w:p w14:paraId="64202BDE" w14:textId="77777777" w:rsidR="003242AA" w:rsidRPr="003242AA" w:rsidRDefault="003242AA" w:rsidP="003242AA">
      <w:r w:rsidRPr="003242AA">
        <w:t>YARA won’t “detect stego” perfectly, but it can flag suspicious patterns:</w:t>
      </w:r>
    </w:p>
    <w:p w14:paraId="413FCA86" w14:textId="77777777" w:rsidR="003242AA" w:rsidRPr="003242AA" w:rsidRDefault="003242AA" w:rsidP="003242AA">
      <w:pPr>
        <w:numPr>
          <w:ilvl w:val="0"/>
          <w:numId w:val="9"/>
        </w:numPr>
      </w:pPr>
      <w:r w:rsidRPr="003242AA">
        <w:t>image file structure anomalies</w:t>
      </w:r>
    </w:p>
    <w:p w14:paraId="47495F94" w14:textId="77777777" w:rsidR="003242AA" w:rsidRPr="003242AA" w:rsidRDefault="003242AA" w:rsidP="003242AA">
      <w:pPr>
        <w:numPr>
          <w:ilvl w:val="0"/>
          <w:numId w:val="9"/>
        </w:numPr>
      </w:pPr>
      <w:r w:rsidRPr="003242AA">
        <w:t>appended data (extra bytes after EOF markers)</w:t>
      </w:r>
    </w:p>
    <w:p w14:paraId="64E495FE" w14:textId="77777777" w:rsidR="003242AA" w:rsidRPr="003242AA" w:rsidRDefault="003242AA" w:rsidP="003242AA">
      <w:pPr>
        <w:numPr>
          <w:ilvl w:val="0"/>
          <w:numId w:val="9"/>
        </w:numPr>
      </w:pPr>
      <w:r w:rsidRPr="003242AA">
        <w:t>unusual chunk patterns (PNG chunks)</w:t>
      </w:r>
    </w:p>
    <w:p w14:paraId="305B1A53" w14:textId="77777777" w:rsidR="003242AA" w:rsidRPr="003242AA" w:rsidRDefault="003242AA" w:rsidP="003242AA">
      <w:pPr>
        <w:numPr>
          <w:ilvl w:val="0"/>
          <w:numId w:val="9"/>
        </w:numPr>
      </w:pPr>
      <w:r w:rsidRPr="003242AA">
        <w:t>known stego tool signatures (if present)</w:t>
      </w:r>
    </w:p>
    <w:p w14:paraId="320DAEF4" w14:textId="77777777" w:rsidR="003242AA" w:rsidRPr="003242AA" w:rsidRDefault="003242AA" w:rsidP="003242AA">
      <w:r w:rsidRPr="003242AA">
        <w:t>MVP rule strategy:</w:t>
      </w:r>
    </w:p>
    <w:p w14:paraId="51FDA772" w14:textId="77777777" w:rsidR="003242AA" w:rsidRPr="003242AA" w:rsidRDefault="003242AA" w:rsidP="003242AA">
      <w:pPr>
        <w:numPr>
          <w:ilvl w:val="0"/>
          <w:numId w:val="10"/>
        </w:numPr>
      </w:pPr>
      <w:r w:rsidRPr="003242AA">
        <w:rPr>
          <w:b/>
          <w:bCs/>
        </w:rPr>
        <w:t>structure-based rules</w:t>
      </w:r>
      <w:r w:rsidRPr="003242AA">
        <w:t>, not “magic stego detection.”</w:t>
      </w:r>
    </w:p>
    <w:p w14:paraId="0B0DB455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8) Pipeline logic (simple, defensible)</w:t>
      </w:r>
    </w:p>
    <w:p w14:paraId="27CBD448" w14:textId="77777777" w:rsidR="003242AA" w:rsidRPr="003242AA" w:rsidRDefault="003242AA" w:rsidP="003242AA">
      <w:r w:rsidRPr="003242AA">
        <w:t>For each file:</w:t>
      </w:r>
    </w:p>
    <w:p w14:paraId="519B98DC" w14:textId="77777777" w:rsidR="003242AA" w:rsidRPr="003242AA" w:rsidRDefault="003242AA" w:rsidP="003242AA">
      <w:pPr>
        <w:numPr>
          <w:ilvl w:val="0"/>
          <w:numId w:val="11"/>
        </w:numPr>
      </w:pPr>
      <w:r w:rsidRPr="003242AA">
        <w:lastRenderedPageBreak/>
        <w:t>validate file type (image)</w:t>
      </w:r>
    </w:p>
    <w:p w14:paraId="59440D6E" w14:textId="77777777" w:rsidR="003242AA" w:rsidRPr="003242AA" w:rsidRDefault="003242AA" w:rsidP="003242AA">
      <w:pPr>
        <w:numPr>
          <w:ilvl w:val="0"/>
          <w:numId w:val="11"/>
        </w:numPr>
      </w:pPr>
      <w:r w:rsidRPr="003242AA">
        <w:t xml:space="preserve">run YARA scan → </w:t>
      </w:r>
      <w:proofErr w:type="spellStart"/>
      <w:r w:rsidRPr="003242AA">
        <w:t>yara_hits</w:t>
      </w:r>
      <w:proofErr w:type="spellEnd"/>
    </w:p>
    <w:p w14:paraId="22C4292D" w14:textId="77777777" w:rsidR="003242AA" w:rsidRPr="003242AA" w:rsidRDefault="003242AA" w:rsidP="003242AA">
      <w:pPr>
        <w:numPr>
          <w:ilvl w:val="0"/>
          <w:numId w:val="11"/>
        </w:numPr>
      </w:pPr>
      <w:r w:rsidRPr="003242AA">
        <w:t xml:space="preserve">extract features → </w:t>
      </w:r>
      <w:proofErr w:type="spellStart"/>
      <w:r w:rsidRPr="003242AA">
        <w:t>feature_vector</w:t>
      </w:r>
      <w:proofErr w:type="spellEnd"/>
    </w:p>
    <w:p w14:paraId="5A6C729F" w14:textId="77777777" w:rsidR="003242AA" w:rsidRPr="003242AA" w:rsidRDefault="003242AA" w:rsidP="003242AA">
      <w:pPr>
        <w:numPr>
          <w:ilvl w:val="0"/>
          <w:numId w:val="11"/>
        </w:numPr>
      </w:pPr>
      <w:r w:rsidRPr="003242AA">
        <w:t>run ML → score</w:t>
      </w:r>
    </w:p>
    <w:p w14:paraId="0D761E59" w14:textId="77777777" w:rsidR="003242AA" w:rsidRPr="003242AA" w:rsidRDefault="003242AA" w:rsidP="003242AA">
      <w:pPr>
        <w:numPr>
          <w:ilvl w:val="0"/>
          <w:numId w:val="11"/>
        </w:numPr>
      </w:pPr>
      <w:r w:rsidRPr="003242AA">
        <w:t>verdict logic:</w:t>
      </w:r>
    </w:p>
    <w:p w14:paraId="0776F4FB" w14:textId="77777777" w:rsidR="003242AA" w:rsidRPr="003242AA" w:rsidRDefault="003242AA" w:rsidP="003242AA">
      <w:pPr>
        <w:numPr>
          <w:ilvl w:val="1"/>
          <w:numId w:val="11"/>
        </w:numPr>
      </w:pPr>
      <w:r w:rsidRPr="003242AA">
        <w:t xml:space="preserve">if </w:t>
      </w:r>
      <w:proofErr w:type="spellStart"/>
      <w:r w:rsidRPr="003242AA">
        <w:t>yara_hits</w:t>
      </w:r>
      <w:proofErr w:type="spellEnd"/>
      <w:r w:rsidRPr="003242AA">
        <w:t xml:space="preserve"> OR score &gt; threshold → suspicious</w:t>
      </w:r>
    </w:p>
    <w:p w14:paraId="79A100F2" w14:textId="77777777" w:rsidR="003242AA" w:rsidRPr="003242AA" w:rsidRDefault="003242AA" w:rsidP="003242AA">
      <w:pPr>
        <w:numPr>
          <w:ilvl w:val="1"/>
          <w:numId w:val="11"/>
        </w:numPr>
      </w:pPr>
      <w:r w:rsidRPr="003242AA">
        <w:t>else benign</w:t>
      </w:r>
    </w:p>
    <w:p w14:paraId="30AE33DC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9) What we code first (order matters)</w:t>
      </w:r>
    </w:p>
    <w:p w14:paraId="260840C9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Step 1 — CLI skeleton</w:t>
      </w:r>
    </w:p>
    <w:p w14:paraId="25AA2BE6" w14:textId="77777777" w:rsidR="003242AA" w:rsidRPr="003242AA" w:rsidRDefault="003242AA" w:rsidP="003242AA">
      <w:pPr>
        <w:numPr>
          <w:ilvl w:val="0"/>
          <w:numId w:val="12"/>
        </w:numPr>
      </w:pPr>
      <w:r w:rsidRPr="003242AA">
        <w:t xml:space="preserve">python -m </w:t>
      </w:r>
      <w:proofErr w:type="spellStart"/>
      <w:r w:rsidRPr="003242AA">
        <w:t>src.main</w:t>
      </w:r>
      <w:proofErr w:type="spellEnd"/>
      <w:r w:rsidRPr="003242AA">
        <w:t xml:space="preserve"> --input ./data/suspect --out ./outputs/reports/run1.csv</w:t>
      </w:r>
    </w:p>
    <w:p w14:paraId="0C62D7F8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Step 2 — YARA scan module</w:t>
      </w:r>
    </w:p>
    <w:p w14:paraId="47040E86" w14:textId="77777777" w:rsidR="003242AA" w:rsidRPr="003242AA" w:rsidRDefault="003242AA" w:rsidP="003242AA">
      <w:pPr>
        <w:numPr>
          <w:ilvl w:val="0"/>
          <w:numId w:val="13"/>
        </w:numPr>
      </w:pPr>
      <w:r w:rsidRPr="003242AA">
        <w:t>compile rules once</w:t>
      </w:r>
    </w:p>
    <w:p w14:paraId="01AE04D3" w14:textId="77777777" w:rsidR="003242AA" w:rsidRPr="003242AA" w:rsidRDefault="003242AA" w:rsidP="003242AA">
      <w:pPr>
        <w:numPr>
          <w:ilvl w:val="0"/>
          <w:numId w:val="13"/>
        </w:numPr>
      </w:pPr>
      <w:r w:rsidRPr="003242AA">
        <w:t>scan each file</w:t>
      </w:r>
    </w:p>
    <w:p w14:paraId="0BFBB379" w14:textId="77777777" w:rsidR="003242AA" w:rsidRPr="003242AA" w:rsidRDefault="003242AA" w:rsidP="003242AA">
      <w:pPr>
        <w:numPr>
          <w:ilvl w:val="0"/>
          <w:numId w:val="13"/>
        </w:numPr>
      </w:pPr>
      <w:r w:rsidRPr="003242AA">
        <w:t>return matches</w:t>
      </w:r>
    </w:p>
    <w:p w14:paraId="5220F1DD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Step 3 — Feature extractor</w:t>
      </w:r>
    </w:p>
    <w:p w14:paraId="54EB9200" w14:textId="77777777" w:rsidR="003242AA" w:rsidRPr="003242AA" w:rsidRDefault="003242AA" w:rsidP="003242AA">
      <w:pPr>
        <w:numPr>
          <w:ilvl w:val="0"/>
          <w:numId w:val="14"/>
        </w:numPr>
      </w:pPr>
      <w:r w:rsidRPr="003242AA">
        <w:t>load image safely</w:t>
      </w:r>
    </w:p>
    <w:p w14:paraId="6C4CFC0A" w14:textId="77777777" w:rsidR="003242AA" w:rsidRPr="003242AA" w:rsidRDefault="003242AA" w:rsidP="003242AA">
      <w:pPr>
        <w:numPr>
          <w:ilvl w:val="0"/>
          <w:numId w:val="14"/>
        </w:numPr>
      </w:pPr>
      <w:r w:rsidRPr="003242AA">
        <w:t>compute features</w:t>
      </w:r>
    </w:p>
    <w:p w14:paraId="606DF701" w14:textId="77777777" w:rsidR="003242AA" w:rsidRPr="003242AA" w:rsidRDefault="003242AA" w:rsidP="003242AA">
      <w:pPr>
        <w:numPr>
          <w:ilvl w:val="0"/>
          <w:numId w:val="14"/>
        </w:numPr>
      </w:pPr>
      <w:r w:rsidRPr="003242AA">
        <w:t>return vector + feature names</w:t>
      </w:r>
    </w:p>
    <w:p w14:paraId="75A9C670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Step 4 — Train ML model script</w:t>
      </w:r>
    </w:p>
    <w:p w14:paraId="0D2EB82B" w14:textId="77777777" w:rsidR="003242AA" w:rsidRPr="003242AA" w:rsidRDefault="003242AA" w:rsidP="003242AA">
      <w:pPr>
        <w:numPr>
          <w:ilvl w:val="0"/>
          <w:numId w:val="15"/>
        </w:numPr>
      </w:pPr>
      <w:r w:rsidRPr="003242AA">
        <w:t xml:space="preserve">train </w:t>
      </w:r>
      <w:proofErr w:type="spellStart"/>
      <w:r w:rsidRPr="003242AA">
        <w:t>IsolationForest</w:t>
      </w:r>
      <w:proofErr w:type="spellEnd"/>
      <w:r w:rsidRPr="003242AA">
        <w:t xml:space="preserve"> on benign (and optionally some stego)</w:t>
      </w:r>
    </w:p>
    <w:p w14:paraId="545BF84D" w14:textId="77777777" w:rsidR="003242AA" w:rsidRPr="003242AA" w:rsidRDefault="003242AA" w:rsidP="003242AA">
      <w:pPr>
        <w:numPr>
          <w:ilvl w:val="0"/>
          <w:numId w:val="15"/>
        </w:numPr>
      </w:pPr>
      <w:r w:rsidRPr="003242AA">
        <w:t>save model (</w:t>
      </w:r>
      <w:proofErr w:type="spellStart"/>
      <w:r w:rsidRPr="003242AA">
        <w:t>joblib</w:t>
      </w:r>
      <w:proofErr w:type="spellEnd"/>
      <w:r w:rsidRPr="003242AA">
        <w:t>)</w:t>
      </w:r>
    </w:p>
    <w:p w14:paraId="67518207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Step 5 — End-to-end report</w:t>
      </w:r>
    </w:p>
    <w:p w14:paraId="3CF64180" w14:textId="77777777" w:rsidR="003242AA" w:rsidRPr="003242AA" w:rsidRDefault="003242AA" w:rsidP="003242AA">
      <w:pPr>
        <w:numPr>
          <w:ilvl w:val="0"/>
          <w:numId w:val="16"/>
        </w:numPr>
      </w:pPr>
      <w:r w:rsidRPr="003242AA">
        <w:t>CSV with columns:</w:t>
      </w:r>
    </w:p>
    <w:p w14:paraId="4E3BA81C" w14:textId="77777777" w:rsidR="003242AA" w:rsidRPr="003242AA" w:rsidRDefault="003242AA" w:rsidP="003242AA">
      <w:pPr>
        <w:numPr>
          <w:ilvl w:val="1"/>
          <w:numId w:val="16"/>
        </w:numPr>
      </w:pPr>
      <w:r w:rsidRPr="003242AA">
        <w:t xml:space="preserve">filename, type, width, height, </w:t>
      </w:r>
      <w:proofErr w:type="spellStart"/>
      <w:r w:rsidRPr="003242AA">
        <w:t>yara_matches</w:t>
      </w:r>
      <w:proofErr w:type="spellEnd"/>
      <w:r w:rsidRPr="003242AA">
        <w:t xml:space="preserve">, </w:t>
      </w:r>
      <w:proofErr w:type="spellStart"/>
      <w:r w:rsidRPr="003242AA">
        <w:t>anomaly_score</w:t>
      </w:r>
      <w:proofErr w:type="spellEnd"/>
      <w:r w:rsidRPr="003242AA">
        <w:t>, verdict</w:t>
      </w:r>
    </w:p>
    <w:p w14:paraId="61AD277E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10) Your Chapter mapping (so you don’t get lost)</w:t>
      </w:r>
    </w:p>
    <w:p w14:paraId="4AD0E723" w14:textId="77777777" w:rsidR="003242AA" w:rsidRPr="003242AA" w:rsidRDefault="003242AA" w:rsidP="003242AA">
      <w:pPr>
        <w:numPr>
          <w:ilvl w:val="0"/>
          <w:numId w:val="17"/>
        </w:numPr>
      </w:pPr>
      <w:r w:rsidRPr="003242AA">
        <w:rPr>
          <w:b/>
          <w:bCs/>
        </w:rPr>
        <w:t>Ch3</w:t>
      </w:r>
      <w:r w:rsidRPr="003242AA">
        <w:t xml:space="preserve"> explains the above decisions + metrics</w:t>
      </w:r>
    </w:p>
    <w:p w14:paraId="4B4005CD" w14:textId="77777777" w:rsidR="003242AA" w:rsidRPr="003242AA" w:rsidRDefault="003242AA" w:rsidP="003242AA">
      <w:pPr>
        <w:numPr>
          <w:ilvl w:val="0"/>
          <w:numId w:val="17"/>
        </w:numPr>
      </w:pPr>
      <w:r w:rsidRPr="003242AA">
        <w:rPr>
          <w:b/>
          <w:bCs/>
        </w:rPr>
        <w:t>Ch4</w:t>
      </w:r>
      <w:r w:rsidRPr="003242AA">
        <w:t xml:space="preserve"> contains the architecture + module implementation details</w:t>
      </w:r>
    </w:p>
    <w:p w14:paraId="722B6C60" w14:textId="77777777" w:rsidR="003242AA" w:rsidRPr="003242AA" w:rsidRDefault="003242AA" w:rsidP="003242AA">
      <w:pPr>
        <w:numPr>
          <w:ilvl w:val="0"/>
          <w:numId w:val="17"/>
        </w:numPr>
      </w:pPr>
      <w:r w:rsidRPr="003242AA">
        <w:rPr>
          <w:b/>
          <w:bCs/>
        </w:rPr>
        <w:t>Ch5</w:t>
      </w:r>
      <w:r w:rsidRPr="003242AA">
        <w:t xml:space="preserve"> runs scenarios + results tables/graphs</w:t>
      </w:r>
    </w:p>
    <w:p w14:paraId="06E99617" w14:textId="77777777" w:rsidR="003242AA" w:rsidRPr="003242AA" w:rsidRDefault="003242AA" w:rsidP="003242AA">
      <w:r w:rsidRPr="003242AA">
        <w:lastRenderedPageBreak/>
        <w:pict w14:anchorId="384AEE36">
          <v:rect id="_x0000_i1031" style="width:0;height:1.5pt" o:hralign="center" o:hrstd="t" o:hr="t" fillcolor="#a0a0a0" stroked="f"/>
        </w:pict>
      </w:r>
    </w:p>
    <w:p w14:paraId="4A2FA388" w14:textId="77777777" w:rsidR="003242AA" w:rsidRPr="003242AA" w:rsidRDefault="003242AA" w:rsidP="003242AA">
      <w:pPr>
        <w:rPr>
          <w:b/>
          <w:bCs/>
        </w:rPr>
      </w:pPr>
      <w:r w:rsidRPr="003242AA">
        <w:rPr>
          <w:b/>
          <w:bCs/>
        </w:rPr>
        <w:t>Next action (we start coding now)</w:t>
      </w:r>
    </w:p>
    <w:p w14:paraId="20A17492" w14:textId="77777777" w:rsidR="003242AA" w:rsidRPr="003242AA" w:rsidRDefault="003242AA" w:rsidP="003242AA">
      <w:r w:rsidRPr="003242AA">
        <w:t>Paste one of these:</w:t>
      </w:r>
    </w:p>
    <w:p w14:paraId="6D01C88C" w14:textId="77777777" w:rsidR="003242AA" w:rsidRPr="003242AA" w:rsidRDefault="003242AA" w:rsidP="003242AA">
      <w:pPr>
        <w:numPr>
          <w:ilvl w:val="0"/>
          <w:numId w:val="18"/>
        </w:numPr>
      </w:pPr>
      <w:r w:rsidRPr="003242AA">
        <w:t>what OS you’re coding on (Windows + VS Code?),</w:t>
      </w:r>
    </w:p>
    <w:p w14:paraId="787795F2" w14:textId="77777777" w:rsidR="003242AA" w:rsidRPr="003242AA" w:rsidRDefault="003242AA" w:rsidP="003242AA">
      <w:pPr>
        <w:numPr>
          <w:ilvl w:val="0"/>
          <w:numId w:val="18"/>
        </w:numPr>
      </w:pPr>
      <w:r w:rsidRPr="003242AA">
        <w:t xml:space="preserve">whether you want </w:t>
      </w:r>
      <w:r w:rsidRPr="003242AA">
        <w:rPr>
          <w:b/>
          <w:bCs/>
        </w:rPr>
        <w:t>Python-only</w:t>
      </w:r>
      <w:r w:rsidRPr="003242AA">
        <w:t xml:space="preserve"> (recommended),</w:t>
      </w:r>
    </w:p>
    <w:p w14:paraId="1EC0651E" w14:textId="77777777" w:rsidR="003242AA" w:rsidRPr="003242AA" w:rsidRDefault="003242AA" w:rsidP="003242AA">
      <w:pPr>
        <w:numPr>
          <w:ilvl w:val="0"/>
          <w:numId w:val="18"/>
        </w:numPr>
      </w:pPr>
      <w:r w:rsidRPr="003242AA">
        <w:t>and whether you already have a GitHub repo created for the detector (yes/no).</w:t>
      </w:r>
    </w:p>
    <w:p w14:paraId="55F401A5" w14:textId="77777777" w:rsidR="003242AA" w:rsidRPr="003242AA" w:rsidRDefault="003242AA" w:rsidP="003242AA">
      <w:r w:rsidRPr="003242AA">
        <w:t xml:space="preserve">Even if you don’t answer, the next step is still clear: we start with </w:t>
      </w:r>
      <w:r w:rsidRPr="003242AA">
        <w:rPr>
          <w:b/>
          <w:bCs/>
        </w:rPr>
        <w:t>repo skeleton + requirements + CLI + YARA module</w:t>
      </w:r>
      <w:r w:rsidRPr="003242AA">
        <w:t>.</w:t>
      </w:r>
    </w:p>
    <w:p w14:paraId="370E177F" w14:textId="77777777" w:rsidR="003F3CB1" w:rsidRDefault="003F3CB1"/>
    <w:sectPr w:rsidR="003F3C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E60"/>
    <w:multiLevelType w:val="multilevel"/>
    <w:tmpl w:val="779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4D0F"/>
    <w:multiLevelType w:val="multilevel"/>
    <w:tmpl w:val="212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4C55"/>
    <w:multiLevelType w:val="multilevel"/>
    <w:tmpl w:val="53E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01FD"/>
    <w:multiLevelType w:val="multilevel"/>
    <w:tmpl w:val="F65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6176"/>
    <w:multiLevelType w:val="multilevel"/>
    <w:tmpl w:val="8DC6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33B06"/>
    <w:multiLevelType w:val="multilevel"/>
    <w:tmpl w:val="17A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E50BC"/>
    <w:multiLevelType w:val="multilevel"/>
    <w:tmpl w:val="FF6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7665A"/>
    <w:multiLevelType w:val="multilevel"/>
    <w:tmpl w:val="A86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B1D7E"/>
    <w:multiLevelType w:val="multilevel"/>
    <w:tmpl w:val="638A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557FC"/>
    <w:multiLevelType w:val="multilevel"/>
    <w:tmpl w:val="383E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84625"/>
    <w:multiLevelType w:val="multilevel"/>
    <w:tmpl w:val="9514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A02D3"/>
    <w:multiLevelType w:val="multilevel"/>
    <w:tmpl w:val="221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C79D1"/>
    <w:multiLevelType w:val="multilevel"/>
    <w:tmpl w:val="58D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70108"/>
    <w:multiLevelType w:val="multilevel"/>
    <w:tmpl w:val="592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C5EB4"/>
    <w:multiLevelType w:val="multilevel"/>
    <w:tmpl w:val="F80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B49DD"/>
    <w:multiLevelType w:val="multilevel"/>
    <w:tmpl w:val="C9C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71FF8"/>
    <w:multiLevelType w:val="multilevel"/>
    <w:tmpl w:val="58A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54BDC"/>
    <w:multiLevelType w:val="multilevel"/>
    <w:tmpl w:val="E32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5588">
    <w:abstractNumId w:val="4"/>
  </w:num>
  <w:num w:numId="2" w16cid:durableId="607469852">
    <w:abstractNumId w:val="17"/>
  </w:num>
  <w:num w:numId="3" w16cid:durableId="945045345">
    <w:abstractNumId w:val="2"/>
  </w:num>
  <w:num w:numId="4" w16cid:durableId="1074355283">
    <w:abstractNumId w:val="3"/>
  </w:num>
  <w:num w:numId="5" w16cid:durableId="653294111">
    <w:abstractNumId w:val="1"/>
  </w:num>
  <w:num w:numId="6" w16cid:durableId="1054350864">
    <w:abstractNumId w:val="10"/>
  </w:num>
  <w:num w:numId="7" w16cid:durableId="1964651055">
    <w:abstractNumId w:val="16"/>
  </w:num>
  <w:num w:numId="8" w16cid:durableId="1826316317">
    <w:abstractNumId w:val="12"/>
  </w:num>
  <w:num w:numId="9" w16cid:durableId="1709798758">
    <w:abstractNumId w:val="15"/>
  </w:num>
  <w:num w:numId="10" w16cid:durableId="363210642">
    <w:abstractNumId w:val="0"/>
  </w:num>
  <w:num w:numId="11" w16cid:durableId="1075670048">
    <w:abstractNumId w:val="8"/>
  </w:num>
  <w:num w:numId="12" w16cid:durableId="1731928211">
    <w:abstractNumId w:val="6"/>
  </w:num>
  <w:num w:numId="13" w16cid:durableId="1249384680">
    <w:abstractNumId w:val="7"/>
  </w:num>
  <w:num w:numId="14" w16cid:durableId="1099376544">
    <w:abstractNumId w:val="5"/>
  </w:num>
  <w:num w:numId="15" w16cid:durableId="265188329">
    <w:abstractNumId w:val="13"/>
  </w:num>
  <w:num w:numId="16" w16cid:durableId="418867132">
    <w:abstractNumId w:val="14"/>
  </w:num>
  <w:num w:numId="17" w16cid:durableId="1738821372">
    <w:abstractNumId w:val="11"/>
  </w:num>
  <w:num w:numId="18" w16cid:durableId="519006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2F"/>
    <w:rsid w:val="003242AA"/>
    <w:rsid w:val="003704F5"/>
    <w:rsid w:val="003F3CB1"/>
    <w:rsid w:val="00A7782F"/>
    <w:rsid w:val="00D8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966CB-8CF8-4B13-9E9D-05BB63C8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Siphuma</dc:creator>
  <cp:keywords/>
  <dc:description/>
  <cp:lastModifiedBy>Thendo Siphuma</cp:lastModifiedBy>
  <cp:revision>2</cp:revision>
  <dcterms:created xsi:type="dcterms:W3CDTF">2026-01-15T20:21:00Z</dcterms:created>
  <dcterms:modified xsi:type="dcterms:W3CDTF">2026-01-15T20:21:00Z</dcterms:modified>
</cp:coreProperties>
</file>