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start="0" w:end="0"/>
        <w:jc w:val="star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>Calculations for Depth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3616960</wp:posOffset>
                </wp:positionH>
                <wp:positionV relativeFrom="paragraph">
                  <wp:posOffset>2581910</wp:posOffset>
                </wp:positionV>
                <wp:extent cx="1914525" cy="247650"/>
                <wp:effectExtent l="635" t="0" r="0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480" cy="24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fillcolor="white" stroked="f" o:allowincell="f" style="position:absolute;margin-left:284.8pt;margin-top:203.3pt;width:150.7pt;height:19.4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3721735</wp:posOffset>
                </wp:positionH>
                <wp:positionV relativeFrom="paragraph">
                  <wp:posOffset>4991735</wp:posOffset>
                </wp:positionV>
                <wp:extent cx="619125" cy="438150"/>
                <wp:effectExtent l="635" t="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" cy="43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fillcolor="white" stroked="f" o:allowincell="f" style="position:absolute;margin-left:293.05pt;margin-top:393.05pt;width:48.7pt;height:34.4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6215" cy="2981325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494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664845</wp:posOffset>
            </wp:positionH>
            <wp:positionV relativeFrom="paragraph">
              <wp:posOffset>2980690</wp:posOffset>
            </wp:positionV>
            <wp:extent cx="3474720" cy="1962150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232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</Words>
  <Characters>20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2026-07-07T14:08:36Z</dcterms:created>
  <dc:creator/>
  <dc:description/>
  <dc:language>en-US</dc:language>
  <cp:lastModifiedBy/>
  <dcterms:modified xsi:type="dcterms:W3CDTF">2026-07-07T14:19:36Z</dcterms:modified>
  <cp:revision>1</cp:revision>
  <dc:subject/>
  <dc:title/>
</cp:coreProperties>
</file>