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F8D76" w14:textId="77777777" w:rsidR="002E52F2" w:rsidRDefault="002E52F2" w:rsidP="0068369F">
      <w:pPr>
        <w:jc w:val="center"/>
        <w:rPr>
          <w:b/>
          <w:bCs/>
          <w:noProof/>
          <w:sz w:val="32"/>
          <w:szCs w:val="32"/>
        </w:rPr>
      </w:pPr>
    </w:p>
    <w:p w14:paraId="510CB181" w14:textId="699DFF52" w:rsidR="00F9421C" w:rsidRDefault="0068369F" w:rsidP="0068369F">
      <w:pPr>
        <w:jc w:val="center"/>
        <w:rPr>
          <w:b/>
          <w:bCs/>
          <w:noProof/>
          <w:sz w:val="32"/>
          <w:szCs w:val="32"/>
        </w:rPr>
      </w:pPr>
      <w:r w:rsidRPr="0068369F">
        <w:rPr>
          <w:b/>
          <w:bCs/>
          <w:noProof/>
          <w:sz w:val="32"/>
          <w:szCs w:val="32"/>
        </w:rPr>
        <w:t>CVH Opening Event Day – 9 May 2026</w:t>
      </w:r>
    </w:p>
    <w:p w14:paraId="38216F43" w14:textId="3B994EA9" w:rsidR="0068369F" w:rsidRPr="0068369F" w:rsidRDefault="0068369F" w:rsidP="0068369F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 xml:space="preserve">Planning Document – master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4536"/>
        <w:gridCol w:w="1417"/>
        <w:gridCol w:w="958"/>
      </w:tblGrid>
      <w:tr w:rsidR="00AC59AF" w14:paraId="5675249E" w14:textId="77777777" w:rsidTr="11519C2D">
        <w:tc>
          <w:tcPr>
            <w:tcW w:w="988" w:type="dxa"/>
            <w:shd w:val="clear" w:color="auto" w:fill="FFC000" w:themeFill="accent4"/>
          </w:tcPr>
          <w:p w14:paraId="11F31FE1" w14:textId="2EE6C6BA" w:rsidR="008C52F7" w:rsidRPr="00C34729" w:rsidRDefault="008C52F7">
            <w:pPr>
              <w:rPr>
                <w:b/>
                <w:bCs/>
                <w:noProof/>
              </w:rPr>
            </w:pPr>
            <w:r w:rsidRPr="00C34729">
              <w:rPr>
                <w:b/>
                <w:bCs/>
                <w:noProof/>
              </w:rPr>
              <w:t xml:space="preserve">Date </w:t>
            </w:r>
          </w:p>
        </w:tc>
        <w:tc>
          <w:tcPr>
            <w:tcW w:w="1701" w:type="dxa"/>
            <w:shd w:val="clear" w:color="auto" w:fill="FFC000" w:themeFill="accent4"/>
          </w:tcPr>
          <w:p w14:paraId="2794943E" w14:textId="7B1FE723" w:rsidR="008C52F7" w:rsidRPr="00C34729" w:rsidRDefault="008C52F7">
            <w:pPr>
              <w:rPr>
                <w:b/>
                <w:bCs/>
                <w:noProof/>
              </w:rPr>
            </w:pPr>
            <w:r w:rsidRPr="00C34729">
              <w:rPr>
                <w:b/>
                <w:bCs/>
                <w:noProof/>
              </w:rPr>
              <w:t xml:space="preserve">Discussion Point </w:t>
            </w:r>
          </w:p>
        </w:tc>
        <w:tc>
          <w:tcPr>
            <w:tcW w:w="4536" w:type="dxa"/>
            <w:shd w:val="clear" w:color="auto" w:fill="FFC000" w:themeFill="accent4"/>
          </w:tcPr>
          <w:p w14:paraId="0A07E3B8" w14:textId="009DCEAF" w:rsidR="008C52F7" w:rsidRPr="00C34729" w:rsidRDefault="008C52F7" w:rsidP="006234D5">
            <w:pPr>
              <w:jc w:val="center"/>
              <w:rPr>
                <w:b/>
                <w:bCs/>
                <w:noProof/>
              </w:rPr>
            </w:pPr>
            <w:r w:rsidRPr="00C34729">
              <w:rPr>
                <w:b/>
                <w:bCs/>
                <w:noProof/>
              </w:rPr>
              <w:t>Agreed Action</w:t>
            </w:r>
          </w:p>
        </w:tc>
        <w:tc>
          <w:tcPr>
            <w:tcW w:w="1417" w:type="dxa"/>
            <w:shd w:val="clear" w:color="auto" w:fill="FFC000" w:themeFill="accent4"/>
          </w:tcPr>
          <w:p w14:paraId="6BB7D179" w14:textId="2FDDE5DA" w:rsidR="008C52F7" w:rsidRPr="00C34729" w:rsidRDefault="008C52F7">
            <w:pPr>
              <w:rPr>
                <w:b/>
                <w:bCs/>
                <w:noProof/>
              </w:rPr>
            </w:pPr>
            <w:r w:rsidRPr="00C34729">
              <w:rPr>
                <w:b/>
                <w:bCs/>
                <w:noProof/>
              </w:rPr>
              <w:t xml:space="preserve">Owner </w:t>
            </w:r>
          </w:p>
        </w:tc>
        <w:tc>
          <w:tcPr>
            <w:tcW w:w="958" w:type="dxa"/>
            <w:shd w:val="clear" w:color="auto" w:fill="FFC000" w:themeFill="accent4"/>
          </w:tcPr>
          <w:p w14:paraId="05EC01AD" w14:textId="27B20035" w:rsidR="008C52F7" w:rsidRPr="006234D5" w:rsidRDefault="00F30331">
            <w:pPr>
              <w:rPr>
                <w:b/>
                <w:bCs/>
                <w:noProof/>
                <w:sz w:val="18"/>
                <w:szCs w:val="18"/>
              </w:rPr>
            </w:pPr>
            <w:r w:rsidRPr="006234D5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="00C644CD">
              <w:rPr>
                <w:b/>
                <w:bCs/>
                <w:noProof/>
                <w:sz w:val="18"/>
                <w:szCs w:val="18"/>
              </w:rPr>
              <w:t>Status</w:t>
            </w:r>
          </w:p>
        </w:tc>
      </w:tr>
      <w:tr w:rsidR="002B4056" w14:paraId="041A93AD" w14:textId="77777777" w:rsidTr="11519C2D">
        <w:tc>
          <w:tcPr>
            <w:tcW w:w="9600" w:type="dxa"/>
            <w:gridSpan w:val="5"/>
            <w:shd w:val="clear" w:color="auto" w:fill="FFFF00"/>
          </w:tcPr>
          <w:p w14:paraId="07668C21" w14:textId="37625672" w:rsidR="002B4056" w:rsidRPr="0099288B" w:rsidRDefault="002B4056" w:rsidP="00BF1620">
            <w:pPr>
              <w:rPr>
                <w:b/>
                <w:bCs/>
                <w:noProof/>
              </w:rPr>
            </w:pPr>
          </w:p>
        </w:tc>
      </w:tr>
      <w:tr w:rsidR="007A3654" w14:paraId="1C4F846B" w14:textId="77777777" w:rsidTr="11519C2D">
        <w:tc>
          <w:tcPr>
            <w:tcW w:w="988" w:type="dxa"/>
          </w:tcPr>
          <w:p w14:paraId="2A88FBCB" w14:textId="4657C058" w:rsidR="007A3654" w:rsidRDefault="00BF1620" w:rsidP="1626DC14">
            <w:pPr>
              <w:rPr>
                <w:noProof/>
              </w:rPr>
            </w:pPr>
            <w:r>
              <w:rPr>
                <w:noProof/>
              </w:rPr>
              <w:t>0303</w:t>
            </w:r>
            <w:r w:rsidR="00226995">
              <w:rPr>
                <w:noProof/>
              </w:rPr>
              <w:t>26</w:t>
            </w:r>
            <w:r w:rsidR="00F27FD4">
              <w:rPr>
                <w:noProof/>
              </w:rPr>
              <w:t xml:space="preserve"> </w:t>
            </w:r>
          </w:p>
        </w:tc>
        <w:tc>
          <w:tcPr>
            <w:tcW w:w="1701" w:type="dxa"/>
          </w:tcPr>
          <w:p w14:paraId="64305869" w14:textId="351CCADA" w:rsidR="007A3654" w:rsidRDefault="00226995" w:rsidP="1626DC14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Event </w:t>
            </w:r>
            <w:r w:rsidR="00F27FD4">
              <w:rPr>
                <w:b/>
                <w:bCs/>
                <w:noProof/>
              </w:rPr>
              <w:t xml:space="preserve"> </w:t>
            </w:r>
          </w:p>
        </w:tc>
        <w:tc>
          <w:tcPr>
            <w:tcW w:w="4536" w:type="dxa"/>
          </w:tcPr>
          <w:p w14:paraId="2DBCA0CB" w14:textId="02E32B3C" w:rsidR="00330FB9" w:rsidRDefault="00226995" w:rsidP="009F0C82">
            <w:pPr>
              <w:rPr>
                <w:noProof/>
              </w:rPr>
            </w:pPr>
            <w:r>
              <w:rPr>
                <w:noProof/>
              </w:rPr>
              <w:t xml:space="preserve">CVH – Opening Event </w:t>
            </w:r>
          </w:p>
        </w:tc>
        <w:tc>
          <w:tcPr>
            <w:tcW w:w="1417" w:type="dxa"/>
          </w:tcPr>
          <w:p w14:paraId="38714DC2" w14:textId="5D530CB2" w:rsidR="007A3654" w:rsidRDefault="00030060" w:rsidP="1626DC14">
            <w:pPr>
              <w:rPr>
                <w:noProof/>
              </w:rPr>
            </w:pPr>
            <w:r>
              <w:rPr>
                <w:noProof/>
              </w:rPr>
              <w:t>Committee</w:t>
            </w:r>
          </w:p>
        </w:tc>
        <w:tc>
          <w:tcPr>
            <w:tcW w:w="958" w:type="dxa"/>
            <w:shd w:val="clear" w:color="auto" w:fill="00B050"/>
          </w:tcPr>
          <w:p w14:paraId="6DC0E64A" w14:textId="06F2CB58" w:rsidR="007A3654" w:rsidRDefault="007A3654" w:rsidP="1626DC14">
            <w:pPr>
              <w:rPr>
                <w:noProof/>
              </w:rPr>
            </w:pPr>
          </w:p>
        </w:tc>
      </w:tr>
      <w:tr w:rsidR="007A3654" w14:paraId="1110CC36" w14:textId="77777777" w:rsidTr="11519C2D">
        <w:tc>
          <w:tcPr>
            <w:tcW w:w="988" w:type="dxa"/>
          </w:tcPr>
          <w:p w14:paraId="1B3906F6" w14:textId="7AC0FB8B" w:rsidR="007A3654" w:rsidRDefault="007A3654" w:rsidP="1626DC14">
            <w:pPr>
              <w:rPr>
                <w:noProof/>
              </w:rPr>
            </w:pPr>
          </w:p>
        </w:tc>
        <w:tc>
          <w:tcPr>
            <w:tcW w:w="1701" w:type="dxa"/>
          </w:tcPr>
          <w:p w14:paraId="75CCBFE4" w14:textId="33DC1AFF" w:rsidR="007A3654" w:rsidRDefault="007F0FF4" w:rsidP="1626DC14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Date</w:t>
            </w:r>
          </w:p>
        </w:tc>
        <w:tc>
          <w:tcPr>
            <w:tcW w:w="4536" w:type="dxa"/>
          </w:tcPr>
          <w:p w14:paraId="7F12630B" w14:textId="1B5820F8" w:rsidR="00330FB9" w:rsidRDefault="002B71E1" w:rsidP="00330FB9">
            <w:pPr>
              <w:rPr>
                <w:noProof/>
              </w:rPr>
            </w:pPr>
            <w:r>
              <w:rPr>
                <w:noProof/>
              </w:rPr>
              <w:t>09 May 2026</w:t>
            </w:r>
          </w:p>
          <w:p w14:paraId="4AEA7454" w14:textId="2E17EDF1" w:rsidR="00B656A1" w:rsidRDefault="00B656A1" w:rsidP="00330FB9">
            <w:pPr>
              <w:rPr>
                <w:noProof/>
              </w:rPr>
            </w:pPr>
          </w:p>
        </w:tc>
        <w:tc>
          <w:tcPr>
            <w:tcW w:w="1417" w:type="dxa"/>
          </w:tcPr>
          <w:p w14:paraId="1F7DA6F0" w14:textId="78B32562" w:rsidR="007A3654" w:rsidRDefault="00030060" w:rsidP="1626DC14">
            <w:pPr>
              <w:rPr>
                <w:noProof/>
              </w:rPr>
            </w:pPr>
            <w:r>
              <w:rPr>
                <w:noProof/>
              </w:rPr>
              <w:t>Committee</w:t>
            </w:r>
          </w:p>
        </w:tc>
        <w:tc>
          <w:tcPr>
            <w:tcW w:w="958" w:type="dxa"/>
            <w:shd w:val="clear" w:color="auto" w:fill="00B050"/>
          </w:tcPr>
          <w:p w14:paraId="327A18A9" w14:textId="105D1C15" w:rsidR="007A3654" w:rsidRDefault="007A3654" w:rsidP="1626DC14">
            <w:pPr>
              <w:rPr>
                <w:noProof/>
              </w:rPr>
            </w:pPr>
          </w:p>
        </w:tc>
      </w:tr>
      <w:tr w:rsidR="002B4056" w14:paraId="7BD32654" w14:textId="77777777" w:rsidTr="11519C2D">
        <w:tc>
          <w:tcPr>
            <w:tcW w:w="9600" w:type="dxa"/>
            <w:gridSpan w:val="5"/>
            <w:shd w:val="clear" w:color="auto" w:fill="FFFF00"/>
          </w:tcPr>
          <w:p w14:paraId="74D072DB" w14:textId="5EB00082" w:rsidR="002B4056" w:rsidRPr="00FB1A85" w:rsidRDefault="002B4056" w:rsidP="00F27FD4">
            <w:pPr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</w:tr>
      <w:tr w:rsidR="001B3294" w14:paraId="0E379651" w14:textId="77777777" w:rsidTr="11519C2D">
        <w:tc>
          <w:tcPr>
            <w:tcW w:w="988" w:type="dxa"/>
          </w:tcPr>
          <w:p w14:paraId="15537AC5" w14:textId="05439F60" w:rsidR="001B3294" w:rsidRDefault="002B71E1" w:rsidP="1626DC14">
            <w:pPr>
              <w:rPr>
                <w:noProof/>
              </w:rPr>
            </w:pPr>
            <w:r>
              <w:rPr>
                <w:noProof/>
              </w:rPr>
              <w:t>0</w:t>
            </w:r>
            <w:r w:rsidR="003C440A">
              <w:rPr>
                <w:noProof/>
              </w:rPr>
              <w:t>90326</w:t>
            </w:r>
          </w:p>
        </w:tc>
        <w:tc>
          <w:tcPr>
            <w:tcW w:w="1701" w:type="dxa"/>
          </w:tcPr>
          <w:p w14:paraId="3E99A112" w14:textId="08428090" w:rsidR="001B3294" w:rsidRDefault="003C440A" w:rsidP="1626DC14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Lord Lieutenant of Fife </w:t>
            </w:r>
          </w:p>
        </w:tc>
        <w:tc>
          <w:tcPr>
            <w:tcW w:w="4536" w:type="dxa"/>
          </w:tcPr>
          <w:p w14:paraId="56CE7D84" w14:textId="77777777" w:rsidR="002F4794" w:rsidRDefault="00056829" w:rsidP="003C440A">
            <w:pPr>
              <w:rPr>
                <w:b/>
                <w:bCs/>
                <w:noProof/>
              </w:rPr>
            </w:pPr>
            <w:r w:rsidRPr="00F85119">
              <w:rPr>
                <w:b/>
                <w:bCs/>
                <w:noProof/>
              </w:rPr>
              <w:t>Co</w:t>
            </w:r>
            <w:r w:rsidR="003C440A">
              <w:rPr>
                <w:b/>
                <w:bCs/>
                <w:noProof/>
              </w:rPr>
              <w:t xml:space="preserve">nfirmed for 1pm </w:t>
            </w:r>
            <w:r w:rsidR="0068369F">
              <w:rPr>
                <w:b/>
                <w:bCs/>
                <w:noProof/>
              </w:rPr>
              <w:t xml:space="preserve">Event start time. </w:t>
            </w:r>
          </w:p>
          <w:p w14:paraId="67832CCA" w14:textId="6303C2E9" w:rsidR="0068369F" w:rsidRDefault="0068369F" w:rsidP="003C440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Contact: </w:t>
            </w:r>
            <w:r w:rsidR="00BA5347">
              <w:rPr>
                <w:b/>
                <w:bCs/>
                <w:noProof/>
              </w:rPr>
              <w:t>Lynda Birrell</w:t>
            </w:r>
          </w:p>
          <w:p w14:paraId="67EBC52A" w14:textId="03E2511F" w:rsidR="00BA5347" w:rsidRDefault="00DF4075" w:rsidP="003C440A">
            <w:pPr>
              <w:rPr>
                <w:b/>
                <w:bCs/>
                <w:noProof/>
              </w:rPr>
            </w:pPr>
            <w:hyperlink r:id="rId10" w:history="1">
              <w:r w:rsidRPr="00337983">
                <w:rPr>
                  <w:rStyle w:val="Hyperlink"/>
                  <w:b/>
                  <w:bCs/>
                  <w:noProof/>
                </w:rPr>
                <w:t>Fife.Lieutenancy@fife.gov.uk</w:t>
              </w:r>
            </w:hyperlink>
          </w:p>
          <w:p w14:paraId="4B7E87FF" w14:textId="77777777" w:rsidR="00DF4075" w:rsidRDefault="00DF4075" w:rsidP="003C440A">
            <w:pPr>
              <w:rPr>
                <w:b/>
                <w:bCs/>
                <w:noProof/>
              </w:rPr>
            </w:pPr>
          </w:p>
          <w:p w14:paraId="74B0A8A9" w14:textId="77777777" w:rsidR="00BA5347" w:rsidRDefault="00BA5347" w:rsidP="00BA5347">
            <w:pPr>
              <w:pStyle w:val="xmsonormal"/>
            </w:pPr>
            <w:r>
              <w:rPr>
                <w:rFonts w:ascii="Century Gothic" w:hAnsi="Century Gothic"/>
                <w:color w:val="1F3864"/>
                <w:sz w:val="20"/>
                <w:szCs w:val="20"/>
              </w:rPr>
              <w:t>L Birrell | Clerk to the Lord-Lieutenant of Fife</w:t>
            </w:r>
          </w:p>
          <w:p w14:paraId="38434C3D" w14:textId="77777777" w:rsidR="00BA5347" w:rsidRDefault="00BA5347" w:rsidP="00BA5347">
            <w:pPr>
              <w:pStyle w:val="xmsonormal"/>
            </w:pPr>
            <w:r>
              <w:rPr>
                <w:rFonts w:ascii="Century Gothic" w:hAnsi="Century Gothic"/>
                <w:color w:val="1F3864"/>
                <w:sz w:val="20"/>
                <w:szCs w:val="20"/>
              </w:rPr>
              <w:t>Lieutenancy of Fife | Fife House | GLENROTHES | Fife | KY7 5LT</w:t>
            </w:r>
          </w:p>
          <w:p w14:paraId="57E9883F" w14:textId="08D088EB" w:rsidR="00BA5347" w:rsidRDefault="00BA5347" w:rsidP="00BA5347">
            <w:pPr>
              <w:rPr>
                <w:rFonts w:ascii="Century Gothic" w:hAnsi="Century Gothic"/>
                <w:color w:val="1F3864"/>
                <w:sz w:val="20"/>
                <w:szCs w:val="20"/>
              </w:rPr>
            </w:pPr>
            <w:r>
              <w:rPr>
                <w:rFonts w:ascii="Century Gothic" w:hAnsi="Century Gothic"/>
                <w:color w:val="1F3864"/>
                <w:sz w:val="20"/>
                <w:szCs w:val="20"/>
              </w:rPr>
              <w:t>Tel: 03451 555555 ext 440336</w:t>
            </w:r>
          </w:p>
          <w:p w14:paraId="06D64121" w14:textId="77777777" w:rsidR="001F4DA8" w:rsidRDefault="001F4DA8" w:rsidP="00BA5347">
            <w:pPr>
              <w:rPr>
                <w:rFonts w:ascii="Century Gothic" w:hAnsi="Century Gothic"/>
                <w:color w:val="1F3864"/>
                <w:sz w:val="20"/>
                <w:szCs w:val="20"/>
              </w:rPr>
            </w:pPr>
          </w:p>
          <w:p w14:paraId="1AF96F5D" w14:textId="1DE0149A" w:rsidR="001F4DA8" w:rsidRPr="001F4DA8" w:rsidRDefault="001F4DA8" w:rsidP="00BA5347">
            <w:pPr>
              <w:rPr>
                <w:b/>
                <w:bCs/>
                <w:noProof/>
                <w:color w:val="FF0000"/>
              </w:rPr>
            </w:pPr>
            <w:r w:rsidRPr="001F4DA8">
              <w:rPr>
                <w:rFonts w:ascii="Century Gothic" w:hAnsi="Century Gothic"/>
                <w:color w:val="FF0000"/>
                <w:sz w:val="20"/>
                <w:szCs w:val="20"/>
              </w:rPr>
              <w:t>** Of note – Dietary – Gluten Free**</w:t>
            </w:r>
          </w:p>
          <w:p w14:paraId="26C510A6" w14:textId="28710C6B" w:rsidR="0068369F" w:rsidRPr="003C440A" w:rsidRDefault="0068369F" w:rsidP="003C440A">
            <w:pPr>
              <w:rPr>
                <w:b/>
                <w:bCs/>
                <w:noProof/>
              </w:rPr>
            </w:pPr>
          </w:p>
        </w:tc>
        <w:tc>
          <w:tcPr>
            <w:tcW w:w="1417" w:type="dxa"/>
          </w:tcPr>
          <w:p w14:paraId="711C735D" w14:textId="169A9D56" w:rsidR="001B3294" w:rsidRDefault="0068369F" w:rsidP="1626DC14">
            <w:pPr>
              <w:rPr>
                <w:noProof/>
              </w:rPr>
            </w:pPr>
            <w:r>
              <w:rPr>
                <w:noProof/>
              </w:rPr>
              <w:t>KM</w:t>
            </w:r>
          </w:p>
        </w:tc>
        <w:tc>
          <w:tcPr>
            <w:tcW w:w="958" w:type="dxa"/>
            <w:shd w:val="clear" w:color="auto" w:fill="00B050"/>
          </w:tcPr>
          <w:p w14:paraId="6B82A66D" w14:textId="255681B0" w:rsidR="001B3294" w:rsidRDefault="001B3294" w:rsidP="1626DC14">
            <w:pPr>
              <w:rPr>
                <w:noProof/>
              </w:rPr>
            </w:pPr>
          </w:p>
        </w:tc>
      </w:tr>
      <w:tr w:rsidR="005559F1" w14:paraId="0B8E0F02" w14:textId="77777777" w:rsidTr="001F4DA8">
        <w:tc>
          <w:tcPr>
            <w:tcW w:w="988" w:type="dxa"/>
          </w:tcPr>
          <w:p w14:paraId="2DEE5DA9" w14:textId="2C1AC227" w:rsidR="005559F1" w:rsidRDefault="0018466A" w:rsidP="00FB3A1A">
            <w:pPr>
              <w:rPr>
                <w:noProof/>
              </w:rPr>
            </w:pPr>
            <w:r>
              <w:rPr>
                <w:noProof/>
              </w:rPr>
              <w:t>09/03/2026</w:t>
            </w:r>
          </w:p>
        </w:tc>
        <w:tc>
          <w:tcPr>
            <w:tcW w:w="1701" w:type="dxa"/>
          </w:tcPr>
          <w:p w14:paraId="2C8BE29B" w14:textId="32A2DFA8" w:rsidR="005559F1" w:rsidRDefault="0018466A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Timeline of Event </w:t>
            </w:r>
          </w:p>
        </w:tc>
        <w:tc>
          <w:tcPr>
            <w:tcW w:w="4536" w:type="dxa"/>
          </w:tcPr>
          <w:p w14:paraId="7A966A09" w14:textId="77777777" w:rsidR="005559F1" w:rsidRDefault="005559F1" w:rsidP="005559F1">
            <w:pPr>
              <w:rPr>
                <w:b/>
                <w:bCs/>
                <w:noProof/>
              </w:rPr>
            </w:pPr>
          </w:p>
          <w:p w14:paraId="21A50500" w14:textId="6BECE83D" w:rsidR="005559F1" w:rsidRDefault="005559F1" w:rsidP="005559F1">
            <w:pPr>
              <w:rPr>
                <w:noProof/>
              </w:rPr>
            </w:pPr>
            <w:r>
              <w:rPr>
                <w:b/>
                <w:bCs/>
                <w:noProof/>
              </w:rPr>
              <w:t xml:space="preserve">13.00        </w:t>
            </w:r>
            <w:r>
              <w:rPr>
                <w:noProof/>
              </w:rPr>
              <w:t xml:space="preserve">Arrival and commence event </w:t>
            </w:r>
          </w:p>
          <w:p w14:paraId="4C5FEF2F" w14:textId="57758F22" w:rsidR="005559F1" w:rsidRDefault="005559F1" w:rsidP="005559F1">
            <w:pPr>
              <w:rPr>
                <w:noProof/>
              </w:rPr>
            </w:pPr>
            <w:r>
              <w:rPr>
                <w:noProof/>
              </w:rPr>
              <w:t xml:space="preserve">                  Bagpipe welcome</w:t>
            </w:r>
          </w:p>
          <w:p w14:paraId="7CC40BB6" w14:textId="3698BC1C" w:rsidR="005559F1" w:rsidRDefault="005559F1" w:rsidP="005559F1">
            <w:pPr>
              <w:rPr>
                <w:noProof/>
              </w:rPr>
            </w:pPr>
            <w:r>
              <w:rPr>
                <w:noProof/>
              </w:rPr>
              <w:t xml:space="preserve">                  Serve alcohol/non alcohol toast</w:t>
            </w:r>
          </w:p>
          <w:p w14:paraId="58884D42" w14:textId="2A2ECE78" w:rsidR="005559F1" w:rsidRDefault="005559F1" w:rsidP="005559F1">
            <w:pPr>
              <w:rPr>
                <w:noProof/>
              </w:rPr>
            </w:pPr>
            <w:r>
              <w:rPr>
                <w:noProof/>
              </w:rPr>
              <w:t xml:space="preserve">                  </w:t>
            </w:r>
            <w:r w:rsidR="00821CA0">
              <w:rPr>
                <w:noProof/>
              </w:rPr>
              <w:t>Refreshments</w:t>
            </w:r>
          </w:p>
          <w:p w14:paraId="062D27D4" w14:textId="78B48CD8" w:rsidR="005559F1" w:rsidRDefault="005559F1" w:rsidP="005559F1">
            <w:pPr>
              <w:rPr>
                <w:noProof/>
              </w:rPr>
            </w:pPr>
            <w:r>
              <w:rPr>
                <w:b/>
                <w:bCs/>
                <w:noProof/>
              </w:rPr>
              <w:t>13.15</w:t>
            </w:r>
            <w:r>
              <w:rPr>
                <w:noProof/>
              </w:rPr>
              <w:t xml:space="preserve">        Lord Lieutenant</w:t>
            </w:r>
          </w:p>
          <w:p w14:paraId="52BD9A21" w14:textId="6C0D72F3" w:rsidR="005559F1" w:rsidRDefault="005559F1" w:rsidP="005559F1">
            <w:pPr>
              <w:rPr>
                <w:noProof/>
              </w:rPr>
            </w:pPr>
            <w:r w:rsidRPr="005559F1">
              <w:rPr>
                <w:b/>
                <w:bCs/>
                <w:noProof/>
              </w:rPr>
              <w:t>13.20</w:t>
            </w:r>
            <w:r>
              <w:rPr>
                <w:noProof/>
              </w:rPr>
              <w:t xml:space="preserve">        Speech – inside </w:t>
            </w:r>
          </w:p>
          <w:p w14:paraId="6B02B6AA" w14:textId="74E2576D" w:rsidR="005559F1" w:rsidRDefault="005559F1" w:rsidP="005559F1">
            <w:pPr>
              <w:rPr>
                <w:noProof/>
              </w:rPr>
            </w:pPr>
            <w:r w:rsidRPr="005559F1">
              <w:rPr>
                <w:b/>
                <w:bCs/>
                <w:noProof/>
              </w:rPr>
              <w:t>13.30</w:t>
            </w:r>
            <w:r>
              <w:rPr>
                <w:noProof/>
              </w:rPr>
              <w:t xml:space="preserve">        </w:t>
            </w:r>
            <w:r w:rsidR="000B3FE3">
              <w:rPr>
                <w:noProof/>
              </w:rPr>
              <w:t>Cake Cutting inside</w:t>
            </w:r>
            <w:r>
              <w:rPr>
                <w:noProof/>
              </w:rPr>
              <w:t xml:space="preserve"> </w:t>
            </w:r>
          </w:p>
          <w:p w14:paraId="4B41D58E" w14:textId="66AF4B01" w:rsidR="005559F1" w:rsidRDefault="005559F1" w:rsidP="005559F1">
            <w:pPr>
              <w:rPr>
                <w:noProof/>
              </w:rPr>
            </w:pPr>
            <w:r w:rsidRPr="005559F1">
              <w:rPr>
                <w:b/>
                <w:bCs/>
                <w:noProof/>
              </w:rPr>
              <w:t>13.45</w:t>
            </w:r>
            <w:r>
              <w:rPr>
                <w:noProof/>
              </w:rPr>
              <w:t xml:space="preserve">        </w:t>
            </w:r>
            <w:r w:rsidR="007145D2">
              <w:rPr>
                <w:noProof/>
              </w:rPr>
              <w:t>Plant Tree outside</w:t>
            </w:r>
            <w:r w:rsidR="009E2C5D">
              <w:rPr>
                <w:noProof/>
              </w:rPr>
              <w:t xml:space="preserve"> then back inside</w:t>
            </w:r>
          </w:p>
          <w:p w14:paraId="7915E9D3" w14:textId="0CADBD5D" w:rsidR="005559F1" w:rsidRDefault="005559F1" w:rsidP="005559F1">
            <w:pPr>
              <w:rPr>
                <w:noProof/>
              </w:rPr>
            </w:pPr>
            <w:r w:rsidRPr="005559F1">
              <w:rPr>
                <w:b/>
                <w:bCs/>
                <w:noProof/>
              </w:rPr>
              <w:t>13.50</w:t>
            </w:r>
            <w:r>
              <w:rPr>
                <w:noProof/>
              </w:rPr>
              <w:t xml:space="preserve">        Thank you to community support</w:t>
            </w:r>
            <w:r w:rsidR="003636AF">
              <w:rPr>
                <w:noProof/>
              </w:rPr>
              <w:t xml:space="preserve"> and        </w:t>
            </w:r>
          </w:p>
          <w:p w14:paraId="2613F15E" w14:textId="09F9D57C" w:rsidR="003636AF" w:rsidRDefault="005559F1" w:rsidP="005559F1">
            <w:pPr>
              <w:rPr>
                <w:noProof/>
              </w:rPr>
            </w:pPr>
            <w:r>
              <w:rPr>
                <w:noProof/>
              </w:rPr>
              <w:t xml:space="preserve">                  </w:t>
            </w:r>
            <w:r w:rsidR="003636AF">
              <w:rPr>
                <w:noProof/>
              </w:rPr>
              <w:t xml:space="preserve">Funders - </w:t>
            </w:r>
            <w:r>
              <w:rPr>
                <w:noProof/>
              </w:rPr>
              <w:t xml:space="preserve">Chair/Vice Chair   </w:t>
            </w:r>
          </w:p>
          <w:p w14:paraId="5F258686" w14:textId="50562E85" w:rsidR="005559F1" w:rsidRDefault="007241D6" w:rsidP="005559F1">
            <w:pPr>
              <w:rPr>
                <w:noProof/>
              </w:rPr>
            </w:pPr>
            <w:r>
              <w:rPr>
                <w:noProof/>
              </w:rPr>
              <w:t>14.00</w:t>
            </w:r>
            <w:r w:rsidR="005559F1">
              <w:rPr>
                <w:noProof/>
              </w:rPr>
              <w:t xml:space="preserve">        </w:t>
            </w:r>
            <w:r>
              <w:rPr>
                <w:noProof/>
              </w:rPr>
              <w:t>Primary School</w:t>
            </w:r>
          </w:p>
          <w:p w14:paraId="5D116AC0" w14:textId="6681205E" w:rsidR="007241D6" w:rsidRDefault="007241D6" w:rsidP="005559F1">
            <w:pPr>
              <w:rPr>
                <w:noProof/>
              </w:rPr>
            </w:pPr>
            <w:r>
              <w:rPr>
                <w:noProof/>
              </w:rPr>
              <w:t>14.15        Cake</w:t>
            </w:r>
          </w:p>
          <w:p w14:paraId="6DF32D10" w14:textId="0066ED10" w:rsidR="005559F1" w:rsidRDefault="005559F1" w:rsidP="005559F1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14.</w:t>
            </w:r>
            <w:r w:rsidR="00E358E8">
              <w:rPr>
                <w:b/>
                <w:bCs/>
                <w:noProof/>
              </w:rPr>
              <w:t>45</w:t>
            </w:r>
            <w:r>
              <w:rPr>
                <w:b/>
                <w:bCs/>
                <w:noProof/>
              </w:rPr>
              <w:t xml:space="preserve">        </w:t>
            </w:r>
            <w:r w:rsidRPr="005559F1">
              <w:rPr>
                <w:noProof/>
              </w:rPr>
              <w:t>Wind up</w:t>
            </w:r>
            <w:r w:rsidR="00DD073E">
              <w:rPr>
                <w:noProof/>
              </w:rPr>
              <w:t xml:space="preserve"> formal event</w:t>
            </w:r>
          </w:p>
          <w:p w14:paraId="3AC7162A" w14:textId="299B5A28" w:rsidR="005559F1" w:rsidRDefault="005559F1" w:rsidP="005559F1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14.45        </w:t>
            </w:r>
            <w:r w:rsidRPr="005559F1">
              <w:rPr>
                <w:noProof/>
              </w:rPr>
              <w:t>Set up Tables</w:t>
            </w:r>
            <w:r>
              <w:rPr>
                <w:b/>
                <w:bCs/>
                <w:noProof/>
              </w:rPr>
              <w:t xml:space="preserve"> inside large room</w:t>
            </w:r>
          </w:p>
          <w:p w14:paraId="3ACEE577" w14:textId="77777777" w:rsidR="005559F1" w:rsidRDefault="005559F1" w:rsidP="005559F1">
            <w:pPr>
              <w:rPr>
                <w:b/>
                <w:bCs/>
                <w:noProof/>
              </w:rPr>
            </w:pPr>
          </w:p>
          <w:p w14:paraId="22399EDA" w14:textId="420F3E51" w:rsidR="005559F1" w:rsidRPr="001F4DA8" w:rsidRDefault="005559F1" w:rsidP="005559F1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15.00    </w:t>
            </w:r>
            <w:r w:rsidR="003636AF">
              <w:rPr>
                <w:b/>
                <w:bCs/>
                <w:noProof/>
              </w:rPr>
              <w:t xml:space="preserve">  </w:t>
            </w:r>
            <w:r w:rsidRPr="001F4DA8">
              <w:rPr>
                <w:b/>
                <w:bCs/>
                <w:noProof/>
              </w:rPr>
              <w:t>Phase 2 Commence</w:t>
            </w:r>
          </w:p>
          <w:p w14:paraId="7AFE257F" w14:textId="788BD889" w:rsidR="005559F1" w:rsidRPr="003636AF" w:rsidRDefault="005559F1" w:rsidP="005559F1">
            <w:pPr>
              <w:rPr>
                <w:noProof/>
              </w:rPr>
            </w:pPr>
            <w:r>
              <w:rPr>
                <w:b/>
                <w:bCs/>
                <w:noProof/>
              </w:rPr>
              <w:t xml:space="preserve">              </w:t>
            </w:r>
            <w:r w:rsidR="003636AF">
              <w:rPr>
                <w:b/>
                <w:bCs/>
                <w:noProof/>
              </w:rPr>
              <w:t xml:space="preserve">  </w:t>
            </w:r>
            <w:r w:rsidRPr="003636AF">
              <w:rPr>
                <w:noProof/>
              </w:rPr>
              <w:t xml:space="preserve">Community Open Afternoon/Social </w:t>
            </w:r>
          </w:p>
          <w:p w14:paraId="17028188" w14:textId="7972EA72" w:rsidR="005559F1" w:rsidRPr="003636AF" w:rsidRDefault="005559F1" w:rsidP="005559F1">
            <w:pPr>
              <w:rPr>
                <w:noProof/>
              </w:rPr>
            </w:pPr>
            <w:r w:rsidRPr="003636AF">
              <w:rPr>
                <w:noProof/>
              </w:rPr>
              <w:t xml:space="preserve">              </w:t>
            </w:r>
            <w:r w:rsidR="003636AF">
              <w:rPr>
                <w:noProof/>
              </w:rPr>
              <w:t xml:space="preserve">  </w:t>
            </w:r>
            <w:r w:rsidRPr="003636AF">
              <w:rPr>
                <w:noProof/>
              </w:rPr>
              <w:t>BYOB and food.</w:t>
            </w:r>
          </w:p>
          <w:p w14:paraId="03E89019" w14:textId="750F2502" w:rsidR="005559F1" w:rsidRDefault="005559F1" w:rsidP="005559F1">
            <w:pPr>
              <w:rPr>
                <w:noProof/>
              </w:rPr>
            </w:pPr>
            <w:r>
              <w:rPr>
                <w:b/>
                <w:bCs/>
                <w:noProof/>
              </w:rPr>
              <w:t xml:space="preserve">1600    </w:t>
            </w:r>
            <w:r w:rsidR="003636AF">
              <w:rPr>
                <w:b/>
                <w:bCs/>
                <w:noProof/>
              </w:rPr>
              <w:t xml:space="preserve">  </w:t>
            </w:r>
            <w:r>
              <w:rPr>
                <w:b/>
                <w:bCs/>
                <w:noProof/>
              </w:rPr>
              <w:t xml:space="preserve"> </w:t>
            </w:r>
            <w:r w:rsidRPr="003636AF">
              <w:rPr>
                <w:noProof/>
              </w:rPr>
              <w:t>Music Section – local g</w:t>
            </w:r>
          </w:p>
          <w:p w14:paraId="41C3798C" w14:textId="2A09F635" w:rsidR="003636AF" w:rsidRDefault="003636AF" w:rsidP="005559F1">
            <w:pPr>
              <w:rPr>
                <w:noProof/>
              </w:rPr>
            </w:pPr>
            <w:r>
              <w:rPr>
                <w:noProof/>
              </w:rPr>
              <w:t xml:space="preserve">                </w:t>
            </w:r>
            <w:r w:rsidR="00030060">
              <w:rPr>
                <w:noProof/>
              </w:rPr>
              <w:t>Social afternoon.</w:t>
            </w:r>
          </w:p>
          <w:p w14:paraId="252DAE04" w14:textId="03B80E65" w:rsidR="005559F1" w:rsidRDefault="003636AF" w:rsidP="005559F1">
            <w:pPr>
              <w:rPr>
                <w:b/>
                <w:bCs/>
                <w:noProof/>
              </w:rPr>
            </w:pPr>
            <w:r w:rsidRPr="003636AF">
              <w:rPr>
                <w:b/>
                <w:bCs/>
                <w:noProof/>
              </w:rPr>
              <w:t>1900</w:t>
            </w:r>
            <w:r>
              <w:rPr>
                <w:noProof/>
              </w:rPr>
              <w:t xml:space="preserve">       CLOSE </w:t>
            </w:r>
          </w:p>
          <w:p w14:paraId="0D810F5B" w14:textId="77777777" w:rsidR="005559F1" w:rsidRDefault="005559F1" w:rsidP="0034476A">
            <w:pPr>
              <w:rPr>
                <w:noProof/>
              </w:rPr>
            </w:pPr>
          </w:p>
        </w:tc>
        <w:tc>
          <w:tcPr>
            <w:tcW w:w="1417" w:type="dxa"/>
          </w:tcPr>
          <w:p w14:paraId="2B36CEA2" w14:textId="72D9B46E" w:rsidR="005559F1" w:rsidRDefault="003636AF" w:rsidP="00FB3A1A">
            <w:pPr>
              <w:rPr>
                <w:noProof/>
              </w:rPr>
            </w:pPr>
            <w:r>
              <w:rPr>
                <w:noProof/>
              </w:rPr>
              <w:t>Committee agreed 10/03/2026</w:t>
            </w:r>
          </w:p>
        </w:tc>
        <w:tc>
          <w:tcPr>
            <w:tcW w:w="958" w:type="dxa"/>
            <w:shd w:val="clear" w:color="auto" w:fill="00B050"/>
          </w:tcPr>
          <w:p w14:paraId="70A1D5A5" w14:textId="77777777" w:rsidR="005559F1" w:rsidRDefault="005559F1" w:rsidP="00FB3A1A">
            <w:pPr>
              <w:rPr>
                <w:noProof/>
              </w:rPr>
            </w:pPr>
          </w:p>
        </w:tc>
      </w:tr>
      <w:tr w:rsidR="00D91CCD" w14:paraId="77EE2187" w14:textId="77777777" w:rsidTr="00587A34">
        <w:tc>
          <w:tcPr>
            <w:tcW w:w="988" w:type="dxa"/>
          </w:tcPr>
          <w:p w14:paraId="3058394C" w14:textId="00331073" w:rsidR="00D91CCD" w:rsidRDefault="00867C8B" w:rsidP="00FB3A1A">
            <w:pPr>
              <w:rPr>
                <w:noProof/>
              </w:rPr>
            </w:pPr>
            <w:r>
              <w:rPr>
                <w:noProof/>
              </w:rPr>
              <w:t>090326</w:t>
            </w:r>
          </w:p>
        </w:tc>
        <w:tc>
          <w:tcPr>
            <w:tcW w:w="1701" w:type="dxa"/>
          </w:tcPr>
          <w:p w14:paraId="439AE569" w14:textId="198F99BD" w:rsidR="000961A3" w:rsidRPr="0034476A" w:rsidRDefault="002868B4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Guest List </w:t>
            </w:r>
          </w:p>
        </w:tc>
        <w:tc>
          <w:tcPr>
            <w:tcW w:w="4536" w:type="dxa"/>
          </w:tcPr>
          <w:p w14:paraId="47A7071A" w14:textId="2FD2BC0B" w:rsidR="005C2BDC" w:rsidRDefault="007B0017" w:rsidP="0034476A">
            <w:pPr>
              <w:rPr>
                <w:noProof/>
              </w:rPr>
            </w:pPr>
            <w:r>
              <w:rPr>
                <w:noProof/>
              </w:rPr>
              <w:t>AM</w:t>
            </w:r>
            <w:r w:rsidR="00885230">
              <w:rPr>
                <w:noProof/>
              </w:rPr>
              <w:t xml:space="preserve"> collat</w:t>
            </w:r>
            <w:r>
              <w:rPr>
                <w:noProof/>
              </w:rPr>
              <w:t xml:space="preserve">ed initial list of </w:t>
            </w:r>
            <w:r w:rsidR="00885230">
              <w:rPr>
                <w:noProof/>
              </w:rPr>
              <w:t>names a</w:t>
            </w:r>
            <w:r>
              <w:rPr>
                <w:noProof/>
              </w:rPr>
              <w:t>nd</w:t>
            </w:r>
          </w:p>
          <w:p w14:paraId="2F5470D9" w14:textId="3BBFAD7D" w:rsidR="000575CD" w:rsidRDefault="007B0017" w:rsidP="0034476A">
            <w:pPr>
              <w:rPr>
                <w:noProof/>
              </w:rPr>
            </w:pPr>
            <w:r>
              <w:rPr>
                <w:noProof/>
              </w:rPr>
              <w:t xml:space="preserve">Circa </w:t>
            </w:r>
            <w:r w:rsidR="003636AF">
              <w:rPr>
                <w:noProof/>
              </w:rPr>
              <w:t>50 initial names including Funders/VIP/Committee – past and present.</w:t>
            </w:r>
          </w:p>
          <w:p w14:paraId="06A5C151" w14:textId="5E6891CC" w:rsidR="003636AF" w:rsidRDefault="003636AF" w:rsidP="0034476A">
            <w:pPr>
              <w:rPr>
                <w:noProof/>
              </w:rPr>
            </w:pPr>
            <w:r>
              <w:rPr>
                <w:noProof/>
              </w:rPr>
              <w:t>Key community persons</w:t>
            </w:r>
            <w:r w:rsidR="00B037CF">
              <w:rPr>
                <w:noProof/>
              </w:rPr>
              <w:t xml:space="preserve"> that need invited</w:t>
            </w:r>
            <w:r w:rsidR="007B0017">
              <w:rPr>
                <w:noProof/>
              </w:rPr>
              <w:t xml:space="preserve"> also.</w:t>
            </w:r>
          </w:p>
          <w:p w14:paraId="5297C841" w14:textId="03DC72BC" w:rsidR="007B0017" w:rsidRDefault="007B0017" w:rsidP="007B0017">
            <w:pPr>
              <w:pStyle w:val="ListParagraph"/>
              <w:numPr>
                <w:ilvl w:val="0"/>
                <w:numId w:val="34"/>
              </w:numPr>
              <w:rPr>
                <w:noProof/>
              </w:rPr>
            </w:pPr>
            <w:r>
              <w:rPr>
                <w:noProof/>
              </w:rPr>
              <w:t>Provisional 100 maximum in hall</w:t>
            </w:r>
          </w:p>
          <w:p w14:paraId="42F46F4E" w14:textId="39A8C703" w:rsidR="00030060" w:rsidRDefault="003636AF" w:rsidP="003636AF">
            <w:pPr>
              <w:pStyle w:val="ListParagraph"/>
              <w:numPr>
                <w:ilvl w:val="0"/>
                <w:numId w:val="34"/>
              </w:numPr>
              <w:rPr>
                <w:noProof/>
              </w:rPr>
            </w:pPr>
            <w:r>
              <w:rPr>
                <w:noProof/>
              </w:rPr>
              <w:t>Agreed that all Community need to be invited</w:t>
            </w:r>
            <w:r w:rsidR="00B037CF">
              <w:rPr>
                <w:noProof/>
              </w:rPr>
              <w:t xml:space="preserve"> – circa 180 </w:t>
            </w:r>
            <w:r w:rsidR="007B0017">
              <w:rPr>
                <w:noProof/>
              </w:rPr>
              <w:t>households</w:t>
            </w:r>
            <w:r w:rsidR="001F4DA8">
              <w:rPr>
                <w:noProof/>
              </w:rPr>
              <w:t>.</w:t>
            </w:r>
          </w:p>
          <w:p w14:paraId="6EC00A01" w14:textId="77362654" w:rsidR="003636AF" w:rsidRDefault="00B037CF" w:rsidP="003636AF">
            <w:pPr>
              <w:pStyle w:val="ListParagraph"/>
              <w:numPr>
                <w:ilvl w:val="0"/>
                <w:numId w:val="34"/>
              </w:numPr>
              <w:rPr>
                <w:noProof/>
              </w:rPr>
            </w:pPr>
            <w:r>
              <w:rPr>
                <w:noProof/>
              </w:rPr>
              <w:t>unlikely all will attend</w:t>
            </w:r>
            <w:r w:rsidR="007B0017">
              <w:rPr>
                <w:noProof/>
              </w:rPr>
              <w:t xml:space="preserve"> </w:t>
            </w:r>
            <w:r w:rsidR="00030060">
              <w:rPr>
                <w:noProof/>
              </w:rPr>
              <w:t>based on previous engagement.</w:t>
            </w:r>
          </w:p>
          <w:p w14:paraId="5EB0B5DF" w14:textId="2D042BB3" w:rsidR="007B0017" w:rsidRDefault="007B0017" w:rsidP="003636AF">
            <w:pPr>
              <w:pStyle w:val="ListParagraph"/>
              <w:numPr>
                <w:ilvl w:val="0"/>
                <w:numId w:val="34"/>
              </w:numPr>
              <w:rPr>
                <w:noProof/>
              </w:rPr>
            </w:pPr>
            <w:r>
              <w:rPr>
                <w:noProof/>
              </w:rPr>
              <w:lastRenderedPageBreak/>
              <w:t>AM to start with VIP/Committee members and funders and any persons that need email invite.</w:t>
            </w:r>
          </w:p>
          <w:p w14:paraId="25DC93CD" w14:textId="45F2EE6F" w:rsidR="007B0017" w:rsidRDefault="007B0017" w:rsidP="003636AF">
            <w:pPr>
              <w:pStyle w:val="ListParagraph"/>
              <w:numPr>
                <w:ilvl w:val="0"/>
                <w:numId w:val="34"/>
              </w:numPr>
              <w:rPr>
                <w:noProof/>
              </w:rPr>
            </w:pPr>
            <w:r>
              <w:rPr>
                <w:noProof/>
              </w:rPr>
              <w:t>NM created email address</w:t>
            </w:r>
            <w:r w:rsidR="001F4DA8">
              <w:rPr>
                <w:noProof/>
              </w:rPr>
              <w:t xml:space="preserve"> for RSVP.</w:t>
            </w:r>
          </w:p>
          <w:p w14:paraId="7140B048" w14:textId="27E33BE9" w:rsidR="001F4DA8" w:rsidRDefault="001F4DA8" w:rsidP="003636AF">
            <w:pPr>
              <w:pStyle w:val="ListParagraph"/>
              <w:numPr>
                <w:ilvl w:val="0"/>
                <w:numId w:val="34"/>
              </w:numPr>
              <w:rPr>
                <w:noProof/>
              </w:rPr>
            </w:pPr>
            <w:hyperlink r:id="rId11" w:history="1">
              <w:r w:rsidRPr="0085301F">
                <w:rPr>
                  <w:rStyle w:val="Hyperlink"/>
                  <w:noProof/>
                </w:rPr>
                <w:t>RSVP_2026CVH@outlook.com</w:t>
              </w:r>
            </w:hyperlink>
          </w:p>
          <w:p w14:paraId="2E3394F4" w14:textId="273D3F31" w:rsidR="001F4DA8" w:rsidRDefault="00AE22A1" w:rsidP="001F4DA8">
            <w:pPr>
              <w:pStyle w:val="ListParagraph"/>
              <w:rPr>
                <w:noProof/>
              </w:rPr>
            </w:pPr>
            <w:r>
              <w:rPr>
                <w:noProof/>
              </w:rPr>
              <w:t>AM will issue invites week commencing 16/03/2026.</w:t>
            </w:r>
          </w:p>
          <w:p w14:paraId="6827CD89" w14:textId="5E66C26A" w:rsidR="007B0017" w:rsidRDefault="007B0017" w:rsidP="00A92206">
            <w:pPr>
              <w:pStyle w:val="ListParagraph"/>
              <w:numPr>
                <w:ilvl w:val="0"/>
                <w:numId w:val="34"/>
              </w:numPr>
              <w:rPr>
                <w:noProof/>
              </w:rPr>
            </w:pPr>
            <w:r>
              <w:rPr>
                <w:noProof/>
              </w:rPr>
              <w:t>Remaining households will receive printed card</w:t>
            </w:r>
            <w:r w:rsidR="001F4DA8">
              <w:rPr>
                <w:noProof/>
              </w:rPr>
              <w:t xml:space="preserve"> by delivery</w:t>
            </w:r>
            <w:r>
              <w:rPr>
                <w:noProof/>
              </w:rPr>
              <w:t xml:space="preserve"> circa –</w:t>
            </w:r>
            <w:r w:rsidR="00AE22A1">
              <w:rPr>
                <w:noProof/>
              </w:rPr>
              <w:t xml:space="preserve">early April </w:t>
            </w:r>
            <w:r w:rsidR="001F4DA8">
              <w:rPr>
                <w:noProof/>
              </w:rPr>
              <w:t>– RSVP for 15</w:t>
            </w:r>
            <w:r w:rsidR="001F4DA8" w:rsidRPr="001F4DA8">
              <w:rPr>
                <w:noProof/>
                <w:vertAlign w:val="superscript"/>
              </w:rPr>
              <w:t>th</w:t>
            </w:r>
            <w:r w:rsidR="001F4DA8">
              <w:rPr>
                <w:noProof/>
              </w:rPr>
              <w:t xml:space="preserve"> April 2026.</w:t>
            </w:r>
          </w:p>
          <w:p w14:paraId="285FCDF4" w14:textId="10D172D6" w:rsidR="003636AF" w:rsidRDefault="003636AF" w:rsidP="0034476A">
            <w:pPr>
              <w:rPr>
                <w:noProof/>
              </w:rPr>
            </w:pPr>
          </w:p>
        </w:tc>
        <w:tc>
          <w:tcPr>
            <w:tcW w:w="1417" w:type="dxa"/>
          </w:tcPr>
          <w:p w14:paraId="7E6CD730" w14:textId="3C2C726A" w:rsidR="000E4FB0" w:rsidRDefault="00885230" w:rsidP="00FB3A1A">
            <w:pPr>
              <w:rPr>
                <w:noProof/>
              </w:rPr>
            </w:pPr>
            <w:r>
              <w:rPr>
                <w:noProof/>
              </w:rPr>
              <w:lastRenderedPageBreak/>
              <w:t xml:space="preserve">AM </w:t>
            </w:r>
          </w:p>
        </w:tc>
        <w:tc>
          <w:tcPr>
            <w:tcW w:w="958" w:type="dxa"/>
            <w:shd w:val="clear" w:color="auto" w:fill="FFC000"/>
          </w:tcPr>
          <w:p w14:paraId="30884C91" w14:textId="77777777" w:rsidR="00D91CCD" w:rsidRDefault="00D91CCD" w:rsidP="00FB3A1A">
            <w:pPr>
              <w:rPr>
                <w:noProof/>
              </w:rPr>
            </w:pPr>
          </w:p>
        </w:tc>
      </w:tr>
      <w:tr w:rsidR="00C10A2B" w14:paraId="2E755B0E" w14:textId="77777777" w:rsidTr="001F4DA8">
        <w:tc>
          <w:tcPr>
            <w:tcW w:w="988" w:type="dxa"/>
          </w:tcPr>
          <w:p w14:paraId="63132E8D" w14:textId="77777777" w:rsidR="00C10A2B" w:rsidRDefault="00C10A2B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71EDD1CD" w14:textId="211F7F7B" w:rsidR="00C10A2B" w:rsidRDefault="00C10A2B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Invites </w:t>
            </w:r>
          </w:p>
        </w:tc>
        <w:tc>
          <w:tcPr>
            <w:tcW w:w="4536" w:type="dxa"/>
          </w:tcPr>
          <w:p w14:paraId="23638278" w14:textId="77777777" w:rsidR="00C10A2B" w:rsidRDefault="00C10A2B" w:rsidP="00E071F7">
            <w:pPr>
              <w:rPr>
                <w:noProof/>
              </w:rPr>
            </w:pPr>
            <w:r>
              <w:rPr>
                <w:noProof/>
              </w:rPr>
              <w:t xml:space="preserve">Design/Print and prepare </w:t>
            </w:r>
          </w:p>
          <w:p w14:paraId="028377DE" w14:textId="77777777" w:rsidR="003636AF" w:rsidRDefault="003636AF" w:rsidP="002417D8">
            <w:pPr>
              <w:pStyle w:val="ListParagraph"/>
              <w:numPr>
                <w:ilvl w:val="0"/>
                <w:numId w:val="36"/>
              </w:numPr>
              <w:rPr>
                <w:noProof/>
              </w:rPr>
            </w:pPr>
            <w:r>
              <w:rPr>
                <w:noProof/>
              </w:rPr>
              <w:t>SM has Vistaprint format for “card Invite”</w:t>
            </w:r>
          </w:p>
          <w:p w14:paraId="55B4C730" w14:textId="77777777" w:rsidR="003636AF" w:rsidRDefault="003636AF" w:rsidP="002417D8">
            <w:pPr>
              <w:pStyle w:val="ListParagraph"/>
              <w:numPr>
                <w:ilvl w:val="0"/>
                <w:numId w:val="36"/>
              </w:numPr>
              <w:rPr>
                <w:noProof/>
              </w:rPr>
            </w:pPr>
            <w:r>
              <w:rPr>
                <w:noProof/>
              </w:rPr>
              <w:t>Use this format and agreed font and colours at meeting of 10/03/2026.</w:t>
            </w:r>
          </w:p>
          <w:p w14:paraId="009E0CC8" w14:textId="7B6CF322" w:rsidR="003636AF" w:rsidRDefault="003636AF" w:rsidP="002417D8">
            <w:pPr>
              <w:pStyle w:val="ListParagraph"/>
              <w:numPr>
                <w:ilvl w:val="0"/>
                <w:numId w:val="36"/>
              </w:numPr>
              <w:rPr>
                <w:noProof/>
              </w:rPr>
            </w:pPr>
            <w:r>
              <w:rPr>
                <w:noProof/>
              </w:rPr>
              <w:t xml:space="preserve">Adding “Invitation” to the front of card – </w:t>
            </w:r>
            <w:r w:rsidR="002417D8">
              <w:rPr>
                <w:noProof/>
              </w:rPr>
              <w:t>dark</w:t>
            </w:r>
            <w:r>
              <w:rPr>
                <w:noProof/>
              </w:rPr>
              <w:t xml:space="preserve"> side.</w:t>
            </w:r>
          </w:p>
          <w:p w14:paraId="4CB3FF77" w14:textId="011588E1" w:rsidR="001F4DA8" w:rsidRDefault="001F4DA8" w:rsidP="002417D8">
            <w:pPr>
              <w:pStyle w:val="ListParagraph"/>
              <w:numPr>
                <w:ilvl w:val="0"/>
                <w:numId w:val="36"/>
              </w:numPr>
              <w:rPr>
                <w:noProof/>
              </w:rPr>
            </w:pPr>
            <w:r>
              <w:rPr>
                <w:noProof/>
              </w:rPr>
              <w:t>RVSP details to be added and outline of times.</w:t>
            </w:r>
          </w:p>
          <w:p w14:paraId="3F2FD47D" w14:textId="2681F143" w:rsidR="001F4DA8" w:rsidRDefault="001F4DA8" w:rsidP="002417D8">
            <w:pPr>
              <w:pStyle w:val="ListParagraph"/>
              <w:numPr>
                <w:ilvl w:val="0"/>
                <w:numId w:val="36"/>
              </w:numPr>
              <w:rPr>
                <w:noProof/>
              </w:rPr>
            </w:pPr>
            <w:r>
              <w:rPr>
                <w:noProof/>
              </w:rPr>
              <w:t>AM emailed to SM for initial draft at Vista Print.</w:t>
            </w:r>
          </w:p>
          <w:p w14:paraId="4B96ABF8" w14:textId="35FF5168" w:rsidR="003636AF" w:rsidRDefault="003636AF" w:rsidP="00E071F7">
            <w:pPr>
              <w:rPr>
                <w:noProof/>
              </w:rPr>
            </w:pPr>
          </w:p>
        </w:tc>
        <w:tc>
          <w:tcPr>
            <w:tcW w:w="1417" w:type="dxa"/>
          </w:tcPr>
          <w:p w14:paraId="6E5024BB" w14:textId="1DC3B1EB" w:rsidR="00C10A2B" w:rsidRDefault="003636AF" w:rsidP="00FB3A1A">
            <w:pPr>
              <w:rPr>
                <w:noProof/>
              </w:rPr>
            </w:pPr>
            <w:r>
              <w:rPr>
                <w:noProof/>
              </w:rPr>
              <w:t>SM</w:t>
            </w:r>
            <w:r w:rsidR="002417D8">
              <w:rPr>
                <w:noProof/>
              </w:rPr>
              <w:t>/AM</w:t>
            </w:r>
          </w:p>
        </w:tc>
        <w:tc>
          <w:tcPr>
            <w:tcW w:w="958" w:type="dxa"/>
            <w:shd w:val="clear" w:color="auto" w:fill="FFC000"/>
          </w:tcPr>
          <w:p w14:paraId="139DF965" w14:textId="77777777" w:rsidR="00C10A2B" w:rsidRDefault="00C10A2B" w:rsidP="00FB3A1A">
            <w:pPr>
              <w:rPr>
                <w:noProof/>
              </w:rPr>
            </w:pPr>
          </w:p>
        </w:tc>
      </w:tr>
      <w:tr w:rsidR="005559F1" w14:paraId="16F8C353" w14:textId="77777777" w:rsidTr="001F4DA8">
        <w:tc>
          <w:tcPr>
            <w:tcW w:w="988" w:type="dxa"/>
          </w:tcPr>
          <w:p w14:paraId="41B0060C" w14:textId="77777777" w:rsidR="005559F1" w:rsidRDefault="005559F1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18E4C4C4" w14:textId="6D901553" w:rsidR="005559F1" w:rsidRDefault="005559F1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Wording on invite </w:t>
            </w:r>
          </w:p>
        </w:tc>
        <w:tc>
          <w:tcPr>
            <w:tcW w:w="4536" w:type="dxa"/>
          </w:tcPr>
          <w:p w14:paraId="7E8EF8F3" w14:textId="77777777" w:rsidR="005559F1" w:rsidRDefault="001F4DA8" w:rsidP="00E071F7">
            <w:pPr>
              <w:rPr>
                <w:noProof/>
              </w:rPr>
            </w:pPr>
            <w:r>
              <w:rPr>
                <w:noProof/>
              </w:rPr>
              <w:t>Agreed by Committee to be as inclusive as possible:</w:t>
            </w:r>
          </w:p>
          <w:p w14:paraId="2DE45036" w14:textId="56D52E14" w:rsidR="001F4DA8" w:rsidRPr="00D217D1" w:rsidRDefault="001F4DA8" w:rsidP="001F4D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“</w:t>
            </w:r>
            <w:r w:rsidRPr="00D217D1">
              <w:rPr>
                <w:b/>
                <w:bCs/>
              </w:rPr>
              <w:t>You are invited to the Grand Re-Opening of the Village Hall on 9</w:t>
            </w:r>
            <w:r w:rsidRPr="00D217D1">
              <w:rPr>
                <w:b/>
                <w:bCs/>
                <w:vertAlign w:val="superscript"/>
              </w:rPr>
              <w:t>th</w:t>
            </w:r>
            <w:r w:rsidRPr="00D217D1">
              <w:rPr>
                <w:b/>
                <w:bCs/>
              </w:rPr>
              <w:t xml:space="preserve"> May 2026.</w:t>
            </w:r>
          </w:p>
          <w:p w14:paraId="2AE5EDC0" w14:textId="29842725" w:rsidR="001F4DA8" w:rsidRDefault="001F4DA8" w:rsidP="001F4DA8">
            <w:pPr>
              <w:jc w:val="center"/>
            </w:pPr>
            <w:r>
              <w:t>Please arrive for 1pm when the Lord-Lieutenant of Fife will perform the ceremonial opening on behalf of the Community at 1.15pm.”</w:t>
            </w:r>
          </w:p>
          <w:p w14:paraId="1B5D54D8" w14:textId="0963F7FE" w:rsidR="001F4DA8" w:rsidRDefault="001F4DA8" w:rsidP="00E071F7">
            <w:pPr>
              <w:rPr>
                <w:noProof/>
              </w:rPr>
            </w:pPr>
          </w:p>
        </w:tc>
        <w:tc>
          <w:tcPr>
            <w:tcW w:w="1417" w:type="dxa"/>
          </w:tcPr>
          <w:p w14:paraId="668C9A70" w14:textId="7F131EE8" w:rsidR="005559F1" w:rsidRDefault="003636AF" w:rsidP="00FB3A1A">
            <w:pPr>
              <w:rPr>
                <w:noProof/>
              </w:rPr>
            </w:pPr>
            <w:r>
              <w:rPr>
                <w:noProof/>
              </w:rPr>
              <w:t>Committee Agreed 10/03/2026</w:t>
            </w:r>
          </w:p>
        </w:tc>
        <w:tc>
          <w:tcPr>
            <w:tcW w:w="958" w:type="dxa"/>
            <w:shd w:val="clear" w:color="auto" w:fill="00B050"/>
          </w:tcPr>
          <w:p w14:paraId="3B0DAED4" w14:textId="71BA2CA6" w:rsidR="005559F1" w:rsidRDefault="001F4DA8" w:rsidP="00FB3A1A">
            <w:pPr>
              <w:rPr>
                <w:noProof/>
              </w:rPr>
            </w:pPr>
            <w:r>
              <w:rPr>
                <w:noProof/>
              </w:rPr>
              <w:t>ALL</w:t>
            </w:r>
          </w:p>
        </w:tc>
      </w:tr>
      <w:tr w:rsidR="003C7228" w14:paraId="0F4CA687" w14:textId="77777777" w:rsidTr="003C7228">
        <w:tc>
          <w:tcPr>
            <w:tcW w:w="988" w:type="dxa"/>
          </w:tcPr>
          <w:p w14:paraId="33260259" w14:textId="77777777" w:rsidR="003C7228" w:rsidRDefault="003C7228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5434EB5E" w14:textId="0C6E986C" w:rsidR="003C7228" w:rsidRDefault="003C7228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Parking </w:t>
            </w:r>
          </w:p>
        </w:tc>
        <w:tc>
          <w:tcPr>
            <w:tcW w:w="4536" w:type="dxa"/>
          </w:tcPr>
          <w:p w14:paraId="07F2D486" w14:textId="50AE3B37" w:rsidR="003C7228" w:rsidRDefault="003C7228" w:rsidP="00E071F7">
            <w:pPr>
              <w:rPr>
                <w:noProof/>
              </w:rPr>
            </w:pPr>
            <w:r>
              <w:rPr>
                <w:noProof/>
              </w:rPr>
              <w:t>Lord Lieutenant asked for space – 1 space.</w:t>
            </w:r>
          </w:p>
          <w:p w14:paraId="27E6A395" w14:textId="77777777" w:rsidR="003C7228" w:rsidRDefault="003C7228" w:rsidP="00E071F7">
            <w:pPr>
              <w:rPr>
                <w:noProof/>
              </w:rPr>
            </w:pPr>
            <w:r w:rsidRPr="002417D8">
              <w:rPr>
                <w:b/>
                <w:bCs/>
                <w:noProof/>
              </w:rPr>
              <w:t>Disabled Parking only</w:t>
            </w:r>
            <w:r>
              <w:rPr>
                <w:noProof/>
              </w:rPr>
              <w:t xml:space="preserve"> – mininal access.</w:t>
            </w:r>
          </w:p>
          <w:p w14:paraId="0D366997" w14:textId="7352B198" w:rsidR="003C7228" w:rsidRDefault="003C7228" w:rsidP="00E071F7">
            <w:pPr>
              <w:rPr>
                <w:noProof/>
              </w:rPr>
            </w:pPr>
            <w:r w:rsidRPr="002417D8">
              <w:rPr>
                <w:b/>
                <w:bCs/>
                <w:noProof/>
              </w:rPr>
              <w:t>Drop off</w:t>
            </w:r>
            <w:r>
              <w:rPr>
                <w:noProof/>
              </w:rPr>
              <w:t xml:space="preserve"> – will need managed on the day especially if people outside for tree planting.</w:t>
            </w:r>
          </w:p>
        </w:tc>
        <w:tc>
          <w:tcPr>
            <w:tcW w:w="1417" w:type="dxa"/>
          </w:tcPr>
          <w:p w14:paraId="7B7D83AB" w14:textId="77777777" w:rsidR="003C7228" w:rsidRDefault="003C7228" w:rsidP="00FB3A1A">
            <w:pPr>
              <w:rPr>
                <w:noProof/>
              </w:rPr>
            </w:pPr>
          </w:p>
        </w:tc>
        <w:tc>
          <w:tcPr>
            <w:tcW w:w="958" w:type="dxa"/>
            <w:shd w:val="clear" w:color="auto" w:fill="FFFFFF" w:themeFill="background1"/>
          </w:tcPr>
          <w:p w14:paraId="193131B5" w14:textId="77777777" w:rsidR="003C7228" w:rsidRDefault="003C7228" w:rsidP="00FB3A1A">
            <w:pPr>
              <w:rPr>
                <w:noProof/>
              </w:rPr>
            </w:pPr>
          </w:p>
        </w:tc>
      </w:tr>
      <w:tr w:rsidR="005C2BDC" w14:paraId="061F5B42" w14:textId="77777777" w:rsidTr="003C7228">
        <w:tc>
          <w:tcPr>
            <w:tcW w:w="988" w:type="dxa"/>
          </w:tcPr>
          <w:p w14:paraId="7ED434B6" w14:textId="16617A90" w:rsidR="005C2BDC" w:rsidRDefault="005C2BDC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12364354" w14:textId="77777777" w:rsidR="005C2BDC" w:rsidRDefault="00703934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Teas/Coffees</w:t>
            </w:r>
            <w:r w:rsidR="002868B4">
              <w:rPr>
                <w:b/>
                <w:bCs/>
                <w:noProof/>
              </w:rPr>
              <w:t>/</w:t>
            </w:r>
          </w:p>
          <w:p w14:paraId="3A25781F" w14:textId="77777777" w:rsidR="00867C8B" w:rsidRDefault="00867C8B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Food/Alcohol </w:t>
            </w:r>
          </w:p>
          <w:p w14:paraId="2DF72839" w14:textId="3290E2FB" w:rsidR="003C7228" w:rsidRPr="003C7228" w:rsidRDefault="003C7228" w:rsidP="003C7228">
            <w:pPr>
              <w:rPr>
                <w:noProof/>
              </w:rPr>
            </w:pPr>
            <w:r w:rsidRPr="003C7228">
              <w:rPr>
                <w:noProof/>
              </w:rPr>
              <w:t xml:space="preserve">Initial discussion </w:t>
            </w:r>
          </w:p>
        </w:tc>
        <w:tc>
          <w:tcPr>
            <w:tcW w:w="4536" w:type="dxa"/>
          </w:tcPr>
          <w:p w14:paraId="758B778F" w14:textId="03694792" w:rsidR="004671A4" w:rsidRDefault="00587A34" w:rsidP="00E071F7">
            <w:pPr>
              <w:rPr>
                <w:noProof/>
              </w:rPr>
            </w:pPr>
            <w:r>
              <w:rPr>
                <w:noProof/>
              </w:rPr>
              <w:t>Budget</w:t>
            </w:r>
            <w:r w:rsidR="001F4DA8">
              <w:rPr>
                <w:noProof/>
              </w:rPr>
              <w:t xml:space="preserve"> – discussed options</w:t>
            </w:r>
            <w:r w:rsidR="003C7228">
              <w:rPr>
                <w:noProof/>
              </w:rPr>
              <w:t xml:space="preserve"> – no set figure but as cost efficient as possible. </w:t>
            </w:r>
          </w:p>
          <w:p w14:paraId="5B5E29C4" w14:textId="77777777" w:rsidR="001F4DA8" w:rsidRDefault="001F4DA8" w:rsidP="001F4DA8">
            <w:pPr>
              <w:pStyle w:val="ListParagraph"/>
              <w:numPr>
                <w:ilvl w:val="0"/>
                <w:numId w:val="35"/>
              </w:numPr>
              <w:rPr>
                <w:noProof/>
              </w:rPr>
            </w:pPr>
            <w:r>
              <w:rPr>
                <w:noProof/>
              </w:rPr>
              <w:t xml:space="preserve">Agreed 1 glass fizz – can be topped up. </w:t>
            </w:r>
          </w:p>
          <w:p w14:paraId="449E3A8D" w14:textId="77777777" w:rsidR="001F4DA8" w:rsidRDefault="001F4DA8" w:rsidP="001F4DA8">
            <w:pPr>
              <w:pStyle w:val="ListParagraph"/>
              <w:numPr>
                <w:ilvl w:val="0"/>
                <w:numId w:val="35"/>
              </w:numPr>
              <w:rPr>
                <w:noProof/>
              </w:rPr>
            </w:pPr>
            <w:r>
              <w:rPr>
                <w:noProof/>
              </w:rPr>
              <w:t xml:space="preserve">Committee will pour for arrival. </w:t>
            </w:r>
          </w:p>
          <w:p w14:paraId="0151E814" w14:textId="586A5152" w:rsidR="001F4DA8" w:rsidRDefault="001F4DA8" w:rsidP="001F4DA8">
            <w:pPr>
              <w:pStyle w:val="ListParagraph"/>
              <w:numPr>
                <w:ilvl w:val="0"/>
                <w:numId w:val="35"/>
              </w:numPr>
              <w:rPr>
                <w:noProof/>
              </w:rPr>
            </w:pPr>
            <w:r>
              <w:rPr>
                <w:noProof/>
              </w:rPr>
              <w:t xml:space="preserve">Soft drinks alternative. </w:t>
            </w:r>
          </w:p>
          <w:p w14:paraId="12C61333" w14:textId="77777777" w:rsidR="001F4DA8" w:rsidRDefault="001F4DA8" w:rsidP="001F4DA8">
            <w:pPr>
              <w:pStyle w:val="ListParagraph"/>
              <w:numPr>
                <w:ilvl w:val="0"/>
                <w:numId w:val="35"/>
              </w:numPr>
              <w:rPr>
                <w:noProof/>
              </w:rPr>
            </w:pPr>
            <w:r>
              <w:rPr>
                <w:noProof/>
              </w:rPr>
              <w:t>Small bites – easy foods – with minimal preparation involved and no heated food.</w:t>
            </w:r>
          </w:p>
          <w:p w14:paraId="0F580689" w14:textId="76C15493" w:rsidR="001F4DA8" w:rsidRDefault="001F4DA8" w:rsidP="001F4DA8">
            <w:pPr>
              <w:pStyle w:val="ListParagraph"/>
              <w:numPr>
                <w:ilvl w:val="0"/>
                <w:numId w:val="35"/>
              </w:numPr>
              <w:rPr>
                <w:noProof/>
              </w:rPr>
            </w:pPr>
            <w:r>
              <w:rPr>
                <w:noProof/>
              </w:rPr>
              <w:t>Cake – large - to be ordered with CVH logo and colours which can be cut and shared out.</w:t>
            </w:r>
          </w:p>
          <w:p w14:paraId="57E4E9F1" w14:textId="68C41B43" w:rsidR="001F4DA8" w:rsidRDefault="001F4DA8" w:rsidP="001F4DA8">
            <w:pPr>
              <w:pStyle w:val="ListParagraph"/>
              <w:numPr>
                <w:ilvl w:val="0"/>
                <w:numId w:val="35"/>
              </w:numPr>
              <w:rPr>
                <w:noProof/>
              </w:rPr>
            </w:pPr>
            <w:r>
              <w:rPr>
                <w:noProof/>
              </w:rPr>
              <w:t>Diatery options – Gluten free – consider – small cake option?</w:t>
            </w:r>
          </w:p>
          <w:p w14:paraId="7DCEE127" w14:textId="35A4B39B" w:rsidR="001F4DA8" w:rsidRDefault="001F4DA8" w:rsidP="00E071F7">
            <w:pPr>
              <w:rPr>
                <w:noProof/>
              </w:rPr>
            </w:pPr>
          </w:p>
        </w:tc>
        <w:tc>
          <w:tcPr>
            <w:tcW w:w="1417" w:type="dxa"/>
          </w:tcPr>
          <w:p w14:paraId="6047C1B9" w14:textId="77777777" w:rsidR="005C2BDC" w:rsidRDefault="003C7228" w:rsidP="00FB3A1A">
            <w:pPr>
              <w:rPr>
                <w:noProof/>
              </w:rPr>
            </w:pPr>
            <w:r>
              <w:rPr>
                <w:noProof/>
              </w:rPr>
              <w:t>Agreed by Committee</w:t>
            </w:r>
          </w:p>
          <w:p w14:paraId="04A09C31" w14:textId="67E6570F" w:rsidR="003C7228" w:rsidRDefault="003C7228" w:rsidP="00FB3A1A">
            <w:pPr>
              <w:rPr>
                <w:noProof/>
              </w:rPr>
            </w:pPr>
            <w:r>
              <w:rPr>
                <w:noProof/>
              </w:rPr>
              <w:t>10/03/2026</w:t>
            </w:r>
          </w:p>
        </w:tc>
        <w:tc>
          <w:tcPr>
            <w:tcW w:w="958" w:type="dxa"/>
            <w:shd w:val="clear" w:color="auto" w:fill="00B050"/>
          </w:tcPr>
          <w:p w14:paraId="2094C391" w14:textId="77777777" w:rsidR="005C2BDC" w:rsidRDefault="005C2BDC" w:rsidP="00FB3A1A">
            <w:pPr>
              <w:rPr>
                <w:noProof/>
              </w:rPr>
            </w:pPr>
          </w:p>
        </w:tc>
      </w:tr>
      <w:tr w:rsidR="003C7228" w14:paraId="52AF1937" w14:textId="77777777" w:rsidTr="003C7228">
        <w:tc>
          <w:tcPr>
            <w:tcW w:w="988" w:type="dxa"/>
          </w:tcPr>
          <w:p w14:paraId="23F77229" w14:textId="77777777" w:rsidR="003C7228" w:rsidRDefault="003C7228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66E34AAF" w14:textId="3C655C71" w:rsidR="003C7228" w:rsidRDefault="003C7228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Cake </w:t>
            </w:r>
          </w:p>
        </w:tc>
        <w:tc>
          <w:tcPr>
            <w:tcW w:w="4536" w:type="dxa"/>
          </w:tcPr>
          <w:p w14:paraId="07654101" w14:textId="77777777" w:rsidR="003C7228" w:rsidRDefault="003C7228" w:rsidP="00E071F7">
            <w:pPr>
              <w:rPr>
                <w:noProof/>
              </w:rPr>
            </w:pPr>
            <w:r>
              <w:rPr>
                <w:noProof/>
              </w:rPr>
              <w:t xml:space="preserve">Initial enquiry to ARH – for lady in Chance Inn </w:t>
            </w:r>
          </w:p>
          <w:p w14:paraId="38B519D4" w14:textId="089F1E16" w:rsidR="00E22407" w:rsidRDefault="00E22407" w:rsidP="00E071F7">
            <w:pPr>
              <w:rPr>
                <w:noProof/>
              </w:rPr>
            </w:pPr>
          </w:p>
        </w:tc>
        <w:tc>
          <w:tcPr>
            <w:tcW w:w="1417" w:type="dxa"/>
          </w:tcPr>
          <w:p w14:paraId="16ACB655" w14:textId="14A1216F" w:rsidR="003C7228" w:rsidRDefault="003C7228" w:rsidP="00FB3A1A">
            <w:pPr>
              <w:rPr>
                <w:noProof/>
              </w:rPr>
            </w:pPr>
            <w:r>
              <w:rPr>
                <w:noProof/>
              </w:rPr>
              <w:t>SM</w:t>
            </w:r>
          </w:p>
        </w:tc>
        <w:tc>
          <w:tcPr>
            <w:tcW w:w="958" w:type="dxa"/>
            <w:shd w:val="clear" w:color="auto" w:fill="FFC000"/>
          </w:tcPr>
          <w:p w14:paraId="7ADB85F6" w14:textId="77777777" w:rsidR="003C7228" w:rsidRDefault="003C7228" w:rsidP="00FB3A1A">
            <w:pPr>
              <w:rPr>
                <w:noProof/>
              </w:rPr>
            </w:pPr>
          </w:p>
        </w:tc>
      </w:tr>
      <w:tr w:rsidR="003C7228" w14:paraId="58A7BF28" w14:textId="77777777" w:rsidTr="003C7228">
        <w:tc>
          <w:tcPr>
            <w:tcW w:w="988" w:type="dxa"/>
          </w:tcPr>
          <w:p w14:paraId="522A7CDE" w14:textId="77777777" w:rsidR="003C7228" w:rsidRDefault="003C7228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4305223F" w14:textId="0EBBDFD3" w:rsidR="003C7228" w:rsidRDefault="003C7228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Crockery </w:t>
            </w:r>
          </w:p>
        </w:tc>
        <w:tc>
          <w:tcPr>
            <w:tcW w:w="4536" w:type="dxa"/>
          </w:tcPr>
          <w:p w14:paraId="36FF9D4F" w14:textId="430AAF71" w:rsidR="003C7228" w:rsidRDefault="003C7228" w:rsidP="00E071F7">
            <w:pPr>
              <w:rPr>
                <w:noProof/>
              </w:rPr>
            </w:pPr>
            <w:r>
              <w:rPr>
                <w:noProof/>
              </w:rPr>
              <w:t xml:space="preserve">Disposable and Recycable – as far as possible </w:t>
            </w:r>
          </w:p>
        </w:tc>
        <w:tc>
          <w:tcPr>
            <w:tcW w:w="1417" w:type="dxa"/>
          </w:tcPr>
          <w:p w14:paraId="0742B20D" w14:textId="7AB3EF90" w:rsidR="003C7228" w:rsidRDefault="003C7228" w:rsidP="00FB3A1A">
            <w:pPr>
              <w:rPr>
                <w:noProof/>
              </w:rPr>
            </w:pPr>
            <w:r>
              <w:rPr>
                <w:noProof/>
              </w:rPr>
              <w:t>FG</w:t>
            </w:r>
          </w:p>
        </w:tc>
        <w:tc>
          <w:tcPr>
            <w:tcW w:w="958" w:type="dxa"/>
            <w:shd w:val="clear" w:color="auto" w:fill="FFFFFF" w:themeFill="background1"/>
          </w:tcPr>
          <w:p w14:paraId="24B541BD" w14:textId="77777777" w:rsidR="003C7228" w:rsidRDefault="003C7228" w:rsidP="00FB3A1A">
            <w:pPr>
              <w:rPr>
                <w:noProof/>
              </w:rPr>
            </w:pPr>
          </w:p>
        </w:tc>
      </w:tr>
      <w:tr w:rsidR="005E0794" w14:paraId="76D8DA6B" w14:textId="77777777" w:rsidTr="0034476A">
        <w:tc>
          <w:tcPr>
            <w:tcW w:w="988" w:type="dxa"/>
          </w:tcPr>
          <w:p w14:paraId="67999629" w14:textId="34A7A1E2" w:rsidR="005E0794" w:rsidRDefault="005E0794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6668C073" w14:textId="77777777" w:rsidR="005E0794" w:rsidRDefault="00587A34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Room set up </w:t>
            </w:r>
          </w:p>
          <w:p w14:paraId="0A229431" w14:textId="3D57DFC8" w:rsidR="008D0E86" w:rsidRDefault="008D0E86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6E3BFDD0" w14:textId="5E21D894" w:rsidR="001F4DA8" w:rsidRPr="001F4DA8" w:rsidRDefault="001F4DA8" w:rsidP="0034476A">
            <w:pPr>
              <w:rPr>
                <w:b/>
                <w:bCs/>
                <w:noProof/>
              </w:rPr>
            </w:pPr>
            <w:r w:rsidRPr="001F4DA8">
              <w:rPr>
                <w:b/>
                <w:bCs/>
                <w:noProof/>
              </w:rPr>
              <w:t xml:space="preserve">Phase 1 </w:t>
            </w:r>
          </w:p>
          <w:p w14:paraId="020B6800" w14:textId="1800261C" w:rsidR="007F3ADA" w:rsidRDefault="001F4DA8" w:rsidP="0034476A">
            <w:pPr>
              <w:rPr>
                <w:noProof/>
              </w:rPr>
            </w:pPr>
            <w:r>
              <w:rPr>
                <w:noProof/>
              </w:rPr>
              <w:t xml:space="preserve">Agreed – seating for circa 20 – but main room will be open space with tables at side for </w:t>
            </w:r>
            <w:r>
              <w:rPr>
                <w:noProof/>
              </w:rPr>
              <w:lastRenderedPageBreak/>
              <w:t>drinks/food etc initially</w:t>
            </w:r>
            <w:r w:rsidR="003C7228">
              <w:rPr>
                <w:noProof/>
              </w:rPr>
              <w:t xml:space="preserve"> to create social space – not too formal</w:t>
            </w:r>
          </w:p>
          <w:p w14:paraId="381481EB" w14:textId="253929DF" w:rsidR="001F4DA8" w:rsidRPr="001F4DA8" w:rsidRDefault="001F4DA8" w:rsidP="0034476A">
            <w:pPr>
              <w:rPr>
                <w:b/>
                <w:bCs/>
                <w:noProof/>
              </w:rPr>
            </w:pPr>
            <w:r w:rsidRPr="001F4DA8">
              <w:rPr>
                <w:b/>
                <w:bCs/>
                <w:noProof/>
              </w:rPr>
              <w:t>Phase 2</w:t>
            </w:r>
          </w:p>
          <w:p w14:paraId="6B9BC17D" w14:textId="543D18CE" w:rsidR="001F4DA8" w:rsidRDefault="001F4DA8" w:rsidP="001F4DA8">
            <w:pPr>
              <w:rPr>
                <w:noProof/>
              </w:rPr>
            </w:pPr>
            <w:r>
              <w:rPr>
                <w:noProof/>
              </w:rPr>
              <w:t>Usher guests out to allow for Tables and chairs to be set up for attendees.</w:t>
            </w:r>
          </w:p>
        </w:tc>
        <w:tc>
          <w:tcPr>
            <w:tcW w:w="1417" w:type="dxa"/>
          </w:tcPr>
          <w:p w14:paraId="515AC043" w14:textId="0B02B03B" w:rsidR="005E0794" w:rsidRDefault="001F4DA8" w:rsidP="00FB3A1A">
            <w:pPr>
              <w:rPr>
                <w:noProof/>
              </w:rPr>
            </w:pPr>
            <w:r>
              <w:rPr>
                <w:noProof/>
              </w:rPr>
              <w:lastRenderedPageBreak/>
              <w:t>ALL</w:t>
            </w:r>
          </w:p>
        </w:tc>
        <w:tc>
          <w:tcPr>
            <w:tcW w:w="958" w:type="dxa"/>
          </w:tcPr>
          <w:p w14:paraId="218E9AE4" w14:textId="77777777" w:rsidR="005E0794" w:rsidRDefault="005E0794" w:rsidP="00FB3A1A">
            <w:pPr>
              <w:rPr>
                <w:noProof/>
              </w:rPr>
            </w:pPr>
          </w:p>
        </w:tc>
      </w:tr>
      <w:tr w:rsidR="003C7228" w14:paraId="49A744A9" w14:textId="77777777" w:rsidTr="0034476A">
        <w:tc>
          <w:tcPr>
            <w:tcW w:w="988" w:type="dxa"/>
          </w:tcPr>
          <w:p w14:paraId="364D8A75" w14:textId="77777777" w:rsidR="003C7228" w:rsidRDefault="003C7228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57C585FD" w14:textId="0691FD59" w:rsidR="003C7228" w:rsidRDefault="003C7228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Stage?</w:t>
            </w:r>
          </w:p>
        </w:tc>
        <w:tc>
          <w:tcPr>
            <w:tcW w:w="4536" w:type="dxa"/>
          </w:tcPr>
          <w:p w14:paraId="4FB232CB" w14:textId="176D45E8" w:rsidR="003C7228" w:rsidRDefault="003C7228" w:rsidP="00E071F7">
            <w:pPr>
              <w:rPr>
                <w:noProof/>
              </w:rPr>
            </w:pPr>
            <w:r>
              <w:rPr>
                <w:noProof/>
              </w:rPr>
              <w:t>Suggestion if there is a raised area – school previously loaned – low platform.</w:t>
            </w:r>
          </w:p>
        </w:tc>
        <w:tc>
          <w:tcPr>
            <w:tcW w:w="1417" w:type="dxa"/>
          </w:tcPr>
          <w:p w14:paraId="02538791" w14:textId="77777777" w:rsidR="003C7228" w:rsidRDefault="003C7228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598475C7" w14:textId="77777777" w:rsidR="003C7228" w:rsidRDefault="003C7228" w:rsidP="00FB3A1A">
            <w:pPr>
              <w:rPr>
                <w:noProof/>
              </w:rPr>
            </w:pPr>
          </w:p>
        </w:tc>
      </w:tr>
      <w:tr w:rsidR="002868B4" w14:paraId="187064A9" w14:textId="77777777" w:rsidTr="0034476A">
        <w:tc>
          <w:tcPr>
            <w:tcW w:w="988" w:type="dxa"/>
          </w:tcPr>
          <w:p w14:paraId="171A0ECD" w14:textId="77777777" w:rsidR="002868B4" w:rsidRDefault="002868B4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5DB68F0F" w14:textId="51D46F21" w:rsidR="002868B4" w:rsidRDefault="002868B4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Speech prepare </w:t>
            </w:r>
          </w:p>
        </w:tc>
        <w:tc>
          <w:tcPr>
            <w:tcW w:w="4536" w:type="dxa"/>
          </w:tcPr>
          <w:p w14:paraId="277A7DD4" w14:textId="715166BA" w:rsidR="003C7228" w:rsidRPr="003C7228" w:rsidRDefault="003C7228" w:rsidP="00E071F7">
            <w:pPr>
              <w:rPr>
                <w:b/>
                <w:bCs/>
                <w:noProof/>
              </w:rPr>
            </w:pPr>
            <w:r w:rsidRPr="003C7228">
              <w:rPr>
                <w:b/>
                <w:bCs/>
                <w:noProof/>
              </w:rPr>
              <w:t xml:space="preserve">Speech 1 </w:t>
            </w:r>
          </w:p>
          <w:p w14:paraId="4D2D227B" w14:textId="2FB40041" w:rsidR="002868B4" w:rsidRDefault="003C7228" w:rsidP="00E071F7">
            <w:pPr>
              <w:rPr>
                <w:noProof/>
              </w:rPr>
            </w:pPr>
            <w:r>
              <w:rPr>
                <w:noProof/>
              </w:rPr>
              <w:t>Note will need to be sent to the Lord Lieutenant.</w:t>
            </w:r>
          </w:p>
          <w:p w14:paraId="31E7DE32" w14:textId="08E05121" w:rsidR="003C7228" w:rsidRPr="003C7228" w:rsidRDefault="003C7228" w:rsidP="00E071F7">
            <w:pPr>
              <w:rPr>
                <w:b/>
                <w:bCs/>
                <w:noProof/>
              </w:rPr>
            </w:pPr>
            <w:r w:rsidRPr="003C7228">
              <w:rPr>
                <w:b/>
                <w:bCs/>
                <w:noProof/>
              </w:rPr>
              <w:t xml:space="preserve">Speech 2 </w:t>
            </w:r>
          </w:p>
          <w:p w14:paraId="3F9B2251" w14:textId="045817E2" w:rsidR="003C7228" w:rsidRDefault="003C7228" w:rsidP="003C7228">
            <w:pPr>
              <w:rPr>
                <w:noProof/>
              </w:rPr>
            </w:pPr>
            <w:r>
              <w:rPr>
                <w:noProof/>
              </w:rPr>
              <w:t xml:space="preserve">Community thanks on behalf of Committee and to funders support also. </w:t>
            </w:r>
          </w:p>
        </w:tc>
        <w:tc>
          <w:tcPr>
            <w:tcW w:w="1417" w:type="dxa"/>
          </w:tcPr>
          <w:p w14:paraId="3D805E89" w14:textId="4F4F1FDD" w:rsidR="002868B4" w:rsidRDefault="009D7624" w:rsidP="00FB3A1A">
            <w:pPr>
              <w:rPr>
                <w:noProof/>
              </w:rPr>
            </w:pPr>
            <w:r>
              <w:rPr>
                <w:noProof/>
              </w:rPr>
              <w:t xml:space="preserve">Chair/Vice Chair </w:t>
            </w:r>
          </w:p>
        </w:tc>
        <w:tc>
          <w:tcPr>
            <w:tcW w:w="958" w:type="dxa"/>
          </w:tcPr>
          <w:p w14:paraId="00B770D6" w14:textId="2986465D" w:rsidR="002868B4" w:rsidRDefault="002868B4" w:rsidP="00FB3A1A">
            <w:pPr>
              <w:rPr>
                <w:noProof/>
              </w:rPr>
            </w:pPr>
          </w:p>
        </w:tc>
      </w:tr>
      <w:tr w:rsidR="002868B4" w14:paraId="03A5ABD8" w14:textId="77777777" w:rsidTr="0018466A">
        <w:tc>
          <w:tcPr>
            <w:tcW w:w="988" w:type="dxa"/>
          </w:tcPr>
          <w:p w14:paraId="4BB3FFCB" w14:textId="77777777" w:rsidR="002868B4" w:rsidRDefault="002868B4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5368E4B0" w14:textId="7A63F142" w:rsidR="002868B4" w:rsidRDefault="002868B4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Dress Code </w:t>
            </w:r>
          </w:p>
        </w:tc>
        <w:tc>
          <w:tcPr>
            <w:tcW w:w="4536" w:type="dxa"/>
          </w:tcPr>
          <w:p w14:paraId="1F87B836" w14:textId="1F4638E6" w:rsidR="002868B4" w:rsidRDefault="002868B4" w:rsidP="00E071F7">
            <w:pPr>
              <w:rPr>
                <w:noProof/>
              </w:rPr>
            </w:pPr>
            <w:r>
              <w:rPr>
                <w:noProof/>
              </w:rPr>
              <w:t>Protocol</w:t>
            </w:r>
            <w:r w:rsidR="003C7228">
              <w:rPr>
                <w:noProof/>
              </w:rPr>
              <w:t xml:space="preserve"> – Smart  Day</w:t>
            </w:r>
            <w:r w:rsidR="009D7624">
              <w:rPr>
                <w:noProof/>
              </w:rPr>
              <w:t xml:space="preserve"> </w:t>
            </w:r>
            <w:r w:rsidR="003C7228">
              <w:rPr>
                <w:noProof/>
              </w:rPr>
              <w:t xml:space="preserve">wear for Lord Lieutenant </w:t>
            </w:r>
          </w:p>
          <w:p w14:paraId="7A1A1AE3" w14:textId="009B4F94" w:rsidR="003C7228" w:rsidRDefault="003C7228" w:rsidP="00E071F7">
            <w:pPr>
              <w:rPr>
                <w:noProof/>
              </w:rPr>
            </w:pPr>
            <w:r>
              <w:rPr>
                <w:noProof/>
              </w:rPr>
              <w:t>Wearing Neck Ribbon</w:t>
            </w:r>
          </w:p>
        </w:tc>
        <w:tc>
          <w:tcPr>
            <w:tcW w:w="1417" w:type="dxa"/>
          </w:tcPr>
          <w:p w14:paraId="56866655" w14:textId="6DD6566F" w:rsidR="002868B4" w:rsidRDefault="0018466A" w:rsidP="00FB3A1A">
            <w:pPr>
              <w:rPr>
                <w:noProof/>
              </w:rPr>
            </w:pPr>
            <w:r>
              <w:rPr>
                <w:noProof/>
              </w:rPr>
              <w:t xml:space="preserve">ALL </w:t>
            </w:r>
          </w:p>
        </w:tc>
        <w:tc>
          <w:tcPr>
            <w:tcW w:w="958" w:type="dxa"/>
            <w:shd w:val="clear" w:color="auto" w:fill="00B050"/>
          </w:tcPr>
          <w:p w14:paraId="7D10AC0F" w14:textId="77777777" w:rsidR="002868B4" w:rsidRDefault="002868B4" w:rsidP="00FB3A1A">
            <w:pPr>
              <w:rPr>
                <w:noProof/>
              </w:rPr>
            </w:pPr>
          </w:p>
        </w:tc>
      </w:tr>
      <w:tr w:rsidR="00DF4075" w14:paraId="7602AE18" w14:textId="77777777" w:rsidTr="0034476A">
        <w:tc>
          <w:tcPr>
            <w:tcW w:w="988" w:type="dxa"/>
          </w:tcPr>
          <w:p w14:paraId="621B9277" w14:textId="77777777" w:rsidR="00DF4075" w:rsidRDefault="00DF4075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56CED744" w14:textId="5C8478A6" w:rsidR="00DF4075" w:rsidRDefault="00DF4075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Plaque </w:t>
            </w:r>
          </w:p>
        </w:tc>
        <w:tc>
          <w:tcPr>
            <w:tcW w:w="4536" w:type="dxa"/>
          </w:tcPr>
          <w:p w14:paraId="58252517" w14:textId="4B9BCE91" w:rsidR="00DF4075" w:rsidRDefault="00DF4075" w:rsidP="00E071F7">
            <w:pPr>
              <w:rPr>
                <w:noProof/>
              </w:rPr>
            </w:pPr>
            <w:r>
              <w:rPr>
                <w:noProof/>
              </w:rPr>
              <w:t>Order</w:t>
            </w:r>
            <w:r w:rsidR="009D7624">
              <w:rPr>
                <w:noProof/>
              </w:rPr>
              <w:t>- do we still want this inside?</w:t>
            </w:r>
          </w:p>
        </w:tc>
        <w:tc>
          <w:tcPr>
            <w:tcW w:w="1417" w:type="dxa"/>
          </w:tcPr>
          <w:p w14:paraId="240CD7F2" w14:textId="25B067F5" w:rsidR="00DF4075" w:rsidRDefault="00DF4075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1BC52AAB" w14:textId="7B90EC54" w:rsidR="00DF4075" w:rsidRDefault="00DF4075" w:rsidP="00FB3A1A">
            <w:pPr>
              <w:rPr>
                <w:noProof/>
              </w:rPr>
            </w:pPr>
          </w:p>
        </w:tc>
      </w:tr>
      <w:tr w:rsidR="003C7228" w14:paraId="4B126CC3" w14:textId="77777777" w:rsidTr="0034476A">
        <w:tc>
          <w:tcPr>
            <w:tcW w:w="988" w:type="dxa"/>
          </w:tcPr>
          <w:p w14:paraId="401D942B" w14:textId="77777777" w:rsidR="003C7228" w:rsidRDefault="003C7228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49CA1C33" w14:textId="077DBA1E" w:rsidR="003C7228" w:rsidRDefault="003C7228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Tree </w:t>
            </w:r>
          </w:p>
        </w:tc>
        <w:tc>
          <w:tcPr>
            <w:tcW w:w="4536" w:type="dxa"/>
          </w:tcPr>
          <w:p w14:paraId="5446FF28" w14:textId="77777777" w:rsidR="003C7228" w:rsidRDefault="003C7228" w:rsidP="00E071F7">
            <w:pPr>
              <w:rPr>
                <w:noProof/>
              </w:rPr>
            </w:pPr>
            <w:r>
              <w:rPr>
                <w:noProof/>
              </w:rPr>
              <w:t>Order and discussion about type.</w:t>
            </w:r>
          </w:p>
          <w:p w14:paraId="69A89D8D" w14:textId="44DACC4E" w:rsidR="003C7228" w:rsidRDefault="003C7228" w:rsidP="00E071F7">
            <w:pPr>
              <w:rPr>
                <w:noProof/>
              </w:rPr>
            </w:pPr>
            <w:r>
              <w:rPr>
                <w:noProof/>
              </w:rPr>
              <w:t>Fruit or flowering tree for community presence</w:t>
            </w:r>
          </w:p>
        </w:tc>
        <w:tc>
          <w:tcPr>
            <w:tcW w:w="1417" w:type="dxa"/>
          </w:tcPr>
          <w:p w14:paraId="04B11FF0" w14:textId="77777777" w:rsidR="003C7228" w:rsidRDefault="003C7228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1A22FB61" w14:textId="77777777" w:rsidR="003C7228" w:rsidRDefault="003C7228" w:rsidP="00FB3A1A">
            <w:pPr>
              <w:rPr>
                <w:noProof/>
              </w:rPr>
            </w:pPr>
          </w:p>
        </w:tc>
      </w:tr>
      <w:tr w:rsidR="008D0E86" w14:paraId="4E7DBE11" w14:textId="77777777" w:rsidTr="0018466A">
        <w:tc>
          <w:tcPr>
            <w:tcW w:w="988" w:type="dxa"/>
          </w:tcPr>
          <w:p w14:paraId="463449FF" w14:textId="77777777" w:rsidR="008D0E86" w:rsidRDefault="008D0E86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5F078BE2" w14:textId="422193BC" w:rsidR="008D0E86" w:rsidRDefault="008D0E86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Licences for Alcohol </w:t>
            </w:r>
          </w:p>
        </w:tc>
        <w:tc>
          <w:tcPr>
            <w:tcW w:w="4536" w:type="dxa"/>
          </w:tcPr>
          <w:p w14:paraId="3F8E4B8C" w14:textId="1BFAEF98" w:rsidR="008D0E86" w:rsidRDefault="009D7624" w:rsidP="00E071F7">
            <w:pPr>
              <w:rPr>
                <w:noProof/>
              </w:rPr>
            </w:pPr>
            <w:r>
              <w:rPr>
                <w:noProof/>
              </w:rPr>
              <w:t>Fife Council checks</w:t>
            </w:r>
          </w:p>
        </w:tc>
        <w:tc>
          <w:tcPr>
            <w:tcW w:w="1417" w:type="dxa"/>
          </w:tcPr>
          <w:p w14:paraId="50F509A8" w14:textId="161EAF7C" w:rsidR="008D0E86" w:rsidRDefault="003C7228" w:rsidP="00FB3A1A">
            <w:pPr>
              <w:rPr>
                <w:noProof/>
              </w:rPr>
            </w:pPr>
            <w:r>
              <w:rPr>
                <w:noProof/>
              </w:rPr>
              <w:t>KM</w:t>
            </w:r>
          </w:p>
        </w:tc>
        <w:tc>
          <w:tcPr>
            <w:tcW w:w="958" w:type="dxa"/>
            <w:shd w:val="clear" w:color="auto" w:fill="FFC000"/>
          </w:tcPr>
          <w:p w14:paraId="63805D07" w14:textId="655E2CD1" w:rsidR="008D0E86" w:rsidRDefault="008D0E86" w:rsidP="00FB3A1A">
            <w:pPr>
              <w:rPr>
                <w:noProof/>
              </w:rPr>
            </w:pPr>
          </w:p>
        </w:tc>
      </w:tr>
      <w:tr w:rsidR="008D0E86" w14:paraId="40F7CA90" w14:textId="77777777" w:rsidTr="0018466A">
        <w:tc>
          <w:tcPr>
            <w:tcW w:w="988" w:type="dxa"/>
          </w:tcPr>
          <w:p w14:paraId="66764C28" w14:textId="77777777" w:rsidR="008D0E86" w:rsidRDefault="008D0E86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635479EA" w14:textId="4A92AFA2" w:rsidR="008D0E86" w:rsidRDefault="008D0E86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Entertainment Licence</w:t>
            </w:r>
          </w:p>
        </w:tc>
        <w:tc>
          <w:tcPr>
            <w:tcW w:w="4536" w:type="dxa"/>
          </w:tcPr>
          <w:p w14:paraId="3AD5E89D" w14:textId="28CE5D25" w:rsidR="008D0E86" w:rsidRDefault="009D7624" w:rsidP="00E071F7">
            <w:pPr>
              <w:rPr>
                <w:noProof/>
              </w:rPr>
            </w:pPr>
            <w:r>
              <w:rPr>
                <w:noProof/>
              </w:rPr>
              <w:t>Fife Council checks</w:t>
            </w:r>
          </w:p>
        </w:tc>
        <w:tc>
          <w:tcPr>
            <w:tcW w:w="1417" w:type="dxa"/>
          </w:tcPr>
          <w:p w14:paraId="3B49AA60" w14:textId="0D18CB23" w:rsidR="008D0E86" w:rsidRDefault="003C7228" w:rsidP="00FB3A1A">
            <w:pPr>
              <w:rPr>
                <w:noProof/>
              </w:rPr>
            </w:pPr>
            <w:r>
              <w:rPr>
                <w:noProof/>
              </w:rPr>
              <w:t>KM</w:t>
            </w:r>
          </w:p>
        </w:tc>
        <w:tc>
          <w:tcPr>
            <w:tcW w:w="958" w:type="dxa"/>
            <w:shd w:val="clear" w:color="auto" w:fill="FFC000"/>
          </w:tcPr>
          <w:p w14:paraId="1419E877" w14:textId="77777777" w:rsidR="008D0E86" w:rsidRDefault="008D0E86" w:rsidP="00FB3A1A">
            <w:pPr>
              <w:rPr>
                <w:noProof/>
              </w:rPr>
            </w:pPr>
          </w:p>
        </w:tc>
      </w:tr>
      <w:tr w:rsidR="003C7228" w14:paraId="73A12CC2" w14:textId="77777777" w:rsidTr="0034476A">
        <w:tc>
          <w:tcPr>
            <w:tcW w:w="988" w:type="dxa"/>
          </w:tcPr>
          <w:p w14:paraId="29A3E881" w14:textId="77777777" w:rsidR="003C7228" w:rsidRDefault="003C7228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101B62A0" w14:textId="7285F966" w:rsidR="003C7228" w:rsidRDefault="003C7228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Gazebo </w:t>
            </w:r>
          </w:p>
        </w:tc>
        <w:tc>
          <w:tcPr>
            <w:tcW w:w="4536" w:type="dxa"/>
          </w:tcPr>
          <w:p w14:paraId="05A34BBA" w14:textId="38BB7A4E" w:rsidR="003C7228" w:rsidRDefault="003C7228" w:rsidP="00E071F7">
            <w:pPr>
              <w:rPr>
                <w:noProof/>
              </w:rPr>
            </w:pPr>
            <w:r>
              <w:rPr>
                <w:noProof/>
              </w:rPr>
              <w:t xml:space="preserve">MW and JW said they have one that could be used if raining </w:t>
            </w:r>
          </w:p>
        </w:tc>
        <w:tc>
          <w:tcPr>
            <w:tcW w:w="1417" w:type="dxa"/>
          </w:tcPr>
          <w:p w14:paraId="649CC981" w14:textId="31E37720" w:rsidR="003C7228" w:rsidRDefault="003C7228" w:rsidP="00FB3A1A">
            <w:pPr>
              <w:rPr>
                <w:noProof/>
              </w:rPr>
            </w:pPr>
            <w:r>
              <w:rPr>
                <w:noProof/>
              </w:rPr>
              <w:t xml:space="preserve">MW/JW </w:t>
            </w:r>
          </w:p>
        </w:tc>
        <w:tc>
          <w:tcPr>
            <w:tcW w:w="958" w:type="dxa"/>
          </w:tcPr>
          <w:p w14:paraId="6DEB36C6" w14:textId="77777777" w:rsidR="003C7228" w:rsidRDefault="003C7228" w:rsidP="00FB3A1A">
            <w:pPr>
              <w:rPr>
                <w:noProof/>
              </w:rPr>
            </w:pPr>
          </w:p>
        </w:tc>
      </w:tr>
      <w:tr w:rsidR="003C7228" w14:paraId="27642154" w14:textId="77777777" w:rsidTr="0034476A">
        <w:tc>
          <w:tcPr>
            <w:tcW w:w="988" w:type="dxa"/>
          </w:tcPr>
          <w:p w14:paraId="390EB614" w14:textId="77777777" w:rsidR="003C7228" w:rsidRDefault="003C7228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046BF157" w14:textId="6435D426" w:rsidR="003C7228" w:rsidRDefault="003C7228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Bagpipes </w:t>
            </w:r>
          </w:p>
        </w:tc>
        <w:tc>
          <w:tcPr>
            <w:tcW w:w="4536" w:type="dxa"/>
          </w:tcPr>
          <w:p w14:paraId="3C164270" w14:textId="6AA7E93F" w:rsidR="003C7228" w:rsidRDefault="003C7228" w:rsidP="00E071F7">
            <w:pPr>
              <w:rPr>
                <w:noProof/>
              </w:rPr>
            </w:pPr>
            <w:r>
              <w:rPr>
                <w:noProof/>
              </w:rPr>
              <w:t xml:space="preserve">SW checking contact – for arrival event </w:t>
            </w:r>
          </w:p>
        </w:tc>
        <w:tc>
          <w:tcPr>
            <w:tcW w:w="1417" w:type="dxa"/>
          </w:tcPr>
          <w:p w14:paraId="3CFFA67E" w14:textId="501DC174" w:rsidR="003C7228" w:rsidRDefault="003C7228" w:rsidP="00FB3A1A">
            <w:pPr>
              <w:rPr>
                <w:noProof/>
              </w:rPr>
            </w:pPr>
            <w:r>
              <w:rPr>
                <w:noProof/>
              </w:rPr>
              <w:t>SW</w:t>
            </w:r>
          </w:p>
        </w:tc>
        <w:tc>
          <w:tcPr>
            <w:tcW w:w="958" w:type="dxa"/>
          </w:tcPr>
          <w:p w14:paraId="36A30784" w14:textId="77777777" w:rsidR="003C7228" w:rsidRDefault="003C7228" w:rsidP="00FB3A1A">
            <w:pPr>
              <w:rPr>
                <w:noProof/>
              </w:rPr>
            </w:pPr>
          </w:p>
        </w:tc>
      </w:tr>
      <w:tr w:rsidR="0099288B" w14:paraId="73F2EC2D" w14:textId="77777777" w:rsidTr="11519C2D">
        <w:tc>
          <w:tcPr>
            <w:tcW w:w="9600" w:type="dxa"/>
            <w:gridSpan w:val="5"/>
            <w:shd w:val="clear" w:color="auto" w:fill="FFFF00"/>
          </w:tcPr>
          <w:p w14:paraId="78BC8979" w14:textId="00C419DF" w:rsidR="0099288B" w:rsidRPr="006440F6" w:rsidRDefault="0099288B" w:rsidP="006440F6">
            <w:pPr>
              <w:jc w:val="center"/>
              <w:rPr>
                <w:b/>
                <w:bCs/>
                <w:noProof/>
              </w:rPr>
            </w:pPr>
          </w:p>
        </w:tc>
      </w:tr>
      <w:tr w:rsidR="0063002C" w14:paraId="55B84A07" w14:textId="77777777" w:rsidTr="002417D8">
        <w:tc>
          <w:tcPr>
            <w:tcW w:w="988" w:type="dxa"/>
          </w:tcPr>
          <w:p w14:paraId="0C18D30C" w14:textId="77777777" w:rsidR="0063002C" w:rsidRDefault="0063002C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2F652556" w14:textId="502AE2CA" w:rsidR="0063002C" w:rsidRDefault="000575CD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School involvement </w:t>
            </w:r>
          </w:p>
        </w:tc>
        <w:tc>
          <w:tcPr>
            <w:tcW w:w="4536" w:type="dxa"/>
          </w:tcPr>
          <w:p w14:paraId="2CC11E2C" w14:textId="77777777" w:rsidR="0063002C" w:rsidRDefault="008A583D" w:rsidP="005731F0">
            <w:pPr>
              <w:rPr>
                <w:noProof/>
              </w:rPr>
            </w:pPr>
            <w:r>
              <w:rPr>
                <w:noProof/>
              </w:rPr>
              <w:t>Check how involved school want to be as it is a Saturday.</w:t>
            </w:r>
          </w:p>
          <w:p w14:paraId="2199D423" w14:textId="77777777" w:rsidR="008A583D" w:rsidRDefault="008A583D" w:rsidP="005731F0">
            <w:pPr>
              <w:rPr>
                <w:noProof/>
              </w:rPr>
            </w:pPr>
            <w:r>
              <w:rPr>
                <w:noProof/>
              </w:rPr>
              <w:t xml:space="preserve">Email head teacher and check with ARH – for thoughts. </w:t>
            </w:r>
          </w:p>
          <w:p w14:paraId="56563400" w14:textId="436A2800" w:rsidR="002417D8" w:rsidRDefault="002417D8" w:rsidP="005731F0">
            <w:pPr>
              <w:rPr>
                <w:noProof/>
              </w:rPr>
            </w:pPr>
            <w:r>
              <w:rPr>
                <w:noProof/>
              </w:rPr>
              <w:t xml:space="preserve">SW/WJ have now spoken with teacher as has ARH and school wish to be involved. </w:t>
            </w:r>
          </w:p>
        </w:tc>
        <w:tc>
          <w:tcPr>
            <w:tcW w:w="1417" w:type="dxa"/>
          </w:tcPr>
          <w:p w14:paraId="3A142D05" w14:textId="77777777" w:rsidR="0063002C" w:rsidRDefault="002417D8" w:rsidP="00FB3A1A">
            <w:pPr>
              <w:rPr>
                <w:noProof/>
              </w:rPr>
            </w:pPr>
            <w:r>
              <w:rPr>
                <w:noProof/>
              </w:rPr>
              <w:t>WJ</w:t>
            </w:r>
          </w:p>
          <w:p w14:paraId="4415C316" w14:textId="12BC9868" w:rsidR="002417D8" w:rsidRDefault="002417D8" w:rsidP="00FB3A1A">
            <w:pPr>
              <w:rPr>
                <w:noProof/>
              </w:rPr>
            </w:pPr>
            <w:r>
              <w:rPr>
                <w:noProof/>
              </w:rPr>
              <w:t>AM</w:t>
            </w:r>
          </w:p>
        </w:tc>
        <w:tc>
          <w:tcPr>
            <w:tcW w:w="958" w:type="dxa"/>
            <w:shd w:val="clear" w:color="auto" w:fill="FFC000"/>
          </w:tcPr>
          <w:p w14:paraId="11E9E9BA" w14:textId="77777777" w:rsidR="0063002C" w:rsidRDefault="0063002C" w:rsidP="00FB3A1A">
            <w:pPr>
              <w:rPr>
                <w:noProof/>
              </w:rPr>
            </w:pPr>
          </w:p>
        </w:tc>
      </w:tr>
      <w:tr w:rsidR="0063002C" w14:paraId="5BD34D3A" w14:textId="77777777" w:rsidTr="00867C8B">
        <w:tc>
          <w:tcPr>
            <w:tcW w:w="988" w:type="dxa"/>
          </w:tcPr>
          <w:p w14:paraId="4A0A667D" w14:textId="77777777" w:rsidR="0063002C" w:rsidRDefault="0063002C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0C0A97F0" w14:textId="3779C1BA" w:rsidR="0063002C" w:rsidRDefault="000575CD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Press and communcation </w:t>
            </w:r>
          </w:p>
        </w:tc>
        <w:tc>
          <w:tcPr>
            <w:tcW w:w="4536" w:type="dxa"/>
          </w:tcPr>
          <w:p w14:paraId="2AB4C01E" w14:textId="77777777" w:rsidR="003C7228" w:rsidRDefault="000575CD" w:rsidP="005731F0">
            <w:pPr>
              <w:rPr>
                <w:noProof/>
              </w:rPr>
            </w:pPr>
            <w:r>
              <w:rPr>
                <w:noProof/>
              </w:rPr>
              <w:t>The Courier</w:t>
            </w:r>
            <w:r w:rsidR="003C7228">
              <w:rPr>
                <w:noProof/>
              </w:rPr>
              <w:t>/Fife Herald</w:t>
            </w:r>
          </w:p>
          <w:p w14:paraId="0D739374" w14:textId="508733C8" w:rsidR="003C7228" w:rsidRDefault="003C7228" w:rsidP="005731F0">
            <w:pPr>
              <w:rPr>
                <w:noProof/>
              </w:rPr>
            </w:pPr>
            <w:r>
              <w:rPr>
                <w:noProof/>
              </w:rPr>
              <w:t xml:space="preserve">Contact with information and dates </w:t>
            </w:r>
          </w:p>
        </w:tc>
        <w:tc>
          <w:tcPr>
            <w:tcW w:w="1417" w:type="dxa"/>
          </w:tcPr>
          <w:p w14:paraId="25EC84A3" w14:textId="4C75CA08" w:rsidR="0063002C" w:rsidRDefault="003C7228" w:rsidP="00FB3A1A">
            <w:pPr>
              <w:rPr>
                <w:noProof/>
              </w:rPr>
            </w:pPr>
            <w:r>
              <w:rPr>
                <w:noProof/>
              </w:rPr>
              <w:t xml:space="preserve">AM </w:t>
            </w:r>
          </w:p>
        </w:tc>
        <w:tc>
          <w:tcPr>
            <w:tcW w:w="958" w:type="dxa"/>
          </w:tcPr>
          <w:p w14:paraId="7DA91D3B" w14:textId="77777777" w:rsidR="0063002C" w:rsidRDefault="0063002C" w:rsidP="00FB3A1A">
            <w:pPr>
              <w:rPr>
                <w:noProof/>
              </w:rPr>
            </w:pPr>
          </w:p>
        </w:tc>
      </w:tr>
      <w:tr w:rsidR="00113989" w14:paraId="3888D63E" w14:textId="77777777" w:rsidTr="00867C8B">
        <w:tc>
          <w:tcPr>
            <w:tcW w:w="988" w:type="dxa"/>
          </w:tcPr>
          <w:p w14:paraId="1F3A8B3A" w14:textId="77777777" w:rsidR="00113989" w:rsidRDefault="00113989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23FBEC51" w14:textId="517E7B95" w:rsidR="00113989" w:rsidRDefault="003C7228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Photography</w:t>
            </w:r>
          </w:p>
        </w:tc>
        <w:tc>
          <w:tcPr>
            <w:tcW w:w="4536" w:type="dxa"/>
          </w:tcPr>
          <w:p w14:paraId="12A59467" w14:textId="6DF5596C" w:rsidR="00113989" w:rsidRDefault="008A583D" w:rsidP="005731F0">
            <w:pPr>
              <w:rPr>
                <w:noProof/>
              </w:rPr>
            </w:pPr>
            <w:r>
              <w:rPr>
                <w:noProof/>
              </w:rPr>
              <w:t>Press and NM/SM?</w:t>
            </w:r>
          </w:p>
        </w:tc>
        <w:tc>
          <w:tcPr>
            <w:tcW w:w="1417" w:type="dxa"/>
          </w:tcPr>
          <w:p w14:paraId="753AF700" w14:textId="55D71318" w:rsidR="00113989" w:rsidRDefault="008A583D" w:rsidP="00FB3A1A">
            <w:pPr>
              <w:rPr>
                <w:noProof/>
              </w:rPr>
            </w:pPr>
            <w:r>
              <w:rPr>
                <w:noProof/>
              </w:rPr>
              <w:t>NM/SM</w:t>
            </w:r>
          </w:p>
        </w:tc>
        <w:tc>
          <w:tcPr>
            <w:tcW w:w="958" w:type="dxa"/>
          </w:tcPr>
          <w:p w14:paraId="7222B50E" w14:textId="77777777" w:rsidR="00113989" w:rsidRDefault="00113989" w:rsidP="00FB3A1A">
            <w:pPr>
              <w:rPr>
                <w:noProof/>
              </w:rPr>
            </w:pPr>
          </w:p>
        </w:tc>
      </w:tr>
      <w:tr w:rsidR="00BC32E2" w14:paraId="6BEE5D18" w14:textId="77777777" w:rsidTr="00867C8B">
        <w:tc>
          <w:tcPr>
            <w:tcW w:w="988" w:type="dxa"/>
          </w:tcPr>
          <w:p w14:paraId="747C2F98" w14:textId="77777777" w:rsidR="00BC32E2" w:rsidRDefault="00BC32E2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5B3ADD44" w14:textId="6A1A0424" w:rsidR="00BC32E2" w:rsidRDefault="008A583D" w:rsidP="00FB3A1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Commerative keep sake </w:t>
            </w:r>
          </w:p>
        </w:tc>
        <w:tc>
          <w:tcPr>
            <w:tcW w:w="4536" w:type="dxa"/>
          </w:tcPr>
          <w:p w14:paraId="2CA51C2A" w14:textId="77777777" w:rsidR="004671A4" w:rsidRDefault="008A583D" w:rsidP="005731F0">
            <w:pPr>
              <w:rPr>
                <w:noProof/>
              </w:rPr>
            </w:pPr>
            <w:r>
              <w:rPr>
                <w:noProof/>
              </w:rPr>
              <w:t xml:space="preserve">Book Mark suggested by PG – samples looked at and agreed good idea. </w:t>
            </w:r>
          </w:p>
          <w:p w14:paraId="7C476E10" w14:textId="66E66C15" w:rsidR="008A583D" w:rsidRDefault="008A583D" w:rsidP="005731F0">
            <w:pPr>
              <w:rPr>
                <w:noProof/>
              </w:rPr>
            </w:pPr>
            <w:r>
              <w:rPr>
                <w:noProof/>
              </w:rPr>
              <w:t xml:space="preserve">Possible Vista Print option – costs not prohibitive </w:t>
            </w:r>
          </w:p>
        </w:tc>
        <w:tc>
          <w:tcPr>
            <w:tcW w:w="1417" w:type="dxa"/>
          </w:tcPr>
          <w:p w14:paraId="5B565F63" w14:textId="36A2AE87" w:rsidR="00BC32E2" w:rsidRDefault="008A583D" w:rsidP="00FB3A1A">
            <w:pPr>
              <w:rPr>
                <w:noProof/>
              </w:rPr>
            </w:pPr>
            <w:r>
              <w:rPr>
                <w:noProof/>
              </w:rPr>
              <w:t>SM/PG</w:t>
            </w:r>
          </w:p>
        </w:tc>
        <w:tc>
          <w:tcPr>
            <w:tcW w:w="958" w:type="dxa"/>
          </w:tcPr>
          <w:p w14:paraId="1B96314F" w14:textId="77777777" w:rsidR="00BC32E2" w:rsidRDefault="00BC32E2" w:rsidP="00FB3A1A">
            <w:pPr>
              <w:rPr>
                <w:noProof/>
              </w:rPr>
            </w:pPr>
          </w:p>
        </w:tc>
      </w:tr>
      <w:tr w:rsidR="00906ED4" w14:paraId="315A898E" w14:textId="77777777" w:rsidTr="00867C8B">
        <w:tc>
          <w:tcPr>
            <w:tcW w:w="988" w:type="dxa"/>
          </w:tcPr>
          <w:p w14:paraId="6C0675B1" w14:textId="15FE5FC1" w:rsidR="00906ED4" w:rsidRDefault="00906ED4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4EDE034E" w14:textId="620286E8" w:rsidR="00906ED4" w:rsidRDefault="00906ED4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3631B8DA" w14:textId="0535BCB3" w:rsidR="004671A4" w:rsidRDefault="004671A4" w:rsidP="00C35B19">
            <w:pPr>
              <w:spacing w:after="160" w:line="259" w:lineRule="auto"/>
              <w:rPr>
                <w:noProof/>
              </w:rPr>
            </w:pPr>
          </w:p>
        </w:tc>
        <w:tc>
          <w:tcPr>
            <w:tcW w:w="1417" w:type="dxa"/>
          </w:tcPr>
          <w:p w14:paraId="2C8D6427" w14:textId="3B83099E" w:rsidR="00906ED4" w:rsidRDefault="00906ED4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474807A8" w14:textId="7E063AE4" w:rsidR="00906ED4" w:rsidRDefault="00906ED4" w:rsidP="00FB3A1A">
            <w:pPr>
              <w:rPr>
                <w:noProof/>
              </w:rPr>
            </w:pPr>
          </w:p>
        </w:tc>
      </w:tr>
      <w:tr w:rsidR="0041419D" w14:paraId="367C5D93" w14:textId="77777777" w:rsidTr="00FC37D2">
        <w:tc>
          <w:tcPr>
            <w:tcW w:w="9600" w:type="dxa"/>
            <w:gridSpan w:val="5"/>
            <w:shd w:val="clear" w:color="auto" w:fill="FFFF00"/>
          </w:tcPr>
          <w:p w14:paraId="488F249C" w14:textId="35D9BD9B" w:rsidR="0041419D" w:rsidRPr="0041419D" w:rsidRDefault="00FC37D2" w:rsidP="0041419D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Phase 2 – Afternoon/Early Evening</w:t>
            </w:r>
          </w:p>
        </w:tc>
      </w:tr>
      <w:tr w:rsidR="00FB3A1A" w14:paraId="2F25F690" w14:textId="77777777" w:rsidTr="00867C8B">
        <w:tc>
          <w:tcPr>
            <w:tcW w:w="988" w:type="dxa"/>
          </w:tcPr>
          <w:p w14:paraId="1065DA94" w14:textId="7A635A5D" w:rsidR="00FB3A1A" w:rsidRDefault="00FB3A1A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2E7F17F7" w14:textId="19A9EAD5" w:rsidR="00FB3A1A" w:rsidRDefault="00FB3A1A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5CC71B0C" w14:textId="14CA4416" w:rsidR="0069738F" w:rsidRPr="00274A6A" w:rsidRDefault="009D7624" w:rsidP="00FB3A1A">
            <w:pPr>
              <w:rPr>
                <w:noProof/>
              </w:rPr>
            </w:pPr>
            <w:r>
              <w:rPr>
                <w:noProof/>
              </w:rPr>
              <w:t>Check if Fiona and John Drysdale can support the event – circa 4- 5pm?</w:t>
            </w:r>
          </w:p>
        </w:tc>
        <w:tc>
          <w:tcPr>
            <w:tcW w:w="1417" w:type="dxa"/>
          </w:tcPr>
          <w:p w14:paraId="5D657DAA" w14:textId="3BD60CFB" w:rsidR="00FB3A1A" w:rsidRDefault="009D7624" w:rsidP="00FB3A1A">
            <w:pPr>
              <w:rPr>
                <w:noProof/>
              </w:rPr>
            </w:pPr>
            <w:r>
              <w:rPr>
                <w:noProof/>
              </w:rPr>
              <w:t>AM/KM</w:t>
            </w:r>
          </w:p>
        </w:tc>
        <w:tc>
          <w:tcPr>
            <w:tcW w:w="958" w:type="dxa"/>
          </w:tcPr>
          <w:p w14:paraId="1992C897" w14:textId="1BA7AAE7" w:rsidR="00FB3A1A" w:rsidRDefault="00FB3A1A" w:rsidP="00FB3A1A">
            <w:pPr>
              <w:rPr>
                <w:noProof/>
              </w:rPr>
            </w:pPr>
          </w:p>
        </w:tc>
      </w:tr>
      <w:tr w:rsidR="005C67CC" w14:paraId="27A7A47F" w14:textId="77777777" w:rsidTr="00867C8B">
        <w:tc>
          <w:tcPr>
            <w:tcW w:w="988" w:type="dxa"/>
          </w:tcPr>
          <w:p w14:paraId="39CEC417" w14:textId="77777777" w:rsidR="005C67CC" w:rsidRDefault="005C67CC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4C458BBC" w14:textId="26A2AE45" w:rsidR="005C67CC" w:rsidRDefault="005C67CC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230E7BEC" w14:textId="608FE69A" w:rsidR="005C67CC" w:rsidRPr="00274A6A" w:rsidRDefault="0018466A" w:rsidP="00FB3A1A">
            <w:pPr>
              <w:rPr>
                <w:noProof/>
              </w:rPr>
            </w:pPr>
            <w:r>
              <w:rPr>
                <w:noProof/>
              </w:rPr>
              <w:t>BYOB agreed by committee and not bar.</w:t>
            </w:r>
          </w:p>
        </w:tc>
        <w:tc>
          <w:tcPr>
            <w:tcW w:w="1417" w:type="dxa"/>
          </w:tcPr>
          <w:p w14:paraId="7DB4D14A" w14:textId="0E2EDCE7" w:rsidR="005C67CC" w:rsidRDefault="005C67CC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1CCE0BCE" w14:textId="491D30A7" w:rsidR="005C67CC" w:rsidRDefault="005C67CC" w:rsidP="00FB3A1A">
            <w:pPr>
              <w:rPr>
                <w:noProof/>
              </w:rPr>
            </w:pPr>
          </w:p>
        </w:tc>
      </w:tr>
      <w:tr w:rsidR="004671A4" w14:paraId="0CCC8791" w14:textId="77777777" w:rsidTr="00867C8B">
        <w:tc>
          <w:tcPr>
            <w:tcW w:w="988" w:type="dxa"/>
          </w:tcPr>
          <w:p w14:paraId="586B18ED" w14:textId="77777777" w:rsidR="004671A4" w:rsidRDefault="004671A4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1FA827FF" w14:textId="4A044C15" w:rsidR="004671A4" w:rsidRDefault="004671A4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11132AB2" w14:textId="494E92F7" w:rsidR="004671A4" w:rsidRPr="00274A6A" w:rsidRDefault="004671A4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2759A5F7" w14:textId="77777777" w:rsidR="004671A4" w:rsidRDefault="004671A4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3540AA28" w14:textId="77777777" w:rsidR="004671A4" w:rsidRDefault="004671A4" w:rsidP="00FB3A1A">
            <w:pPr>
              <w:rPr>
                <w:noProof/>
              </w:rPr>
            </w:pPr>
          </w:p>
        </w:tc>
      </w:tr>
      <w:tr w:rsidR="00093A0F" w14:paraId="41F38ED6" w14:textId="77777777" w:rsidTr="00867C8B">
        <w:tc>
          <w:tcPr>
            <w:tcW w:w="988" w:type="dxa"/>
          </w:tcPr>
          <w:p w14:paraId="7C2ABF61" w14:textId="77777777" w:rsidR="00093A0F" w:rsidRDefault="00093A0F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0EFCD777" w14:textId="21E79241" w:rsidR="00093A0F" w:rsidRDefault="00093A0F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14E2A103" w14:textId="77777777" w:rsidR="00093A0F" w:rsidRPr="00274A6A" w:rsidRDefault="00093A0F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5547AD15" w14:textId="65FAA40A" w:rsidR="00093A0F" w:rsidRDefault="00093A0F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39C7D2ED" w14:textId="77777777" w:rsidR="00093A0F" w:rsidRPr="004671A4" w:rsidRDefault="00093A0F" w:rsidP="00FB3A1A">
            <w:pPr>
              <w:rPr>
                <w:noProof/>
                <w:color w:val="FF0000"/>
              </w:rPr>
            </w:pPr>
          </w:p>
        </w:tc>
      </w:tr>
      <w:tr w:rsidR="00093A0F" w14:paraId="4198BFC1" w14:textId="77777777" w:rsidTr="00867C8B">
        <w:tc>
          <w:tcPr>
            <w:tcW w:w="988" w:type="dxa"/>
          </w:tcPr>
          <w:p w14:paraId="0499FAF2" w14:textId="77777777" w:rsidR="00093A0F" w:rsidRDefault="00093A0F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223CBADB" w14:textId="4BE28C2C" w:rsidR="00093A0F" w:rsidRDefault="00093A0F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0ED92C18" w14:textId="6668E9BE" w:rsidR="00093A0F" w:rsidRPr="00274A6A" w:rsidRDefault="00093A0F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3C7D419A" w14:textId="36DD342E" w:rsidR="00093A0F" w:rsidRDefault="00093A0F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2C4A8338" w14:textId="77777777" w:rsidR="00093A0F" w:rsidRDefault="00093A0F" w:rsidP="00FB3A1A">
            <w:pPr>
              <w:rPr>
                <w:noProof/>
              </w:rPr>
            </w:pPr>
          </w:p>
        </w:tc>
      </w:tr>
      <w:tr w:rsidR="00093A0F" w14:paraId="51BF3171" w14:textId="77777777" w:rsidTr="00867C8B">
        <w:tc>
          <w:tcPr>
            <w:tcW w:w="988" w:type="dxa"/>
          </w:tcPr>
          <w:p w14:paraId="1C0122BC" w14:textId="77777777" w:rsidR="00093A0F" w:rsidRDefault="00093A0F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729E550B" w14:textId="1F667C02" w:rsidR="00093A0F" w:rsidRDefault="00093A0F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3F318387" w14:textId="4D28558A" w:rsidR="00093A0F" w:rsidRPr="00274A6A" w:rsidRDefault="00093A0F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698FA7AF" w14:textId="5F278D45" w:rsidR="00093A0F" w:rsidRDefault="00093A0F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4720D604" w14:textId="77777777" w:rsidR="00093A0F" w:rsidRDefault="00093A0F" w:rsidP="00FB3A1A">
            <w:pPr>
              <w:rPr>
                <w:noProof/>
              </w:rPr>
            </w:pPr>
          </w:p>
        </w:tc>
      </w:tr>
      <w:tr w:rsidR="00093A0F" w14:paraId="6AA6B6FA" w14:textId="77777777" w:rsidTr="00867C8B">
        <w:tc>
          <w:tcPr>
            <w:tcW w:w="988" w:type="dxa"/>
          </w:tcPr>
          <w:p w14:paraId="55AF28C0" w14:textId="77777777" w:rsidR="00093A0F" w:rsidRDefault="00093A0F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3BBB214C" w14:textId="3160DD9B" w:rsidR="00093A0F" w:rsidRDefault="00093A0F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14F92865" w14:textId="39B00948" w:rsidR="00093A0F" w:rsidRPr="00274A6A" w:rsidRDefault="00093A0F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358F5E9E" w14:textId="0B6371A0" w:rsidR="00093A0F" w:rsidRDefault="00093A0F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582DA884" w14:textId="77777777" w:rsidR="00093A0F" w:rsidRDefault="00093A0F" w:rsidP="00FB3A1A">
            <w:pPr>
              <w:rPr>
                <w:noProof/>
              </w:rPr>
            </w:pPr>
          </w:p>
        </w:tc>
      </w:tr>
      <w:tr w:rsidR="00093A0F" w14:paraId="18C9A868" w14:textId="77777777" w:rsidTr="00867C8B">
        <w:tc>
          <w:tcPr>
            <w:tcW w:w="988" w:type="dxa"/>
          </w:tcPr>
          <w:p w14:paraId="18C68BA9" w14:textId="77777777" w:rsidR="00093A0F" w:rsidRDefault="00093A0F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13E88905" w14:textId="662E7EBB" w:rsidR="00093A0F" w:rsidRDefault="00093A0F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5ADD4840" w14:textId="1821DD2B" w:rsidR="00093A0F" w:rsidRPr="00274A6A" w:rsidRDefault="00093A0F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7629AB5E" w14:textId="010ACDA3" w:rsidR="00093A0F" w:rsidRDefault="00093A0F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37A03979" w14:textId="77777777" w:rsidR="00093A0F" w:rsidRDefault="00093A0F" w:rsidP="00FB3A1A">
            <w:pPr>
              <w:rPr>
                <w:noProof/>
              </w:rPr>
            </w:pPr>
          </w:p>
        </w:tc>
      </w:tr>
      <w:tr w:rsidR="00854034" w14:paraId="201DE15D" w14:textId="77777777" w:rsidTr="00867C8B">
        <w:tc>
          <w:tcPr>
            <w:tcW w:w="988" w:type="dxa"/>
          </w:tcPr>
          <w:p w14:paraId="32BDBD69" w14:textId="77777777" w:rsidR="00854034" w:rsidRDefault="00854034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34183CBD" w14:textId="25285A6D" w:rsidR="00854034" w:rsidRDefault="00854034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20DEDF1A" w14:textId="20C0AA0C" w:rsidR="00854034" w:rsidRDefault="00854034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2121A404" w14:textId="167F96C5" w:rsidR="00854034" w:rsidRDefault="00854034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229DF071" w14:textId="77777777" w:rsidR="00854034" w:rsidRDefault="00854034" w:rsidP="00FB3A1A">
            <w:pPr>
              <w:rPr>
                <w:noProof/>
              </w:rPr>
            </w:pPr>
          </w:p>
        </w:tc>
      </w:tr>
      <w:tr w:rsidR="00C11C4E" w14:paraId="0E07BFA0" w14:textId="77777777" w:rsidTr="00867C8B">
        <w:tc>
          <w:tcPr>
            <w:tcW w:w="988" w:type="dxa"/>
          </w:tcPr>
          <w:p w14:paraId="556A65AC" w14:textId="77777777" w:rsidR="00C11C4E" w:rsidRDefault="00C11C4E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6DCB52D2" w14:textId="61E1771A" w:rsidR="00C11C4E" w:rsidRDefault="00C11C4E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2C352C3D" w14:textId="1A48473C" w:rsidR="00C11C4E" w:rsidRDefault="00C11C4E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0EEEF402" w14:textId="37C7D205" w:rsidR="00C11C4E" w:rsidRDefault="00C11C4E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10CD9987" w14:textId="77777777" w:rsidR="00C11C4E" w:rsidRDefault="00C11C4E" w:rsidP="00FB3A1A">
            <w:pPr>
              <w:rPr>
                <w:noProof/>
              </w:rPr>
            </w:pPr>
          </w:p>
          <w:p w14:paraId="0013AE06" w14:textId="1DBCCAA2" w:rsidR="00B67D2D" w:rsidRDefault="00B67D2D" w:rsidP="00FB3A1A">
            <w:pPr>
              <w:rPr>
                <w:noProof/>
              </w:rPr>
            </w:pPr>
          </w:p>
        </w:tc>
      </w:tr>
      <w:tr w:rsidR="00093A0F" w14:paraId="0812FADF" w14:textId="77777777" w:rsidTr="00867C8B">
        <w:tc>
          <w:tcPr>
            <w:tcW w:w="988" w:type="dxa"/>
            <w:shd w:val="clear" w:color="auto" w:fill="FFFF00"/>
          </w:tcPr>
          <w:p w14:paraId="0B4E6245" w14:textId="77777777" w:rsidR="00093A0F" w:rsidRPr="00304EB2" w:rsidRDefault="00093A0F" w:rsidP="00FB3A1A">
            <w:pPr>
              <w:rPr>
                <w:noProof/>
              </w:rPr>
            </w:pPr>
          </w:p>
        </w:tc>
        <w:tc>
          <w:tcPr>
            <w:tcW w:w="1701" w:type="dxa"/>
            <w:shd w:val="clear" w:color="auto" w:fill="FFFF00"/>
          </w:tcPr>
          <w:p w14:paraId="591CA54A" w14:textId="77777777" w:rsidR="00093A0F" w:rsidRPr="00304EB2" w:rsidRDefault="00093A0F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  <w:shd w:val="clear" w:color="auto" w:fill="FFFF00"/>
          </w:tcPr>
          <w:p w14:paraId="3AFDF8E0" w14:textId="6EB915D9" w:rsidR="00093A0F" w:rsidRPr="00304EB2" w:rsidRDefault="00FC37D2" w:rsidP="00304EB2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Press </w:t>
            </w:r>
          </w:p>
        </w:tc>
        <w:tc>
          <w:tcPr>
            <w:tcW w:w="1417" w:type="dxa"/>
            <w:shd w:val="clear" w:color="auto" w:fill="FFFF00"/>
          </w:tcPr>
          <w:p w14:paraId="3C417FEB" w14:textId="77777777" w:rsidR="00093A0F" w:rsidRPr="00304EB2" w:rsidRDefault="00093A0F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37D52C58" w14:textId="77777777" w:rsidR="00093A0F" w:rsidRPr="00304EB2" w:rsidRDefault="00093A0F" w:rsidP="00FB3A1A">
            <w:pPr>
              <w:rPr>
                <w:noProof/>
              </w:rPr>
            </w:pPr>
          </w:p>
        </w:tc>
      </w:tr>
      <w:tr w:rsidR="00093A0F" w14:paraId="311F12C8" w14:textId="77777777" w:rsidTr="00867C8B">
        <w:tc>
          <w:tcPr>
            <w:tcW w:w="988" w:type="dxa"/>
          </w:tcPr>
          <w:p w14:paraId="5B2EFAC0" w14:textId="77777777" w:rsidR="00093A0F" w:rsidRDefault="00093A0F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34568B5E" w14:textId="6D0ACAB6" w:rsidR="00093A0F" w:rsidRDefault="00093A0F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772D5309" w14:textId="440ACA97" w:rsidR="004671A4" w:rsidRPr="00274A6A" w:rsidRDefault="004671A4" w:rsidP="11519C2D">
            <w:pPr>
              <w:rPr>
                <w:noProof/>
              </w:rPr>
            </w:pPr>
          </w:p>
        </w:tc>
        <w:tc>
          <w:tcPr>
            <w:tcW w:w="1417" w:type="dxa"/>
          </w:tcPr>
          <w:p w14:paraId="20D781D3" w14:textId="07D0CF9E" w:rsidR="00093A0F" w:rsidRDefault="00093A0F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069C3161" w14:textId="77777777" w:rsidR="00093A0F" w:rsidRDefault="00093A0F" w:rsidP="00FB3A1A">
            <w:pPr>
              <w:rPr>
                <w:noProof/>
              </w:rPr>
            </w:pPr>
          </w:p>
        </w:tc>
      </w:tr>
      <w:tr w:rsidR="00304EB2" w14:paraId="198F870D" w14:textId="77777777" w:rsidTr="11519C2D">
        <w:tc>
          <w:tcPr>
            <w:tcW w:w="988" w:type="dxa"/>
          </w:tcPr>
          <w:p w14:paraId="1F705694" w14:textId="77777777" w:rsidR="00304EB2" w:rsidRDefault="00304EB2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33B63E0A" w14:textId="3915F906" w:rsidR="00304EB2" w:rsidRDefault="00304EB2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7176CA0A" w14:textId="520F8960" w:rsidR="00304EB2" w:rsidRPr="00274A6A" w:rsidRDefault="00304EB2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7531DB9D" w14:textId="70B98842" w:rsidR="00304EB2" w:rsidRDefault="00304EB2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14C30B27" w14:textId="77777777" w:rsidR="00304EB2" w:rsidRDefault="00304EB2" w:rsidP="00FB3A1A">
            <w:pPr>
              <w:rPr>
                <w:noProof/>
              </w:rPr>
            </w:pPr>
          </w:p>
        </w:tc>
      </w:tr>
      <w:tr w:rsidR="00304EB2" w14:paraId="21A96457" w14:textId="77777777" w:rsidTr="00867C8B">
        <w:tc>
          <w:tcPr>
            <w:tcW w:w="988" w:type="dxa"/>
            <w:shd w:val="clear" w:color="auto" w:fill="FFFF00"/>
          </w:tcPr>
          <w:p w14:paraId="3B529AF2" w14:textId="77777777" w:rsidR="00304EB2" w:rsidRDefault="00304EB2" w:rsidP="00FB3A1A">
            <w:pPr>
              <w:rPr>
                <w:noProof/>
              </w:rPr>
            </w:pPr>
          </w:p>
        </w:tc>
        <w:tc>
          <w:tcPr>
            <w:tcW w:w="1701" w:type="dxa"/>
            <w:shd w:val="clear" w:color="auto" w:fill="FFFF00"/>
          </w:tcPr>
          <w:p w14:paraId="6B0F0BB4" w14:textId="77777777" w:rsidR="00304EB2" w:rsidRDefault="00304EB2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  <w:shd w:val="clear" w:color="auto" w:fill="FFFF00"/>
          </w:tcPr>
          <w:p w14:paraId="3B40F7C5" w14:textId="14C6BC66" w:rsidR="00304EB2" w:rsidRPr="00C16C08" w:rsidRDefault="009A607D" w:rsidP="00C16C08">
            <w:pPr>
              <w:jc w:val="center"/>
              <w:rPr>
                <w:b/>
                <w:bCs/>
                <w:noProof/>
              </w:rPr>
            </w:pPr>
            <w:r w:rsidRPr="00C16C08">
              <w:rPr>
                <w:b/>
                <w:bCs/>
                <w:noProof/>
              </w:rPr>
              <w:t xml:space="preserve">Attendees – Numbers and </w:t>
            </w:r>
            <w:r w:rsidR="00C16C08" w:rsidRPr="00C16C08">
              <w:rPr>
                <w:b/>
                <w:bCs/>
                <w:noProof/>
              </w:rPr>
              <w:t>Register</w:t>
            </w:r>
          </w:p>
        </w:tc>
        <w:tc>
          <w:tcPr>
            <w:tcW w:w="1417" w:type="dxa"/>
            <w:shd w:val="clear" w:color="auto" w:fill="FFFF00"/>
          </w:tcPr>
          <w:p w14:paraId="466E1250" w14:textId="77777777" w:rsidR="00304EB2" w:rsidRDefault="00304EB2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07C1676D" w14:textId="77777777" w:rsidR="00304EB2" w:rsidRDefault="00304EB2" w:rsidP="00FB3A1A">
            <w:pPr>
              <w:rPr>
                <w:noProof/>
              </w:rPr>
            </w:pPr>
          </w:p>
        </w:tc>
      </w:tr>
      <w:tr w:rsidR="00304EB2" w14:paraId="21D47DDF" w14:textId="77777777" w:rsidTr="11519C2D">
        <w:tc>
          <w:tcPr>
            <w:tcW w:w="988" w:type="dxa"/>
          </w:tcPr>
          <w:p w14:paraId="7A7B29BB" w14:textId="77777777" w:rsidR="00304EB2" w:rsidRDefault="00304EB2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61FCD9C0" w14:textId="77777777" w:rsidR="00304EB2" w:rsidRDefault="00304EB2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3C3A8D77" w14:textId="5F1BDE02" w:rsidR="00B411B9" w:rsidRPr="00274A6A" w:rsidRDefault="00B411B9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2D51EB98" w14:textId="77777777" w:rsidR="00304EB2" w:rsidRDefault="00304EB2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3AC7E622" w14:textId="77777777" w:rsidR="00304EB2" w:rsidRDefault="00304EB2" w:rsidP="00FB3A1A">
            <w:pPr>
              <w:rPr>
                <w:noProof/>
              </w:rPr>
            </w:pPr>
          </w:p>
        </w:tc>
      </w:tr>
      <w:tr w:rsidR="00DD1FF0" w14:paraId="27080E1A" w14:textId="77777777" w:rsidTr="00867C8B">
        <w:tc>
          <w:tcPr>
            <w:tcW w:w="9600" w:type="dxa"/>
            <w:gridSpan w:val="5"/>
          </w:tcPr>
          <w:p w14:paraId="4A8337FF" w14:textId="18AD3E18" w:rsidR="00DD1FF0" w:rsidRPr="00274A6A" w:rsidRDefault="00DD1FF0" w:rsidP="00274A6A">
            <w:pPr>
              <w:jc w:val="center"/>
              <w:rPr>
                <w:b/>
                <w:bCs/>
                <w:noProof/>
              </w:rPr>
            </w:pPr>
          </w:p>
        </w:tc>
      </w:tr>
      <w:tr w:rsidR="00BF7449" w14:paraId="6CEBA6D9" w14:textId="77777777" w:rsidTr="11519C2D">
        <w:tc>
          <w:tcPr>
            <w:tcW w:w="988" w:type="dxa"/>
          </w:tcPr>
          <w:p w14:paraId="4E6BAB72" w14:textId="25DEE3F7" w:rsidR="00BF7449" w:rsidRDefault="00BF7449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139D0BA2" w14:textId="5245760D" w:rsidR="00C644CD" w:rsidRDefault="00C644CD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0AD409D1" w14:textId="0A3DA626" w:rsidR="0092687D" w:rsidRDefault="0092687D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038940BD" w14:textId="4933EAC5" w:rsidR="00BF7449" w:rsidRDefault="00BF7449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438553C6" w14:textId="6E3DB268" w:rsidR="00BF7449" w:rsidRDefault="00BF7449" w:rsidP="00FB3A1A">
            <w:pPr>
              <w:rPr>
                <w:noProof/>
              </w:rPr>
            </w:pPr>
          </w:p>
        </w:tc>
      </w:tr>
      <w:tr w:rsidR="00FB3A1A" w14:paraId="25E40191" w14:textId="77777777" w:rsidTr="00867C8B">
        <w:tc>
          <w:tcPr>
            <w:tcW w:w="988" w:type="dxa"/>
          </w:tcPr>
          <w:p w14:paraId="756E0D75" w14:textId="01A25EAF" w:rsidR="00FB3A1A" w:rsidRDefault="00FB3A1A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1A07313A" w14:textId="4DCEB820" w:rsidR="00FB3A1A" w:rsidRDefault="00FB3A1A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20F82AF4" w14:textId="7A1BC51C" w:rsidR="00D73E32" w:rsidRDefault="00D73E32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6B94A4E9" w14:textId="67C26F6A" w:rsidR="00FB3A1A" w:rsidRDefault="00FB3A1A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4087696B" w14:textId="5E5D0218" w:rsidR="00FB3A1A" w:rsidRDefault="00FB3A1A" w:rsidP="00FB3A1A">
            <w:pPr>
              <w:rPr>
                <w:noProof/>
              </w:rPr>
            </w:pPr>
          </w:p>
        </w:tc>
      </w:tr>
      <w:tr w:rsidR="00831AB7" w14:paraId="18549ED9" w14:textId="77777777" w:rsidTr="11519C2D">
        <w:tc>
          <w:tcPr>
            <w:tcW w:w="988" w:type="dxa"/>
          </w:tcPr>
          <w:p w14:paraId="53D9B3B3" w14:textId="3D28BC56" w:rsidR="00831AB7" w:rsidRDefault="00831AB7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61CFC626" w14:textId="0E7A7094" w:rsidR="00831AB7" w:rsidRDefault="00831AB7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7AF17DC3" w14:textId="1891EAEE" w:rsidR="00BF7449" w:rsidRDefault="00BF7449" w:rsidP="00BF7449">
            <w:pPr>
              <w:rPr>
                <w:noProof/>
              </w:rPr>
            </w:pPr>
          </w:p>
        </w:tc>
        <w:tc>
          <w:tcPr>
            <w:tcW w:w="1417" w:type="dxa"/>
          </w:tcPr>
          <w:p w14:paraId="1D729981" w14:textId="7FB72469" w:rsidR="008E4179" w:rsidRDefault="008E4179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5077A07C" w14:textId="77777777" w:rsidR="00831AB7" w:rsidRDefault="00831AB7" w:rsidP="00FB3A1A">
            <w:pPr>
              <w:rPr>
                <w:noProof/>
              </w:rPr>
            </w:pPr>
          </w:p>
        </w:tc>
      </w:tr>
      <w:tr w:rsidR="00831AB7" w14:paraId="56C986FD" w14:textId="77777777" w:rsidTr="11519C2D">
        <w:tc>
          <w:tcPr>
            <w:tcW w:w="988" w:type="dxa"/>
          </w:tcPr>
          <w:p w14:paraId="6798CB87" w14:textId="2344A506" w:rsidR="00831AB7" w:rsidRDefault="00831AB7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6BC4EACF" w14:textId="5B73F377" w:rsidR="00831AB7" w:rsidRDefault="00831AB7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7C70EF32" w14:textId="77BA3DAD" w:rsidR="00AF2866" w:rsidRDefault="00AF2866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139555DD" w14:textId="433F733B" w:rsidR="00831AB7" w:rsidRDefault="00831AB7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630BCD22" w14:textId="77777777" w:rsidR="00831AB7" w:rsidRDefault="00831AB7" w:rsidP="00FB3A1A">
            <w:pPr>
              <w:rPr>
                <w:noProof/>
              </w:rPr>
            </w:pPr>
          </w:p>
        </w:tc>
      </w:tr>
      <w:tr w:rsidR="008E4179" w14:paraId="3B1B265F" w14:textId="77777777" w:rsidTr="11519C2D">
        <w:tc>
          <w:tcPr>
            <w:tcW w:w="988" w:type="dxa"/>
          </w:tcPr>
          <w:p w14:paraId="45EC26E0" w14:textId="71433581" w:rsidR="008E4179" w:rsidRDefault="008E4179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0F9C40B6" w14:textId="1B7BA3AF" w:rsidR="008E4179" w:rsidRDefault="008E4179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786B37B7" w14:textId="7044AEF1" w:rsidR="008E4179" w:rsidRDefault="008E4179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44457120" w14:textId="49703240" w:rsidR="008E4179" w:rsidRDefault="008E4179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3711A607" w14:textId="77777777" w:rsidR="008E4179" w:rsidRDefault="008E4179" w:rsidP="00FB3A1A">
            <w:pPr>
              <w:rPr>
                <w:noProof/>
              </w:rPr>
            </w:pPr>
          </w:p>
        </w:tc>
      </w:tr>
      <w:tr w:rsidR="00556469" w14:paraId="3A3FD2C7" w14:textId="77777777" w:rsidTr="11519C2D">
        <w:tc>
          <w:tcPr>
            <w:tcW w:w="988" w:type="dxa"/>
          </w:tcPr>
          <w:p w14:paraId="3682C007" w14:textId="59F2D4AE" w:rsidR="00556469" w:rsidRDefault="00556469" w:rsidP="00FB3A1A">
            <w:pPr>
              <w:rPr>
                <w:noProof/>
              </w:rPr>
            </w:pPr>
          </w:p>
        </w:tc>
        <w:tc>
          <w:tcPr>
            <w:tcW w:w="1701" w:type="dxa"/>
          </w:tcPr>
          <w:p w14:paraId="510D9453" w14:textId="3A689A43" w:rsidR="00556469" w:rsidRDefault="00556469" w:rsidP="00FB3A1A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11000E72" w14:textId="13275172" w:rsidR="00406138" w:rsidRDefault="00406138" w:rsidP="00FB3A1A">
            <w:pPr>
              <w:rPr>
                <w:noProof/>
              </w:rPr>
            </w:pPr>
          </w:p>
        </w:tc>
        <w:tc>
          <w:tcPr>
            <w:tcW w:w="1417" w:type="dxa"/>
          </w:tcPr>
          <w:p w14:paraId="4A36DA2B" w14:textId="15F850C2" w:rsidR="00556469" w:rsidRDefault="00556469" w:rsidP="00FB3A1A">
            <w:pPr>
              <w:rPr>
                <w:noProof/>
              </w:rPr>
            </w:pPr>
          </w:p>
        </w:tc>
        <w:tc>
          <w:tcPr>
            <w:tcW w:w="958" w:type="dxa"/>
          </w:tcPr>
          <w:p w14:paraId="355C8AA6" w14:textId="77777777" w:rsidR="00556469" w:rsidRDefault="00556469" w:rsidP="00FB3A1A">
            <w:pPr>
              <w:rPr>
                <w:noProof/>
              </w:rPr>
            </w:pPr>
          </w:p>
        </w:tc>
      </w:tr>
      <w:tr w:rsidR="00E071F7" w14:paraId="4B9AD171" w14:textId="77777777" w:rsidTr="11519C2D">
        <w:tc>
          <w:tcPr>
            <w:tcW w:w="9600" w:type="dxa"/>
            <w:gridSpan w:val="5"/>
            <w:shd w:val="clear" w:color="auto" w:fill="FFFF00"/>
          </w:tcPr>
          <w:p w14:paraId="38A9226F" w14:textId="1B97406D" w:rsidR="00E071F7" w:rsidRPr="00CB15E6" w:rsidRDefault="00867C8B" w:rsidP="00CB15E6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Roles </w:t>
            </w:r>
          </w:p>
        </w:tc>
      </w:tr>
      <w:tr w:rsidR="00E071F7" w14:paraId="7437C702" w14:textId="77777777" w:rsidTr="11519C2D">
        <w:tc>
          <w:tcPr>
            <w:tcW w:w="988" w:type="dxa"/>
          </w:tcPr>
          <w:p w14:paraId="0DEBD6F0" w14:textId="3F6507EB" w:rsidR="00E071F7" w:rsidRDefault="00E071F7" w:rsidP="006440F6">
            <w:pPr>
              <w:rPr>
                <w:noProof/>
              </w:rPr>
            </w:pPr>
          </w:p>
        </w:tc>
        <w:tc>
          <w:tcPr>
            <w:tcW w:w="1701" w:type="dxa"/>
          </w:tcPr>
          <w:p w14:paraId="2BA17CAC" w14:textId="6EB66D55" w:rsidR="00E071F7" w:rsidRDefault="00E071F7" w:rsidP="006440F6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6D3890E6" w14:textId="50B1AE8E" w:rsidR="00653C8C" w:rsidRDefault="00653C8C" w:rsidP="000A005D">
            <w:pPr>
              <w:pStyle w:val="ListParagraph"/>
              <w:rPr>
                <w:noProof/>
              </w:rPr>
            </w:pPr>
          </w:p>
        </w:tc>
        <w:tc>
          <w:tcPr>
            <w:tcW w:w="1417" w:type="dxa"/>
          </w:tcPr>
          <w:p w14:paraId="2E1BAD29" w14:textId="35D61B09" w:rsidR="00E071F7" w:rsidRDefault="00E071F7" w:rsidP="006440F6">
            <w:pPr>
              <w:rPr>
                <w:noProof/>
              </w:rPr>
            </w:pPr>
          </w:p>
        </w:tc>
        <w:tc>
          <w:tcPr>
            <w:tcW w:w="958" w:type="dxa"/>
          </w:tcPr>
          <w:p w14:paraId="76CEBD0E" w14:textId="77777777" w:rsidR="00E071F7" w:rsidRDefault="00E071F7" w:rsidP="006440F6">
            <w:pPr>
              <w:rPr>
                <w:noProof/>
              </w:rPr>
            </w:pPr>
          </w:p>
        </w:tc>
      </w:tr>
      <w:tr w:rsidR="007F2554" w14:paraId="3F81EDE9" w14:textId="77777777" w:rsidTr="11519C2D">
        <w:tc>
          <w:tcPr>
            <w:tcW w:w="988" w:type="dxa"/>
          </w:tcPr>
          <w:p w14:paraId="4EA60278" w14:textId="77777777" w:rsidR="007F2554" w:rsidRDefault="007F2554" w:rsidP="006440F6">
            <w:pPr>
              <w:rPr>
                <w:noProof/>
              </w:rPr>
            </w:pPr>
          </w:p>
        </w:tc>
        <w:tc>
          <w:tcPr>
            <w:tcW w:w="1701" w:type="dxa"/>
          </w:tcPr>
          <w:p w14:paraId="51B9A5B0" w14:textId="678D56D4" w:rsidR="007F2554" w:rsidRDefault="007F2554" w:rsidP="006440F6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5A162096" w14:textId="4B825F38" w:rsidR="007F2554" w:rsidRDefault="007F2554" w:rsidP="000A005D">
            <w:pPr>
              <w:pStyle w:val="ListParagraph"/>
              <w:rPr>
                <w:noProof/>
              </w:rPr>
            </w:pPr>
          </w:p>
        </w:tc>
        <w:tc>
          <w:tcPr>
            <w:tcW w:w="1417" w:type="dxa"/>
          </w:tcPr>
          <w:p w14:paraId="1DECF78E" w14:textId="77777777" w:rsidR="007F2554" w:rsidRDefault="007F2554" w:rsidP="006440F6">
            <w:pPr>
              <w:rPr>
                <w:noProof/>
              </w:rPr>
            </w:pPr>
          </w:p>
        </w:tc>
        <w:tc>
          <w:tcPr>
            <w:tcW w:w="958" w:type="dxa"/>
          </w:tcPr>
          <w:p w14:paraId="26E1CCFE" w14:textId="77777777" w:rsidR="007F2554" w:rsidRDefault="007F2554" w:rsidP="006440F6">
            <w:pPr>
              <w:rPr>
                <w:noProof/>
              </w:rPr>
            </w:pPr>
          </w:p>
        </w:tc>
      </w:tr>
      <w:tr w:rsidR="007F2554" w14:paraId="4F198162" w14:textId="77777777" w:rsidTr="11519C2D">
        <w:tc>
          <w:tcPr>
            <w:tcW w:w="988" w:type="dxa"/>
          </w:tcPr>
          <w:p w14:paraId="08F85FAC" w14:textId="77777777" w:rsidR="007F2554" w:rsidRDefault="007F2554" w:rsidP="006440F6">
            <w:pPr>
              <w:rPr>
                <w:noProof/>
              </w:rPr>
            </w:pPr>
          </w:p>
        </w:tc>
        <w:tc>
          <w:tcPr>
            <w:tcW w:w="1701" w:type="dxa"/>
          </w:tcPr>
          <w:p w14:paraId="3B7B013B" w14:textId="3448F415" w:rsidR="007F2554" w:rsidRDefault="007F2554" w:rsidP="006440F6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78EB13AA" w14:textId="638BB4D1" w:rsidR="007F2554" w:rsidRDefault="007F2554" w:rsidP="000A005D">
            <w:pPr>
              <w:pStyle w:val="ListParagraph"/>
              <w:rPr>
                <w:noProof/>
              </w:rPr>
            </w:pPr>
          </w:p>
        </w:tc>
        <w:tc>
          <w:tcPr>
            <w:tcW w:w="1417" w:type="dxa"/>
          </w:tcPr>
          <w:p w14:paraId="6D5E5BCA" w14:textId="77777777" w:rsidR="007F2554" w:rsidRDefault="007F2554" w:rsidP="006440F6">
            <w:pPr>
              <w:rPr>
                <w:noProof/>
              </w:rPr>
            </w:pPr>
          </w:p>
        </w:tc>
        <w:tc>
          <w:tcPr>
            <w:tcW w:w="958" w:type="dxa"/>
          </w:tcPr>
          <w:p w14:paraId="57F4381C" w14:textId="77777777" w:rsidR="007F2554" w:rsidRDefault="007F2554" w:rsidP="006440F6">
            <w:pPr>
              <w:rPr>
                <w:noProof/>
              </w:rPr>
            </w:pPr>
          </w:p>
        </w:tc>
      </w:tr>
      <w:tr w:rsidR="007F2554" w14:paraId="29AED528" w14:textId="77777777" w:rsidTr="11519C2D">
        <w:tc>
          <w:tcPr>
            <w:tcW w:w="988" w:type="dxa"/>
          </w:tcPr>
          <w:p w14:paraId="57E57916" w14:textId="77777777" w:rsidR="007F2554" w:rsidRDefault="007F2554" w:rsidP="006440F6">
            <w:pPr>
              <w:rPr>
                <w:noProof/>
              </w:rPr>
            </w:pPr>
          </w:p>
        </w:tc>
        <w:tc>
          <w:tcPr>
            <w:tcW w:w="1701" w:type="dxa"/>
          </w:tcPr>
          <w:p w14:paraId="19631883" w14:textId="7E384A33" w:rsidR="007F2554" w:rsidRDefault="007F2554" w:rsidP="006440F6">
            <w:pPr>
              <w:rPr>
                <w:b/>
                <w:bCs/>
                <w:noProof/>
              </w:rPr>
            </w:pPr>
          </w:p>
        </w:tc>
        <w:tc>
          <w:tcPr>
            <w:tcW w:w="4536" w:type="dxa"/>
          </w:tcPr>
          <w:p w14:paraId="09B01310" w14:textId="77777777" w:rsidR="007F2554" w:rsidRDefault="007F2554" w:rsidP="000A005D">
            <w:pPr>
              <w:pStyle w:val="ListParagraph"/>
              <w:rPr>
                <w:noProof/>
              </w:rPr>
            </w:pPr>
          </w:p>
        </w:tc>
        <w:tc>
          <w:tcPr>
            <w:tcW w:w="1417" w:type="dxa"/>
          </w:tcPr>
          <w:p w14:paraId="42D80C80" w14:textId="77777777" w:rsidR="007F2554" w:rsidRDefault="007F2554" w:rsidP="006440F6">
            <w:pPr>
              <w:rPr>
                <w:noProof/>
              </w:rPr>
            </w:pPr>
          </w:p>
        </w:tc>
        <w:tc>
          <w:tcPr>
            <w:tcW w:w="958" w:type="dxa"/>
          </w:tcPr>
          <w:p w14:paraId="75647379" w14:textId="77777777" w:rsidR="007F2554" w:rsidRDefault="007F2554" w:rsidP="006440F6">
            <w:pPr>
              <w:rPr>
                <w:noProof/>
              </w:rPr>
            </w:pPr>
          </w:p>
        </w:tc>
      </w:tr>
    </w:tbl>
    <w:p w14:paraId="6ACC86ED" w14:textId="6E233D96" w:rsidR="004A35F1" w:rsidRDefault="004A35F1"/>
    <w:sectPr w:rsidR="004A35F1" w:rsidSect="00AC59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1C3C"/>
    <w:multiLevelType w:val="hybridMultilevel"/>
    <w:tmpl w:val="704443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25358"/>
    <w:multiLevelType w:val="hybridMultilevel"/>
    <w:tmpl w:val="0D4EC3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7227E"/>
    <w:multiLevelType w:val="hybridMultilevel"/>
    <w:tmpl w:val="10866C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F06C8"/>
    <w:multiLevelType w:val="hybridMultilevel"/>
    <w:tmpl w:val="8C7E3D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A759F"/>
    <w:multiLevelType w:val="hybridMultilevel"/>
    <w:tmpl w:val="41524784"/>
    <w:lvl w:ilvl="0" w:tplc="8384CB5A">
      <w:start w:val="16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955584"/>
    <w:multiLevelType w:val="hybridMultilevel"/>
    <w:tmpl w:val="B28AD082"/>
    <w:lvl w:ilvl="0" w:tplc="8384CB5A">
      <w:start w:val="16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686529"/>
    <w:multiLevelType w:val="hybridMultilevel"/>
    <w:tmpl w:val="2DB03E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691F7C"/>
    <w:multiLevelType w:val="hybridMultilevel"/>
    <w:tmpl w:val="2A28C5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D45D9"/>
    <w:multiLevelType w:val="hybridMultilevel"/>
    <w:tmpl w:val="ADD8D0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9803A7"/>
    <w:multiLevelType w:val="hybridMultilevel"/>
    <w:tmpl w:val="E20C6F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62D9A"/>
    <w:multiLevelType w:val="hybridMultilevel"/>
    <w:tmpl w:val="692EA2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3F10EC"/>
    <w:multiLevelType w:val="hybridMultilevel"/>
    <w:tmpl w:val="D7A8D2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90929"/>
    <w:multiLevelType w:val="hybridMultilevel"/>
    <w:tmpl w:val="0FE671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012BE"/>
    <w:multiLevelType w:val="hybridMultilevel"/>
    <w:tmpl w:val="6C52DE76"/>
    <w:lvl w:ilvl="0" w:tplc="FBF6C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CE38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B6F4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0A9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C2FD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EE61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A0F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386B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7416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6B248C"/>
    <w:multiLevelType w:val="hybridMultilevel"/>
    <w:tmpl w:val="C26E75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935E3C"/>
    <w:multiLevelType w:val="hybridMultilevel"/>
    <w:tmpl w:val="2D42C5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E0438"/>
    <w:multiLevelType w:val="hybridMultilevel"/>
    <w:tmpl w:val="1D26AB32"/>
    <w:lvl w:ilvl="0" w:tplc="386A91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D052A9B"/>
    <w:multiLevelType w:val="hybridMultilevel"/>
    <w:tmpl w:val="77904A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A910DB"/>
    <w:multiLevelType w:val="hybridMultilevel"/>
    <w:tmpl w:val="55CE13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E0841"/>
    <w:multiLevelType w:val="hybridMultilevel"/>
    <w:tmpl w:val="C1FA2E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330267"/>
    <w:multiLevelType w:val="hybridMultilevel"/>
    <w:tmpl w:val="95C4F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2126F1"/>
    <w:multiLevelType w:val="hybridMultilevel"/>
    <w:tmpl w:val="E3DCF5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D62D23"/>
    <w:multiLevelType w:val="hybridMultilevel"/>
    <w:tmpl w:val="8FC039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32C65"/>
    <w:multiLevelType w:val="hybridMultilevel"/>
    <w:tmpl w:val="C4265C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3F50DA"/>
    <w:multiLevelType w:val="hybridMultilevel"/>
    <w:tmpl w:val="C2D4C3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D0253"/>
    <w:multiLevelType w:val="hybridMultilevel"/>
    <w:tmpl w:val="B1966CE8"/>
    <w:lvl w:ilvl="0" w:tplc="65BC6C18">
      <w:start w:val="1"/>
      <w:numFmt w:val="decimal"/>
      <w:lvlText w:val="%1."/>
      <w:lvlJc w:val="left"/>
      <w:pPr>
        <w:ind w:left="720" w:hanging="360"/>
      </w:pPr>
    </w:lvl>
    <w:lvl w:ilvl="1" w:tplc="5FF82436">
      <w:start w:val="1"/>
      <w:numFmt w:val="lowerLetter"/>
      <w:lvlText w:val="%2."/>
      <w:lvlJc w:val="left"/>
      <w:pPr>
        <w:ind w:left="1440" w:hanging="360"/>
      </w:pPr>
    </w:lvl>
    <w:lvl w:ilvl="2" w:tplc="B086994C">
      <w:start w:val="1"/>
      <w:numFmt w:val="lowerRoman"/>
      <w:lvlText w:val="%3."/>
      <w:lvlJc w:val="right"/>
      <w:pPr>
        <w:ind w:left="2160" w:hanging="180"/>
      </w:pPr>
    </w:lvl>
    <w:lvl w:ilvl="3" w:tplc="5E6AA420">
      <w:start w:val="1"/>
      <w:numFmt w:val="decimal"/>
      <w:lvlText w:val="%4."/>
      <w:lvlJc w:val="left"/>
      <w:pPr>
        <w:ind w:left="2880" w:hanging="360"/>
      </w:pPr>
    </w:lvl>
    <w:lvl w:ilvl="4" w:tplc="0144D5DE">
      <w:start w:val="1"/>
      <w:numFmt w:val="lowerLetter"/>
      <w:lvlText w:val="%5."/>
      <w:lvlJc w:val="left"/>
      <w:pPr>
        <w:ind w:left="3600" w:hanging="360"/>
      </w:pPr>
    </w:lvl>
    <w:lvl w:ilvl="5" w:tplc="58DEA64E">
      <w:start w:val="1"/>
      <w:numFmt w:val="lowerRoman"/>
      <w:lvlText w:val="%6."/>
      <w:lvlJc w:val="right"/>
      <w:pPr>
        <w:ind w:left="4320" w:hanging="180"/>
      </w:pPr>
    </w:lvl>
    <w:lvl w:ilvl="6" w:tplc="8F38FECA">
      <w:start w:val="1"/>
      <w:numFmt w:val="decimal"/>
      <w:lvlText w:val="%7."/>
      <w:lvlJc w:val="left"/>
      <w:pPr>
        <w:ind w:left="5040" w:hanging="360"/>
      </w:pPr>
    </w:lvl>
    <w:lvl w:ilvl="7" w:tplc="2AC67112">
      <w:start w:val="1"/>
      <w:numFmt w:val="lowerLetter"/>
      <w:lvlText w:val="%8."/>
      <w:lvlJc w:val="left"/>
      <w:pPr>
        <w:ind w:left="5760" w:hanging="360"/>
      </w:pPr>
    </w:lvl>
    <w:lvl w:ilvl="8" w:tplc="3072CEB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EA73F3"/>
    <w:multiLevelType w:val="hybridMultilevel"/>
    <w:tmpl w:val="1EF64A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3B6D73"/>
    <w:multiLevelType w:val="hybridMultilevel"/>
    <w:tmpl w:val="631C9C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FD1377"/>
    <w:multiLevelType w:val="hybridMultilevel"/>
    <w:tmpl w:val="2EF0F8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706783"/>
    <w:multiLevelType w:val="hybridMultilevel"/>
    <w:tmpl w:val="642450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CD6026"/>
    <w:multiLevelType w:val="hybridMultilevel"/>
    <w:tmpl w:val="580ADB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31029A"/>
    <w:multiLevelType w:val="hybridMultilevel"/>
    <w:tmpl w:val="DEC818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BB2BE1"/>
    <w:multiLevelType w:val="hybridMultilevel"/>
    <w:tmpl w:val="15689A5E"/>
    <w:lvl w:ilvl="0" w:tplc="734C9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ACC3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00C4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86B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08B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C42D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22D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E4D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4E08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7D17F6"/>
    <w:multiLevelType w:val="hybridMultilevel"/>
    <w:tmpl w:val="6E60F54A"/>
    <w:lvl w:ilvl="0" w:tplc="79C017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A76E04"/>
    <w:multiLevelType w:val="hybridMultilevel"/>
    <w:tmpl w:val="AD680A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822505"/>
    <w:multiLevelType w:val="hybridMultilevel"/>
    <w:tmpl w:val="EB944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795701">
    <w:abstractNumId w:val="13"/>
  </w:num>
  <w:num w:numId="2" w16cid:durableId="778066488">
    <w:abstractNumId w:val="32"/>
  </w:num>
  <w:num w:numId="3" w16cid:durableId="618604663">
    <w:abstractNumId w:val="25"/>
  </w:num>
  <w:num w:numId="4" w16cid:durableId="63453339">
    <w:abstractNumId w:val="8"/>
  </w:num>
  <w:num w:numId="5" w16cid:durableId="1176113118">
    <w:abstractNumId w:val="34"/>
  </w:num>
  <w:num w:numId="6" w16cid:durableId="436829942">
    <w:abstractNumId w:val="26"/>
  </w:num>
  <w:num w:numId="7" w16cid:durableId="443235776">
    <w:abstractNumId w:val="19"/>
  </w:num>
  <w:num w:numId="8" w16cid:durableId="445463076">
    <w:abstractNumId w:val="2"/>
  </w:num>
  <w:num w:numId="9" w16cid:durableId="375666851">
    <w:abstractNumId w:val="0"/>
  </w:num>
  <w:num w:numId="10" w16cid:durableId="1961566726">
    <w:abstractNumId w:val="27"/>
  </w:num>
  <w:num w:numId="11" w16cid:durableId="1898586455">
    <w:abstractNumId w:val="14"/>
  </w:num>
  <w:num w:numId="12" w16cid:durableId="901142639">
    <w:abstractNumId w:val="9"/>
  </w:num>
  <w:num w:numId="13" w16cid:durableId="1951356867">
    <w:abstractNumId w:val="7"/>
  </w:num>
  <w:num w:numId="14" w16cid:durableId="210510689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06279672">
    <w:abstractNumId w:val="35"/>
  </w:num>
  <w:num w:numId="16" w16cid:durableId="1837306017">
    <w:abstractNumId w:val="6"/>
  </w:num>
  <w:num w:numId="17" w16cid:durableId="1325863509">
    <w:abstractNumId w:val="15"/>
  </w:num>
  <w:num w:numId="18" w16cid:durableId="988747194">
    <w:abstractNumId w:val="21"/>
  </w:num>
  <w:num w:numId="19" w16cid:durableId="512184225">
    <w:abstractNumId w:val="30"/>
  </w:num>
  <w:num w:numId="20" w16cid:durableId="1403260755">
    <w:abstractNumId w:val="24"/>
  </w:num>
  <w:num w:numId="21" w16cid:durableId="212473352">
    <w:abstractNumId w:val="1"/>
  </w:num>
  <w:num w:numId="22" w16cid:durableId="729772122">
    <w:abstractNumId w:val="16"/>
  </w:num>
  <w:num w:numId="23" w16cid:durableId="1736392177">
    <w:abstractNumId w:val="29"/>
  </w:num>
  <w:num w:numId="24" w16cid:durableId="1754010549">
    <w:abstractNumId w:val="22"/>
  </w:num>
  <w:num w:numId="25" w16cid:durableId="1200778778">
    <w:abstractNumId w:val="31"/>
  </w:num>
  <w:num w:numId="26" w16cid:durableId="1782870768">
    <w:abstractNumId w:val="17"/>
  </w:num>
  <w:num w:numId="27" w16cid:durableId="1000498152">
    <w:abstractNumId w:val="18"/>
  </w:num>
  <w:num w:numId="28" w16cid:durableId="877277186">
    <w:abstractNumId w:val="23"/>
  </w:num>
  <w:num w:numId="29" w16cid:durableId="783574827">
    <w:abstractNumId w:val="10"/>
  </w:num>
  <w:num w:numId="30" w16cid:durableId="336347543">
    <w:abstractNumId w:val="12"/>
  </w:num>
  <w:num w:numId="31" w16cid:durableId="1308851955">
    <w:abstractNumId w:val="3"/>
  </w:num>
  <w:num w:numId="32" w16cid:durableId="268513998">
    <w:abstractNumId w:val="20"/>
  </w:num>
  <w:num w:numId="33" w16cid:durableId="1036396667">
    <w:abstractNumId w:val="33"/>
  </w:num>
  <w:num w:numId="34" w16cid:durableId="305084467">
    <w:abstractNumId w:val="5"/>
  </w:num>
  <w:num w:numId="35" w16cid:durableId="281496634">
    <w:abstractNumId w:val="4"/>
  </w:num>
  <w:num w:numId="36" w16cid:durableId="14468452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7E3"/>
    <w:rsid w:val="00000A67"/>
    <w:rsid w:val="00011C87"/>
    <w:rsid w:val="00012284"/>
    <w:rsid w:val="00030060"/>
    <w:rsid w:val="00031624"/>
    <w:rsid w:val="00031EF6"/>
    <w:rsid w:val="00032DE6"/>
    <w:rsid w:val="00033E7E"/>
    <w:rsid w:val="000344B0"/>
    <w:rsid w:val="000409AD"/>
    <w:rsid w:val="000448CA"/>
    <w:rsid w:val="000469AF"/>
    <w:rsid w:val="00047EE4"/>
    <w:rsid w:val="000528E1"/>
    <w:rsid w:val="00056829"/>
    <w:rsid w:val="000575CD"/>
    <w:rsid w:val="000613EB"/>
    <w:rsid w:val="0006200A"/>
    <w:rsid w:val="00066ADA"/>
    <w:rsid w:val="0007411D"/>
    <w:rsid w:val="00077A3A"/>
    <w:rsid w:val="00084372"/>
    <w:rsid w:val="0008754E"/>
    <w:rsid w:val="000902C7"/>
    <w:rsid w:val="00090AC7"/>
    <w:rsid w:val="00092ED2"/>
    <w:rsid w:val="00093A0F"/>
    <w:rsid w:val="0009546B"/>
    <w:rsid w:val="000961A3"/>
    <w:rsid w:val="000A005D"/>
    <w:rsid w:val="000A1E7E"/>
    <w:rsid w:val="000A4AB3"/>
    <w:rsid w:val="000A5235"/>
    <w:rsid w:val="000A606D"/>
    <w:rsid w:val="000B3FE3"/>
    <w:rsid w:val="000C1ED9"/>
    <w:rsid w:val="000C5222"/>
    <w:rsid w:val="000C7C84"/>
    <w:rsid w:val="000D598F"/>
    <w:rsid w:val="000D5B1D"/>
    <w:rsid w:val="000E3A49"/>
    <w:rsid w:val="000E4FB0"/>
    <w:rsid w:val="000F6EE7"/>
    <w:rsid w:val="00104DF8"/>
    <w:rsid w:val="0010500C"/>
    <w:rsid w:val="00105CE0"/>
    <w:rsid w:val="00107700"/>
    <w:rsid w:val="00113989"/>
    <w:rsid w:val="0012202D"/>
    <w:rsid w:val="00127252"/>
    <w:rsid w:val="001424C5"/>
    <w:rsid w:val="001505A5"/>
    <w:rsid w:val="0015068F"/>
    <w:rsid w:val="00151D0F"/>
    <w:rsid w:val="0015323F"/>
    <w:rsid w:val="00153FE6"/>
    <w:rsid w:val="00157172"/>
    <w:rsid w:val="00160BBB"/>
    <w:rsid w:val="00161052"/>
    <w:rsid w:val="00163DAE"/>
    <w:rsid w:val="00167728"/>
    <w:rsid w:val="00173665"/>
    <w:rsid w:val="00177513"/>
    <w:rsid w:val="00182DA7"/>
    <w:rsid w:val="00182EDB"/>
    <w:rsid w:val="0018466A"/>
    <w:rsid w:val="00187CC8"/>
    <w:rsid w:val="00190FD6"/>
    <w:rsid w:val="00193B74"/>
    <w:rsid w:val="0019635D"/>
    <w:rsid w:val="001A4AA0"/>
    <w:rsid w:val="001B19CF"/>
    <w:rsid w:val="001B3294"/>
    <w:rsid w:val="001B4713"/>
    <w:rsid w:val="001B6DF3"/>
    <w:rsid w:val="001D10D1"/>
    <w:rsid w:val="001D3F72"/>
    <w:rsid w:val="001E06E5"/>
    <w:rsid w:val="001E2D2D"/>
    <w:rsid w:val="001E44C3"/>
    <w:rsid w:val="001E56FC"/>
    <w:rsid w:val="001F4DA8"/>
    <w:rsid w:val="00201E02"/>
    <w:rsid w:val="00206218"/>
    <w:rsid w:val="00212498"/>
    <w:rsid w:val="00214A7D"/>
    <w:rsid w:val="00214AE2"/>
    <w:rsid w:val="00217F00"/>
    <w:rsid w:val="00221F0F"/>
    <w:rsid w:val="00226995"/>
    <w:rsid w:val="00232FD3"/>
    <w:rsid w:val="002341FC"/>
    <w:rsid w:val="00237D50"/>
    <w:rsid w:val="002417D8"/>
    <w:rsid w:val="00244E71"/>
    <w:rsid w:val="002520C4"/>
    <w:rsid w:val="002538E4"/>
    <w:rsid w:val="00255CEF"/>
    <w:rsid w:val="00260C30"/>
    <w:rsid w:val="0027159C"/>
    <w:rsid w:val="00274A6A"/>
    <w:rsid w:val="00276310"/>
    <w:rsid w:val="00280238"/>
    <w:rsid w:val="00285B85"/>
    <w:rsid w:val="002868B4"/>
    <w:rsid w:val="0029085A"/>
    <w:rsid w:val="002971D3"/>
    <w:rsid w:val="002A24D9"/>
    <w:rsid w:val="002A432F"/>
    <w:rsid w:val="002A5E36"/>
    <w:rsid w:val="002A6420"/>
    <w:rsid w:val="002B0BD8"/>
    <w:rsid w:val="002B273F"/>
    <w:rsid w:val="002B4056"/>
    <w:rsid w:val="002B71E1"/>
    <w:rsid w:val="002C0DA4"/>
    <w:rsid w:val="002C1A89"/>
    <w:rsid w:val="002C304E"/>
    <w:rsid w:val="002C5B6B"/>
    <w:rsid w:val="002C73C8"/>
    <w:rsid w:val="002E463F"/>
    <w:rsid w:val="002E52F2"/>
    <w:rsid w:val="002E619C"/>
    <w:rsid w:val="002F0AC5"/>
    <w:rsid w:val="002F3DF6"/>
    <w:rsid w:val="002F4794"/>
    <w:rsid w:val="00304EB2"/>
    <w:rsid w:val="0030723E"/>
    <w:rsid w:val="00314192"/>
    <w:rsid w:val="0032058F"/>
    <w:rsid w:val="00325555"/>
    <w:rsid w:val="00330907"/>
    <w:rsid w:val="00330FB9"/>
    <w:rsid w:val="00333752"/>
    <w:rsid w:val="003350A1"/>
    <w:rsid w:val="0034018D"/>
    <w:rsid w:val="00340B08"/>
    <w:rsid w:val="0034234E"/>
    <w:rsid w:val="00342545"/>
    <w:rsid w:val="0034476A"/>
    <w:rsid w:val="00350627"/>
    <w:rsid w:val="003543F6"/>
    <w:rsid w:val="0035625C"/>
    <w:rsid w:val="00356DF2"/>
    <w:rsid w:val="003577DC"/>
    <w:rsid w:val="00357E8E"/>
    <w:rsid w:val="00360E66"/>
    <w:rsid w:val="00361AEC"/>
    <w:rsid w:val="00362D22"/>
    <w:rsid w:val="00362F95"/>
    <w:rsid w:val="003636AF"/>
    <w:rsid w:val="00363762"/>
    <w:rsid w:val="00370FCE"/>
    <w:rsid w:val="00381303"/>
    <w:rsid w:val="00383982"/>
    <w:rsid w:val="0038435F"/>
    <w:rsid w:val="00393FAB"/>
    <w:rsid w:val="003A3868"/>
    <w:rsid w:val="003B1AEF"/>
    <w:rsid w:val="003B22A9"/>
    <w:rsid w:val="003B7658"/>
    <w:rsid w:val="003C1873"/>
    <w:rsid w:val="003C440A"/>
    <w:rsid w:val="003C7228"/>
    <w:rsid w:val="003D0649"/>
    <w:rsid w:val="003E0015"/>
    <w:rsid w:val="003E1EF4"/>
    <w:rsid w:val="003E3BBE"/>
    <w:rsid w:val="003E3E5B"/>
    <w:rsid w:val="003E4ED9"/>
    <w:rsid w:val="003F3141"/>
    <w:rsid w:val="003F4033"/>
    <w:rsid w:val="00401483"/>
    <w:rsid w:val="00401B98"/>
    <w:rsid w:val="00402E28"/>
    <w:rsid w:val="0040527E"/>
    <w:rsid w:val="00406138"/>
    <w:rsid w:val="0041419D"/>
    <w:rsid w:val="00420497"/>
    <w:rsid w:val="00420ED0"/>
    <w:rsid w:val="00421A7B"/>
    <w:rsid w:val="00424850"/>
    <w:rsid w:val="00425543"/>
    <w:rsid w:val="0042685E"/>
    <w:rsid w:val="00427B4A"/>
    <w:rsid w:val="004325AB"/>
    <w:rsid w:val="00433BD5"/>
    <w:rsid w:val="004340B2"/>
    <w:rsid w:val="00434239"/>
    <w:rsid w:val="004351B0"/>
    <w:rsid w:val="00437476"/>
    <w:rsid w:val="00441A2A"/>
    <w:rsid w:val="00441D31"/>
    <w:rsid w:val="00442DCA"/>
    <w:rsid w:val="004436E4"/>
    <w:rsid w:val="00446F8C"/>
    <w:rsid w:val="00455D46"/>
    <w:rsid w:val="004671A4"/>
    <w:rsid w:val="004707E3"/>
    <w:rsid w:val="004714FE"/>
    <w:rsid w:val="004747FB"/>
    <w:rsid w:val="00481577"/>
    <w:rsid w:val="004824CE"/>
    <w:rsid w:val="00483E05"/>
    <w:rsid w:val="004853E3"/>
    <w:rsid w:val="00485C8B"/>
    <w:rsid w:val="00485DE2"/>
    <w:rsid w:val="004904FF"/>
    <w:rsid w:val="004949A3"/>
    <w:rsid w:val="00494DD1"/>
    <w:rsid w:val="00495804"/>
    <w:rsid w:val="00495A1C"/>
    <w:rsid w:val="00496707"/>
    <w:rsid w:val="00496BF4"/>
    <w:rsid w:val="004A1EE6"/>
    <w:rsid w:val="004A35F1"/>
    <w:rsid w:val="004A447F"/>
    <w:rsid w:val="004A6774"/>
    <w:rsid w:val="004A7B5E"/>
    <w:rsid w:val="004B0208"/>
    <w:rsid w:val="004B0360"/>
    <w:rsid w:val="004B0EE6"/>
    <w:rsid w:val="004B74CD"/>
    <w:rsid w:val="004C123C"/>
    <w:rsid w:val="004C796F"/>
    <w:rsid w:val="004C7EF0"/>
    <w:rsid w:val="004D0790"/>
    <w:rsid w:val="004D2E6B"/>
    <w:rsid w:val="004D6A1F"/>
    <w:rsid w:val="004D7B9E"/>
    <w:rsid w:val="004E64FF"/>
    <w:rsid w:val="004F25BE"/>
    <w:rsid w:val="0050114A"/>
    <w:rsid w:val="00502D73"/>
    <w:rsid w:val="00505EC8"/>
    <w:rsid w:val="005100C0"/>
    <w:rsid w:val="00511D23"/>
    <w:rsid w:val="005168E1"/>
    <w:rsid w:val="00520D9B"/>
    <w:rsid w:val="00522924"/>
    <w:rsid w:val="00523184"/>
    <w:rsid w:val="00523D86"/>
    <w:rsid w:val="00524456"/>
    <w:rsid w:val="00531CE5"/>
    <w:rsid w:val="005409B9"/>
    <w:rsid w:val="00551793"/>
    <w:rsid w:val="00553A61"/>
    <w:rsid w:val="00553B53"/>
    <w:rsid w:val="005559F1"/>
    <w:rsid w:val="00556469"/>
    <w:rsid w:val="005642FC"/>
    <w:rsid w:val="005648A8"/>
    <w:rsid w:val="00570AC4"/>
    <w:rsid w:val="00572B13"/>
    <w:rsid w:val="00572D74"/>
    <w:rsid w:val="005731F0"/>
    <w:rsid w:val="00583541"/>
    <w:rsid w:val="00584ACA"/>
    <w:rsid w:val="00584CA0"/>
    <w:rsid w:val="00587A34"/>
    <w:rsid w:val="00594E92"/>
    <w:rsid w:val="005B0207"/>
    <w:rsid w:val="005B0A5B"/>
    <w:rsid w:val="005B15FC"/>
    <w:rsid w:val="005B2A2B"/>
    <w:rsid w:val="005B4BD0"/>
    <w:rsid w:val="005B52EA"/>
    <w:rsid w:val="005C0BA3"/>
    <w:rsid w:val="005C2BDC"/>
    <w:rsid w:val="005C6178"/>
    <w:rsid w:val="005C67CC"/>
    <w:rsid w:val="005C72D5"/>
    <w:rsid w:val="005D0115"/>
    <w:rsid w:val="005D11A0"/>
    <w:rsid w:val="005D2BC4"/>
    <w:rsid w:val="005D4C32"/>
    <w:rsid w:val="005E0794"/>
    <w:rsid w:val="005E0AF5"/>
    <w:rsid w:val="005E3C59"/>
    <w:rsid w:val="005E3FEE"/>
    <w:rsid w:val="005E4121"/>
    <w:rsid w:val="005E413B"/>
    <w:rsid w:val="005E44E6"/>
    <w:rsid w:val="006022EF"/>
    <w:rsid w:val="00602FBF"/>
    <w:rsid w:val="006133D8"/>
    <w:rsid w:val="00621BAA"/>
    <w:rsid w:val="006232D6"/>
    <w:rsid w:val="006234D5"/>
    <w:rsid w:val="00627B8B"/>
    <w:rsid w:val="0063002C"/>
    <w:rsid w:val="00630711"/>
    <w:rsid w:val="0063233F"/>
    <w:rsid w:val="006333C6"/>
    <w:rsid w:val="00636C1A"/>
    <w:rsid w:val="00642214"/>
    <w:rsid w:val="00643BC2"/>
    <w:rsid w:val="006440F6"/>
    <w:rsid w:val="006464CF"/>
    <w:rsid w:val="00653C8C"/>
    <w:rsid w:val="006548A8"/>
    <w:rsid w:val="00664D95"/>
    <w:rsid w:val="006656B5"/>
    <w:rsid w:val="00675BB0"/>
    <w:rsid w:val="006762E1"/>
    <w:rsid w:val="00682DB8"/>
    <w:rsid w:val="0068369F"/>
    <w:rsid w:val="00685B2A"/>
    <w:rsid w:val="0069433C"/>
    <w:rsid w:val="0069738F"/>
    <w:rsid w:val="006B0F92"/>
    <w:rsid w:val="006B55DD"/>
    <w:rsid w:val="006C3F3F"/>
    <w:rsid w:val="006C4F50"/>
    <w:rsid w:val="006C53C3"/>
    <w:rsid w:val="006D50AE"/>
    <w:rsid w:val="006D6A1C"/>
    <w:rsid w:val="006D781B"/>
    <w:rsid w:val="006F0EB4"/>
    <w:rsid w:val="006F1C6F"/>
    <w:rsid w:val="006F3947"/>
    <w:rsid w:val="00701601"/>
    <w:rsid w:val="00703934"/>
    <w:rsid w:val="00704B3D"/>
    <w:rsid w:val="00705E6D"/>
    <w:rsid w:val="00711375"/>
    <w:rsid w:val="00711F94"/>
    <w:rsid w:val="007145D2"/>
    <w:rsid w:val="00723461"/>
    <w:rsid w:val="00723A9B"/>
    <w:rsid w:val="007241D6"/>
    <w:rsid w:val="0073080D"/>
    <w:rsid w:val="007325AB"/>
    <w:rsid w:val="007466A7"/>
    <w:rsid w:val="00747519"/>
    <w:rsid w:val="00751A35"/>
    <w:rsid w:val="007558FD"/>
    <w:rsid w:val="00760141"/>
    <w:rsid w:val="007678C2"/>
    <w:rsid w:val="00772A56"/>
    <w:rsid w:val="0077338F"/>
    <w:rsid w:val="00773508"/>
    <w:rsid w:val="007735A1"/>
    <w:rsid w:val="00775A36"/>
    <w:rsid w:val="00776053"/>
    <w:rsid w:val="00776735"/>
    <w:rsid w:val="007857EF"/>
    <w:rsid w:val="00786AFC"/>
    <w:rsid w:val="007914EC"/>
    <w:rsid w:val="00793793"/>
    <w:rsid w:val="00795674"/>
    <w:rsid w:val="007A058D"/>
    <w:rsid w:val="007A097A"/>
    <w:rsid w:val="007A108E"/>
    <w:rsid w:val="007A3654"/>
    <w:rsid w:val="007A61C8"/>
    <w:rsid w:val="007A7651"/>
    <w:rsid w:val="007B0017"/>
    <w:rsid w:val="007B3B0A"/>
    <w:rsid w:val="007C5484"/>
    <w:rsid w:val="007D034D"/>
    <w:rsid w:val="007D2742"/>
    <w:rsid w:val="007D3346"/>
    <w:rsid w:val="007D4153"/>
    <w:rsid w:val="007D68C7"/>
    <w:rsid w:val="007E3EBA"/>
    <w:rsid w:val="007F0763"/>
    <w:rsid w:val="007F0FF4"/>
    <w:rsid w:val="007F1717"/>
    <w:rsid w:val="007F2554"/>
    <w:rsid w:val="007F31BC"/>
    <w:rsid w:val="007F3ADA"/>
    <w:rsid w:val="007F7428"/>
    <w:rsid w:val="00803759"/>
    <w:rsid w:val="008044E2"/>
    <w:rsid w:val="00816FFA"/>
    <w:rsid w:val="00817FA7"/>
    <w:rsid w:val="008206A7"/>
    <w:rsid w:val="00821CA0"/>
    <w:rsid w:val="00823FBC"/>
    <w:rsid w:val="008276C6"/>
    <w:rsid w:val="00827748"/>
    <w:rsid w:val="00830428"/>
    <w:rsid w:val="00831AB7"/>
    <w:rsid w:val="00834EBD"/>
    <w:rsid w:val="00835F55"/>
    <w:rsid w:val="00841AE7"/>
    <w:rsid w:val="00843D47"/>
    <w:rsid w:val="00846E1D"/>
    <w:rsid w:val="00854034"/>
    <w:rsid w:val="008573E3"/>
    <w:rsid w:val="008600EB"/>
    <w:rsid w:val="00860DFF"/>
    <w:rsid w:val="008628E3"/>
    <w:rsid w:val="00864DC4"/>
    <w:rsid w:val="00867C8B"/>
    <w:rsid w:val="00885230"/>
    <w:rsid w:val="008875A0"/>
    <w:rsid w:val="0089157F"/>
    <w:rsid w:val="00897E0A"/>
    <w:rsid w:val="008A0546"/>
    <w:rsid w:val="008A583D"/>
    <w:rsid w:val="008B1B8A"/>
    <w:rsid w:val="008C37F8"/>
    <w:rsid w:val="008C42E7"/>
    <w:rsid w:val="008C52F7"/>
    <w:rsid w:val="008C698C"/>
    <w:rsid w:val="008D0E86"/>
    <w:rsid w:val="008D1095"/>
    <w:rsid w:val="008D12BE"/>
    <w:rsid w:val="008D1BCD"/>
    <w:rsid w:val="008D5422"/>
    <w:rsid w:val="008E190B"/>
    <w:rsid w:val="008E2D62"/>
    <w:rsid w:val="008E4179"/>
    <w:rsid w:val="008F5B90"/>
    <w:rsid w:val="00900AEC"/>
    <w:rsid w:val="00903350"/>
    <w:rsid w:val="00906ED4"/>
    <w:rsid w:val="009074D0"/>
    <w:rsid w:val="0091439C"/>
    <w:rsid w:val="00915D7C"/>
    <w:rsid w:val="00916050"/>
    <w:rsid w:val="00916B0B"/>
    <w:rsid w:val="00920080"/>
    <w:rsid w:val="0092359D"/>
    <w:rsid w:val="0092432F"/>
    <w:rsid w:val="0092687D"/>
    <w:rsid w:val="009353C8"/>
    <w:rsid w:val="009364F1"/>
    <w:rsid w:val="00942819"/>
    <w:rsid w:val="009449B1"/>
    <w:rsid w:val="0094666F"/>
    <w:rsid w:val="009537CE"/>
    <w:rsid w:val="009554F8"/>
    <w:rsid w:val="00961721"/>
    <w:rsid w:val="00971D76"/>
    <w:rsid w:val="00980813"/>
    <w:rsid w:val="00984464"/>
    <w:rsid w:val="009907EA"/>
    <w:rsid w:val="00990F62"/>
    <w:rsid w:val="00992091"/>
    <w:rsid w:val="0099288B"/>
    <w:rsid w:val="009930DB"/>
    <w:rsid w:val="009A3DA8"/>
    <w:rsid w:val="009A607D"/>
    <w:rsid w:val="009A70FB"/>
    <w:rsid w:val="009A7880"/>
    <w:rsid w:val="009B4A50"/>
    <w:rsid w:val="009C362A"/>
    <w:rsid w:val="009C38D5"/>
    <w:rsid w:val="009D1FA9"/>
    <w:rsid w:val="009D461E"/>
    <w:rsid w:val="009D7624"/>
    <w:rsid w:val="009E2C5D"/>
    <w:rsid w:val="009E5659"/>
    <w:rsid w:val="009E5D53"/>
    <w:rsid w:val="009F0C82"/>
    <w:rsid w:val="009F4ECA"/>
    <w:rsid w:val="009F7825"/>
    <w:rsid w:val="00A048B7"/>
    <w:rsid w:val="00A05D55"/>
    <w:rsid w:val="00A11DEB"/>
    <w:rsid w:val="00A15D88"/>
    <w:rsid w:val="00A16430"/>
    <w:rsid w:val="00A17DD9"/>
    <w:rsid w:val="00A217B2"/>
    <w:rsid w:val="00A228C4"/>
    <w:rsid w:val="00A261A2"/>
    <w:rsid w:val="00A378DF"/>
    <w:rsid w:val="00A41F08"/>
    <w:rsid w:val="00A43183"/>
    <w:rsid w:val="00A43AD9"/>
    <w:rsid w:val="00A47B16"/>
    <w:rsid w:val="00A50F14"/>
    <w:rsid w:val="00A53653"/>
    <w:rsid w:val="00A573F4"/>
    <w:rsid w:val="00A667EC"/>
    <w:rsid w:val="00A70F02"/>
    <w:rsid w:val="00A75230"/>
    <w:rsid w:val="00A75EEA"/>
    <w:rsid w:val="00A77136"/>
    <w:rsid w:val="00A81105"/>
    <w:rsid w:val="00A84BC3"/>
    <w:rsid w:val="00A85227"/>
    <w:rsid w:val="00A8578E"/>
    <w:rsid w:val="00AA00BB"/>
    <w:rsid w:val="00AA00FC"/>
    <w:rsid w:val="00AA4B07"/>
    <w:rsid w:val="00AB003C"/>
    <w:rsid w:val="00AB1683"/>
    <w:rsid w:val="00AC21F3"/>
    <w:rsid w:val="00AC29B2"/>
    <w:rsid w:val="00AC59AF"/>
    <w:rsid w:val="00AD2CB0"/>
    <w:rsid w:val="00AD6A43"/>
    <w:rsid w:val="00AE22A1"/>
    <w:rsid w:val="00AF2866"/>
    <w:rsid w:val="00AF298D"/>
    <w:rsid w:val="00B00B87"/>
    <w:rsid w:val="00B037CF"/>
    <w:rsid w:val="00B053E6"/>
    <w:rsid w:val="00B06610"/>
    <w:rsid w:val="00B0709D"/>
    <w:rsid w:val="00B20353"/>
    <w:rsid w:val="00B22A31"/>
    <w:rsid w:val="00B23061"/>
    <w:rsid w:val="00B30A6B"/>
    <w:rsid w:val="00B35127"/>
    <w:rsid w:val="00B35B99"/>
    <w:rsid w:val="00B406A9"/>
    <w:rsid w:val="00B411B9"/>
    <w:rsid w:val="00B42038"/>
    <w:rsid w:val="00B461A0"/>
    <w:rsid w:val="00B50EC1"/>
    <w:rsid w:val="00B51E39"/>
    <w:rsid w:val="00B57DBC"/>
    <w:rsid w:val="00B6031F"/>
    <w:rsid w:val="00B606E4"/>
    <w:rsid w:val="00B62D5F"/>
    <w:rsid w:val="00B656A1"/>
    <w:rsid w:val="00B67D2D"/>
    <w:rsid w:val="00B70350"/>
    <w:rsid w:val="00B70511"/>
    <w:rsid w:val="00B72F86"/>
    <w:rsid w:val="00B748A9"/>
    <w:rsid w:val="00B75B7D"/>
    <w:rsid w:val="00B812A4"/>
    <w:rsid w:val="00B842E9"/>
    <w:rsid w:val="00B846D7"/>
    <w:rsid w:val="00B91421"/>
    <w:rsid w:val="00B920D0"/>
    <w:rsid w:val="00BA128B"/>
    <w:rsid w:val="00BA37C4"/>
    <w:rsid w:val="00BA4F14"/>
    <w:rsid w:val="00BA5347"/>
    <w:rsid w:val="00BA7517"/>
    <w:rsid w:val="00BA7F21"/>
    <w:rsid w:val="00BB1A6C"/>
    <w:rsid w:val="00BC26FA"/>
    <w:rsid w:val="00BC32E2"/>
    <w:rsid w:val="00BC75D8"/>
    <w:rsid w:val="00BD1C36"/>
    <w:rsid w:val="00BD69B0"/>
    <w:rsid w:val="00BE1B39"/>
    <w:rsid w:val="00BE3907"/>
    <w:rsid w:val="00BE3D1E"/>
    <w:rsid w:val="00BF1620"/>
    <w:rsid w:val="00BF3DB2"/>
    <w:rsid w:val="00BF544C"/>
    <w:rsid w:val="00BF6107"/>
    <w:rsid w:val="00BF7449"/>
    <w:rsid w:val="00C023F4"/>
    <w:rsid w:val="00C10A2B"/>
    <w:rsid w:val="00C11C4E"/>
    <w:rsid w:val="00C16C08"/>
    <w:rsid w:val="00C17AD5"/>
    <w:rsid w:val="00C20724"/>
    <w:rsid w:val="00C24087"/>
    <w:rsid w:val="00C26E2A"/>
    <w:rsid w:val="00C34099"/>
    <w:rsid w:val="00C34729"/>
    <w:rsid w:val="00C35B19"/>
    <w:rsid w:val="00C414AA"/>
    <w:rsid w:val="00C46EAA"/>
    <w:rsid w:val="00C5165C"/>
    <w:rsid w:val="00C52AB6"/>
    <w:rsid w:val="00C5354E"/>
    <w:rsid w:val="00C600DC"/>
    <w:rsid w:val="00C606D1"/>
    <w:rsid w:val="00C61C92"/>
    <w:rsid w:val="00C62763"/>
    <w:rsid w:val="00C644CD"/>
    <w:rsid w:val="00C67AAA"/>
    <w:rsid w:val="00C71C47"/>
    <w:rsid w:val="00C76D24"/>
    <w:rsid w:val="00C96DFB"/>
    <w:rsid w:val="00CA79EE"/>
    <w:rsid w:val="00CB15E6"/>
    <w:rsid w:val="00CB4738"/>
    <w:rsid w:val="00CE00FA"/>
    <w:rsid w:val="00CE1258"/>
    <w:rsid w:val="00CE7A6F"/>
    <w:rsid w:val="00CF3B31"/>
    <w:rsid w:val="00CF5088"/>
    <w:rsid w:val="00D0011E"/>
    <w:rsid w:val="00D0466E"/>
    <w:rsid w:val="00D04F26"/>
    <w:rsid w:val="00D1144C"/>
    <w:rsid w:val="00D15A40"/>
    <w:rsid w:val="00D17105"/>
    <w:rsid w:val="00D2359D"/>
    <w:rsid w:val="00D2528F"/>
    <w:rsid w:val="00D25CC4"/>
    <w:rsid w:val="00D479B2"/>
    <w:rsid w:val="00D51957"/>
    <w:rsid w:val="00D5240C"/>
    <w:rsid w:val="00D52720"/>
    <w:rsid w:val="00D5369D"/>
    <w:rsid w:val="00D55F32"/>
    <w:rsid w:val="00D601DD"/>
    <w:rsid w:val="00D6109A"/>
    <w:rsid w:val="00D676CD"/>
    <w:rsid w:val="00D72318"/>
    <w:rsid w:val="00D732BE"/>
    <w:rsid w:val="00D73E32"/>
    <w:rsid w:val="00D76F8D"/>
    <w:rsid w:val="00D84C5C"/>
    <w:rsid w:val="00D91CCD"/>
    <w:rsid w:val="00D92797"/>
    <w:rsid w:val="00D9780C"/>
    <w:rsid w:val="00D97BC1"/>
    <w:rsid w:val="00DA4F23"/>
    <w:rsid w:val="00DA7E0B"/>
    <w:rsid w:val="00DB4D2F"/>
    <w:rsid w:val="00DC33A8"/>
    <w:rsid w:val="00DC65A4"/>
    <w:rsid w:val="00DD073E"/>
    <w:rsid w:val="00DD1142"/>
    <w:rsid w:val="00DD1FF0"/>
    <w:rsid w:val="00DD359A"/>
    <w:rsid w:val="00DD6AF3"/>
    <w:rsid w:val="00DE2C02"/>
    <w:rsid w:val="00DE37F8"/>
    <w:rsid w:val="00DE3C11"/>
    <w:rsid w:val="00DE43FE"/>
    <w:rsid w:val="00DF28C9"/>
    <w:rsid w:val="00DF4075"/>
    <w:rsid w:val="00DF5134"/>
    <w:rsid w:val="00E00465"/>
    <w:rsid w:val="00E0171C"/>
    <w:rsid w:val="00E01B68"/>
    <w:rsid w:val="00E05991"/>
    <w:rsid w:val="00E071F7"/>
    <w:rsid w:val="00E1048D"/>
    <w:rsid w:val="00E22407"/>
    <w:rsid w:val="00E22494"/>
    <w:rsid w:val="00E23821"/>
    <w:rsid w:val="00E24850"/>
    <w:rsid w:val="00E2507D"/>
    <w:rsid w:val="00E25CBD"/>
    <w:rsid w:val="00E300DF"/>
    <w:rsid w:val="00E347C7"/>
    <w:rsid w:val="00E358E8"/>
    <w:rsid w:val="00E511B7"/>
    <w:rsid w:val="00E52988"/>
    <w:rsid w:val="00E55B08"/>
    <w:rsid w:val="00E5627F"/>
    <w:rsid w:val="00E73ED3"/>
    <w:rsid w:val="00E85E5B"/>
    <w:rsid w:val="00E87B9A"/>
    <w:rsid w:val="00E9204E"/>
    <w:rsid w:val="00E92146"/>
    <w:rsid w:val="00E92FF0"/>
    <w:rsid w:val="00E94A48"/>
    <w:rsid w:val="00E9660E"/>
    <w:rsid w:val="00E9728E"/>
    <w:rsid w:val="00EA75EB"/>
    <w:rsid w:val="00EA7F18"/>
    <w:rsid w:val="00EB0BA4"/>
    <w:rsid w:val="00EB3C1D"/>
    <w:rsid w:val="00EB6697"/>
    <w:rsid w:val="00EC121E"/>
    <w:rsid w:val="00EC1B5C"/>
    <w:rsid w:val="00EC780D"/>
    <w:rsid w:val="00EC7AB3"/>
    <w:rsid w:val="00ED2D1A"/>
    <w:rsid w:val="00ED58DB"/>
    <w:rsid w:val="00ED790A"/>
    <w:rsid w:val="00ED7C61"/>
    <w:rsid w:val="00EF0707"/>
    <w:rsid w:val="00EF0C79"/>
    <w:rsid w:val="00F051AD"/>
    <w:rsid w:val="00F06A95"/>
    <w:rsid w:val="00F10E45"/>
    <w:rsid w:val="00F17E18"/>
    <w:rsid w:val="00F20427"/>
    <w:rsid w:val="00F2206B"/>
    <w:rsid w:val="00F2266B"/>
    <w:rsid w:val="00F24745"/>
    <w:rsid w:val="00F27FD4"/>
    <w:rsid w:val="00F30331"/>
    <w:rsid w:val="00F44C95"/>
    <w:rsid w:val="00F45CAF"/>
    <w:rsid w:val="00F536A8"/>
    <w:rsid w:val="00F56E99"/>
    <w:rsid w:val="00F66809"/>
    <w:rsid w:val="00F762CE"/>
    <w:rsid w:val="00F77661"/>
    <w:rsid w:val="00F85119"/>
    <w:rsid w:val="00F860E8"/>
    <w:rsid w:val="00F9421C"/>
    <w:rsid w:val="00FA0F86"/>
    <w:rsid w:val="00FA1D26"/>
    <w:rsid w:val="00FA6ADE"/>
    <w:rsid w:val="00FA7934"/>
    <w:rsid w:val="00FB1A85"/>
    <w:rsid w:val="00FB2D6B"/>
    <w:rsid w:val="00FB3A1A"/>
    <w:rsid w:val="00FB702B"/>
    <w:rsid w:val="00FB7F56"/>
    <w:rsid w:val="00FC0052"/>
    <w:rsid w:val="00FC1902"/>
    <w:rsid w:val="00FC37D2"/>
    <w:rsid w:val="00FD0022"/>
    <w:rsid w:val="00FD1D82"/>
    <w:rsid w:val="00FD4109"/>
    <w:rsid w:val="00FD59B9"/>
    <w:rsid w:val="00FD6505"/>
    <w:rsid w:val="00FD6E39"/>
    <w:rsid w:val="00FE108E"/>
    <w:rsid w:val="00FE56AF"/>
    <w:rsid w:val="00FF103E"/>
    <w:rsid w:val="00FF43B4"/>
    <w:rsid w:val="00FF5D68"/>
    <w:rsid w:val="01994FFA"/>
    <w:rsid w:val="0247AE6C"/>
    <w:rsid w:val="03845A58"/>
    <w:rsid w:val="03978C34"/>
    <w:rsid w:val="039AC5DC"/>
    <w:rsid w:val="03AECB32"/>
    <w:rsid w:val="04D5CFFC"/>
    <w:rsid w:val="0575E32C"/>
    <w:rsid w:val="05C31C56"/>
    <w:rsid w:val="05E2CBE9"/>
    <w:rsid w:val="0621FD9C"/>
    <w:rsid w:val="06E86045"/>
    <w:rsid w:val="071EAC26"/>
    <w:rsid w:val="07EC1700"/>
    <w:rsid w:val="087CA369"/>
    <w:rsid w:val="08EFFC3A"/>
    <w:rsid w:val="08F16A5E"/>
    <w:rsid w:val="0AC324DE"/>
    <w:rsid w:val="0B476D14"/>
    <w:rsid w:val="0C1B62E9"/>
    <w:rsid w:val="0C45185F"/>
    <w:rsid w:val="0D4AF491"/>
    <w:rsid w:val="0E99AD31"/>
    <w:rsid w:val="0F009C74"/>
    <w:rsid w:val="0F271F2E"/>
    <w:rsid w:val="110359EC"/>
    <w:rsid w:val="110F91C2"/>
    <w:rsid w:val="11519C2D"/>
    <w:rsid w:val="11F23FAE"/>
    <w:rsid w:val="12045E8A"/>
    <w:rsid w:val="124704CE"/>
    <w:rsid w:val="14B1533B"/>
    <w:rsid w:val="14EA22E4"/>
    <w:rsid w:val="151206F6"/>
    <w:rsid w:val="155C2829"/>
    <w:rsid w:val="15777D57"/>
    <w:rsid w:val="160A2A9F"/>
    <w:rsid w:val="1626DC14"/>
    <w:rsid w:val="169F8887"/>
    <w:rsid w:val="16DA13E2"/>
    <w:rsid w:val="1738A9E1"/>
    <w:rsid w:val="1749F68E"/>
    <w:rsid w:val="18EC7739"/>
    <w:rsid w:val="197FA5EB"/>
    <w:rsid w:val="19ABC4A3"/>
    <w:rsid w:val="19C3E851"/>
    <w:rsid w:val="1B7DEE7B"/>
    <w:rsid w:val="1BCEF83F"/>
    <w:rsid w:val="1C33F20C"/>
    <w:rsid w:val="1DBD3BB0"/>
    <w:rsid w:val="1E799A63"/>
    <w:rsid w:val="1E9C1D91"/>
    <w:rsid w:val="1EF3EE0D"/>
    <w:rsid w:val="1EF6566C"/>
    <w:rsid w:val="20014085"/>
    <w:rsid w:val="21818F29"/>
    <w:rsid w:val="21943C80"/>
    <w:rsid w:val="22583D7C"/>
    <w:rsid w:val="2327D493"/>
    <w:rsid w:val="23F10772"/>
    <w:rsid w:val="23F7BC50"/>
    <w:rsid w:val="24AD80B7"/>
    <w:rsid w:val="250357E7"/>
    <w:rsid w:val="251B9B6D"/>
    <w:rsid w:val="260FB100"/>
    <w:rsid w:val="2892E94B"/>
    <w:rsid w:val="28B0F11F"/>
    <w:rsid w:val="2B067E3D"/>
    <w:rsid w:val="2C6975E1"/>
    <w:rsid w:val="2CBE4F1B"/>
    <w:rsid w:val="2DE85961"/>
    <w:rsid w:val="2FDA3C86"/>
    <w:rsid w:val="31D37190"/>
    <w:rsid w:val="324CB8D5"/>
    <w:rsid w:val="3271FC4C"/>
    <w:rsid w:val="3471F264"/>
    <w:rsid w:val="34B6F0B0"/>
    <w:rsid w:val="3657431B"/>
    <w:rsid w:val="36EC7FD9"/>
    <w:rsid w:val="3821B5FB"/>
    <w:rsid w:val="38D8E5F0"/>
    <w:rsid w:val="391955FE"/>
    <w:rsid w:val="391FD732"/>
    <w:rsid w:val="3A14C05D"/>
    <w:rsid w:val="3AEAF8F2"/>
    <w:rsid w:val="3B05BA89"/>
    <w:rsid w:val="3BD5E92D"/>
    <w:rsid w:val="3BE437ED"/>
    <w:rsid w:val="3C3EF791"/>
    <w:rsid w:val="3C7B08B2"/>
    <w:rsid w:val="3CB90273"/>
    <w:rsid w:val="3D0571C7"/>
    <w:rsid w:val="3D2F9443"/>
    <w:rsid w:val="3E9D99AF"/>
    <w:rsid w:val="4035FE8E"/>
    <w:rsid w:val="40C66C6D"/>
    <w:rsid w:val="40F78B2B"/>
    <w:rsid w:val="4131773A"/>
    <w:rsid w:val="42403667"/>
    <w:rsid w:val="44136942"/>
    <w:rsid w:val="456796F7"/>
    <w:rsid w:val="45954C98"/>
    <w:rsid w:val="4604A21B"/>
    <w:rsid w:val="462A57D4"/>
    <w:rsid w:val="46C92772"/>
    <w:rsid w:val="47C421B2"/>
    <w:rsid w:val="48592DDE"/>
    <w:rsid w:val="4861C8CD"/>
    <w:rsid w:val="49488377"/>
    <w:rsid w:val="4A353E3D"/>
    <w:rsid w:val="4A6CA53F"/>
    <w:rsid w:val="4A738215"/>
    <w:rsid w:val="4ADD3B40"/>
    <w:rsid w:val="4AFBC274"/>
    <w:rsid w:val="4B1992C8"/>
    <w:rsid w:val="4C0A5FE7"/>
    <w:rsid w:val="4CC593A8"/>
    <w:rsid w:val="4CD6DB5A"/>
    <w:rsid w:val="4D154DE1"/>
    <w:rsid w:val="4D6B86F6"/>
    <w:rsid w:val="4D937524"/>
    <w:rsid w:val="4DABADE1"/>
    <w:rsid w:val="4F95C105"/>
    <w:rsid w:val="4FC1F872"/>
    <w:rsid w:val="50A22785"/>
    <w:rsid w:val="50C8AF89"/>
    <w:rsid w:val="519C6EE3"/>
    <w:rsid w:val="52744E20"/>
    <w:rsid w:val="529AD931"/>
    <w:rsid w:val="530AA4E5"/>
    <w:rsid w:val="5331CFD7"/>
    <w:rsid w:val="53785A73"/>
    <w:rsid w:val="53A7B981"/>
    <w:rsid w:val="53EBDE8A"/>
    <w:rsid w:val="557C0E5E"/>
    <w:rsid w:val="55878368"/>
    <w:rsid w:val="55AAB7A4"/>
    <w:rsid w:val="56860750"/>
    <w:rsid w:val="57AD47FA"/>
    <w:rsid w:val="57C062B5"/>
    <w:rsid w:val="58BAD45F"/>
    <w:rsid w:val="59A93FD4"/>
    <w:rsid w:val="5A430171"/>
    <w:rsid w:val="5CA601FE"/>
    <w:rsid w:val="5CAE40A9"/>
    <w:rsid w:val="5DF50A0D"/>
    <w:rsid w:val="5E8A9975"/>
    <w:rsid w:val="5F4211D6"/>
    <w:rsid w:val="5F5E60DA"/>
    <w:rsid w:val="5FC55CFD"/>
    <w:rsid w:val="60FD2911"/>
    <w:rsid w:val="619D1996"/>
    <w:rsid w:val="61B70EE9"/>
    <w:rsid w:val="61C13773"/>
    <w:rsid w:val="624370C7"/>
    <w:rsid w:val="63C7A0F1"/>
    <w:rsid w:val="63F3F5F8"/>
    <w:rsid w:val="6492FED7"/>
    <w:rsid w:val="64B73922"/>
    <w:rsid w:val="64BDAA4B"/>
    <w:rsid w:val="654E1437"/>
    <w:rsid w:val="65F5EF9F"/>
    <w:rsid w:val="662F43DD"/>
    <w:rsid w:val="667B8157"/>
    <w:rsid w:val="6817DFB8"/>
    <w:rsid w:val="68E59F0D"/>
    <w:rsid w:val="68E7F375"/>
    <w:rsid w:val="6904E946"/>
    <w:rsid w:val="69854167"/>
    <w:rsid w:val="6A72E097"/>
    <w:rsid w:val="6BB70908"/>
    <w:rsid w:val="6BD3E08F"/>
    <w:rsid w:val="6BD5E4A8"/>
    <w:rsid w:val="6C529D2F"/>
    <w:rsid w:val="6C745F1F"/>
    <w:rsid w:val="6C7D5EFD"/>
    <w:rsid w:val="6D4E7E08"/>
    <w:rsid w:val="6D7D0A99"/>
    <w:rsid w:val="6E22CAF6"/>
    <w:rsid w:val="6EFD6A0C"/>
    <w:rsid w:val="6F685BE7"/>
    <w:rsid w:val="713570B0"/>
    <w:rsid w:val="72A02A3B"/>
    <w:rsid w:val="73391CED"/>
    <w:rsid w:val="738C923F"/>
    <w:rsid w:val="74897EAA"/>
    <w:rsid w:val="74A974FD"/>
    <w:rsid w:val="7504A019"/>
    <w:rsid w:val="752C54EF"/>
    <w:rsid w:val="752EC9D7"/>
    <w:rsid w:val="76E4DD72"/>
    <w:rsid w:val="77A13597"/>
    <w:rsid w:val="78548516"/>
    <w:rsid w:val="7B6F1EF1"/>
    <w:rsid w:val="7C15A9B7"/>
    <w:rsid w:val="7D0E2788"/>
    <w:rsid w:val="7D15E92D"/>
    <w:rsid w:val="7D494F30"/>
    <w:rsid w:val="7D97FE2D"/>
    <w:rsid w:val="7DD94519"/>
    <w:rsid w:val="7DE17105"/>
    <w:rsid w:val="7E12D1BE"/>
    <w:rsid w:val="7E6170F8"/>
    <w:rsid w:val="7E975406"/>
    <w:rsid w:val="7FDF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10E3D"/>
  <w15:chartTrackingRefBased/>
  <w15:docId w15:val="{5ECF23D6-AC1D-4A0A-9100-6F230D56B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273F"/>
    <w:pPr>
      <w:ind w:left="720"/>
      <w:contextualSpacing/>
    </w:pPr>
  </w:style>
  <w:style w:type="table" w:styleId="TableGrid">
    <w:name w:val="Table Grid"/>
    <w:basedOn w:val="TableNormal"/>
    <w:uiPriority w:val="39"/>
    <w:rsid w:val="00066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60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05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00A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0A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0A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0A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0AE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0A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AEC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F85119"/>
    <w:pPr>
      <w:spacing w:after="0" w:line="240" w:lineRule="auto"/>
    </w:pPr>
    <w:rPr>
      <w:rFonts w:ascii="Calibri" w:hAnsi="Calibri" w:cs="Calibri"/>
      <w:lang w:eastAsia="en-GB"/>
    </w:rPr>
  </w:style>
  <w:style w:type="paragraph" w:customStyle="1" w:styleId="xmsonormal">
    <w:name w:val="x_msonormal"/>
    <w:basedOn w:val="Normal"/>
    <w:rsid w:val="00BA5347"/>
    <w:pPr>
      <w:spacing w:after="0" w:line="240" w:lineRule="auto"/>
    </w:pPr>
    <w:rPr>
      <w:rFonts w:ascii="Aptos" w:hAnsi="Aptos" w:cs="Aptos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hyperlink" Target="mailto:RSVP_2026CVH@outlook.com" TargetMode="External"/><Relationship Id="rId5" Type="http://schemas.openxmlformats.org/officeDocument/2006/relationships/customXml" Target="../customXml/item5.xml"/><Relationship Id="rId10" Type="http://schemas.openxmlformats.org/officeDocument/2006/relationships/hyperlink" Target="mailto:Fife.Lieutenancy@fife.gov.uk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00776d-0a3c-44b4-bff2-0ceaafb13046" xsi:nil="true"/>
    <lcf76f155ced4ddcb4097134ff3c332f xmlns="08084ee4-0f80-445b-a71a-8a41d9361e11">
      <Terms xmlns="http://schemas.microsoft.com/office/infopath/2007/PartnerControls"/>
    </lcf76f155ced4ddcb4097134ff3c332f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7EF7A3B8443C4D8DA9B2421047D0EE" ma:contentTypeVersion="19" ma:contentTypeDescription="Create a new document." ma:contentTypeScope="" ma:versionID="972a9d395e40ef5f7393e8e5c3b123c3">
  <xsd:schema xmlns:xsd="http://www.w3.org/2001/XMLSchema" xmlns:xs="http://www.w3.org/2001/XMLSchema" xmlns:p="http://schemas.microsoft.com/office/2006/metadata/properties" xmlns:ns2="4c8ebbfd-fb50-443a-8006-f5ebdfb20720" xmlns:ns3="08084ee4-0f80-445b-a71a-8a41d9361e11" xmlns:ns4="4600776d-0a3c-44b4-bff2-0ceaafb13046" targetNamespace="http://schemas.microsoft.com/office/2006/metadata/properties" ma:root="true" ma:fieldsID="b750124e48b397cb4b84e2db5f0c5768" ns2:_="" ns3:_="" ns4:_="">
    <xsd:import namespace="4c8ebbfd-fb50-443a-8006-f5ebdfb20720"/>
    <xsd:import namespace="08084ee4-0f80-445b-a71a-8a41d9361e11"/>
    <xsd:import namespace="4600776d-0a3c-44b4-bff2-0ceaafb1304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  <xsd:element ref="ns3:MediaServiceDateTaken" minOccurs="0"/>
                <xsd:element ref="ns3:lcf76f155ced4ddcb4097134ff3c332f" minOccurs="0"/>
                <xsd:element ref="ns4:TaxCatchAll" minOccurs="0"/>
                <xsd:element ref="ns3:MediaLengthInSeconds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8ebbfd-fb50-443a-8006-f5ebdfb2072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084ee4-0f80-445b-a71a-8a41d9361e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eb37f91c-4bb8-4ab3-bc5a-cd8753815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7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0776d-0a3c-44b4-bff2-0ceaafb13046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dc50a4e6-bca4-4b9c-b4de-e574b84fdbc5}" ma:internalName="TaxCatchAll" ma:showField="CatchAllData" ma:web="4c8ebbfd-fb50-443a-8006-f5ebdfb207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BE78C9-1FDA-4F2C-8C89-3693EA29AC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22AFC-E626-4918-93C9-30864DF8C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29BCB9-94EA-4CE0-A60D-EEF7DA295B24}">
  <ds:schemaRefs>
    <ds:schemaRef ds:uri="http://schemas.microsoft.com/office/2006/metadata/properties"/>
    <ds:schemaRef ds:uri="http://schemas.microsoft.com/office/infopath/2007/PartnerControls"/>
    <ds:schemaRef ds:uri="4600776d-0a3c-44b4-bff2-0ceaafb13046"/>
    <ds:schemaRef ds:uri="08084ee4-0f80-445b-a71a-8a41d9361e11"/>
  </ds:schemaRefs>
</ds:datastoreItem>
</file>

<file path=customXml/itemProps4.xml><?xml version="1.0" encoding="utf-8"?>
<ds:datastoreItem xmlns:ds="http://schemas.openxmlformats.org/officeDocument/2006/customXml" ds:itemID="{FD2B05AE-7606-4A57-83F9-6A60860015BB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AD130D8D-3F2B-4D5F-B835-868E183619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8ebbfd-fb50-443a-8006-f5ebdfb20720"/>
    <ds:schemaRef ds:uri="08084ee4-0f80-445b-a71a-8a41d9361e11"/>
    <ds:schemaRef ds:uri="4600776d-0a3c-44b4-bff2-0ceaafb130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ce6dd9e-b337-4088-be5e-8dbbec04b34a}" enabled="0" method="" siteId="{1ce6dd9e-b337-4088-be5e-8dbbec04b3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872</Words>
  <Characters>4449</Characters>
  <Application>Microsoft Office Word</Application>
  <DocSecurity>0</DocSecurity>
  <Lines>494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Arlene</dc:creator>
  <cp:keywords/>
  <dc:description/>
  <cp:lastModifiedBy>Kenny Macleod</cp:lastModifiedBy>
  <cp:revision>14</cp:revision>
  <cp:lastPrinted>2020-08-13T09:55:00Z</cp:lastPrinted>
  <dcterms:created xsi:type="dcterms:W3CDTF">2026-03-18T09:29:00Z</dcterms:created>
  <dcterms:modified xsi:type="dcterms:W3CDTF">2026-04-07T20:01:00Z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0x010100557EF7A3B8443C4D8DA9B2421047D0EE</vt:lpwstr>
  </property>
  <property fmtid="{D5CDD505-2E9C-101B-9397-08002B2CF9AE}" pid="3" name="MediaServiceImageTags">
    <vt:lpwstr/>
  </property>
</Properties>
</file>