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34D4E" w14:textId="7AEC91F2" w:rsidR="000A0BB1" w:rsidRPr="00230019" w:rsidRDefault="000A0BB1">
      <w:pPr>
        <w:rPr>
          <w:color w:val="EE0000"/>
        </w:rPr>
      </w:pPr>
      <w:r w:rsidRPr="00230019">
        <w:rPr>
          <w:color w:val="EE0000"/>
        </w:rPr>
        <w:t>Fife Environment Trust Fund</w:t>
      </w:r>
      <w:r w:rsidR="00EA5B62" w:rsidRPr="00230019">
        <w:rPr>
          <w:color w:val="EE0000"/>
        </w:rPr>
        <w:t xml:space="preserve"> </w:t>
      </w:r>
      <w:r w:rsidR="00230019" w:rsidRPr="00230019">
        <w:rPr>
          <w:color w:val="EE0000"/>
        </w:rPr>
        <w:t xml:space="preserve"> - logo</w:t>
      </w:r>
    </w:p>
    <w:p w14:paraId="688699BD" w14:textId="05E2495D" w:rsidR="000A0BB1" w:rsidRDefault="000A0BB1">
      <w:r>
        <w:t>Local Energy Scotland  (CARES)</w:t>
      </w:r>
      <w:r w:rsidR="00E3666F">
        <w:t xml:space="preserve"> email with info:</w:t>
      </w:r>
    </w:p>
    <w:p w14:paraId="5B2F3382" w14:textId="4F82F422" w:rsidR="00CA333F" w:rsidRDefault="00CA333F">
      <w:r w:rsidRPr="00CA333F">
        <w:t>https://localenergy.scot/resource/acknowledging-cares-support-and-promoting-your-project/</w:t>
      </w:r>
    </w:p>
    <w:p w14:paraId="23050EDC" w14:textId="600F4294" w:rsidR="000A0BB1" w:rsidRDefault="000A0BB1">
      <w:r>
        <w:t>Fife Rural Development Fund</w:t>
      </w:r>
      <w:r w:rsidR="00E3666F">
        <w:t xml:space="preserve"> – logo attached  - it is financed by Scottish Government</w:t>
      </w:r>
    </w:p>
    <w:p w14:paraId="52795C94" w14:textId="438F82B6" w:rsidR="000A0BB1" w:rsidRDefault="000A0BB1">
      <w:r>
        <w:t>Fife Council – Local Community Planning Budget</w:t>
      </w:r>
    </w:p>
    <w:p w14:paraId="6BD79FBA" w14:textId="5B7CF0C4" w:rsidR="000A0BB1" w:rsidRDefault="000A0BB1">
      <w:r>
        <w:t>Fife Council – Crowdfund Fife</w:t>
      </w:r>
    </w:p>
    <w:p w14:paraId="629C0037" w14:textId="4D0E8F09" w:rsidR="000A0BB1" w:rsidRDefault="000A0BB1">
      <w:r>
        <w:t>Aviva Community Fund</w:t>
      </w:r>
      <w:r w:rsidR="005139E4">
        <w:t xml:space="preserve"> – </w:t>
      </w:r>
      <w:r w:rsidR="00ED7E81">
        <w:t>logo registration pptx file</w:t>
      </w:r>
    </w:p>
    <w:p w14:paraId="70702E33" w14:textId="3E728918" w:rsidR="000A0BB1" w:rsidRPr="00230019" w:rsidRDefault="000A0BB1">
      <w:r w:rsidRPr="00230019">
        <w:rPr>
          <w:color w:val="EE0000"/>
        </w:rPr>
        <w:t>SUEZ</w:t>
      </w:r>
      <w:r w:rsidR="00230019" w:rsidRPr="00230019">
        <w:rPr>
          <w:color w:val="EE0000"/>
        </w:rPr>
        <w:t xml:space="preserve"> Communities Fund</w:t>
      </w:r>
      <w:r w:rsidR="005139E4" w:rsidRPr="00230019">
        <w:t xml:space="preserve"> </w:t>
      </w:r>
      <w:r w:rsidR="00230019" w:rsidRPr="00230019">
        <w:t>– no logo needed</w:t>
      </w:r>
      <w:r w:rsidR="00230019">
        <w:t xml:space="preserve"> but show SLCF</w:t>
      </w:r>
    </w:p>
    <w:p w14:paraId="58E9B95D" w14:textId="26D1406F" w:rsidR="000A0BB1" w:rsidRPr="002E3E9C" w:rsidRDefault="000A0BB1" w:rsidP="002E3E9C">
      <w:pPr>
        <w:rPr>
          <w:color w:val="EE0000"/>
        </w:rPr>
      </w:pPr>
      <w:r w:rsidRPr="002E3E9C">
        <w:rPr>
          <w:color w:val="EE0000"/>
        </w:rPr>
        <w:t>FCC</w:t>
      </w:r>
      <w:r w:rsidR="002E3E9C" w:rsidRPr="002E3E9C">
        <w:rPr>
          <w:color w:val="EE0000"/>
        </w:rPr>
        <w:t xml:space="preserve"> Communities Foundation</w:t>
      </w:r>
      <w:r w:rsidR="005139E4" w:rsidRPr="002E3E9C">
        <w:t xml:space="preserve"> </w:t>
      </w:r>
      <w:r w:rsidR="00230019" w:rsidRPr="002E3E9C">
        <w:t xml:space="preserve">– logo </w:t>
      </w:r>
      <w:r w:rsidR="005139E4" w:rsidRPr="002E3E9C">
        <w:t xml:space="preserve">rec’d </w:t>
      </w:r>
    </w:p>
    <w:p w14:paraId="30A024B8" w14:textId="1AE41797" w:rsidR="000A0BB1" w:rsidRDefault="000A0BB1" w:rsidP="00060206">
      <w:r>
        <w:t>The National Lottery Community Fund (Awards for All)</w:t>
      </w:r>
    </w:p>
    <w:p w14:paraId="5ACD1A6B" w14:textId="7F59E16F" w:rsidR="0051024B" w:rsidRDefault="000A0BB1">
      <w:hyperlink r:id="rId4" w:history="1">
        <w:r w:rsidRPr="00F23656">
          <w:rPr>
            <w:rStyle w:val="Hyperlink"/>
          </w:rPr>
          <w:t>https://www.tnlcommunityfund.org.uk/funding/funding-support/managing-your-funding/promoting-your-project/download-our-logo-in-english</w:t>
        </w:r>
      </w:hyperlink>
    </w:p>
    <w:p w14:paraId="0D461068" w14:textId="77777777" w:rsidR="00230019" w:rsidRDefault="00230019"/>
    <w:p w14:paraId="350C1459" w14:textId="511F59E0" w:rsidR="002E3E9C" w:rsidRDefault="00230019">
      <w:pPr>
        <w:rPr>
          <w:b/>
          <w:bCs/>
        </w:rPr>
      </w:pPr>
      <w:r w:rsidRPr="002E3E9C">
        <w:rPr>
          <w:b/>
          <w:bCs/>
        </w:rPr>
        <w:t>NOTE: FET, SUEZ and FCC – all from S</w:t>
      </w:r>
      <w:r w:rsidR="002E3E9C">
        <w:rPr>
          <w:b/>
          <w:bCs/>
        </w:rPr>
        <w:t>cottish Landfill Communities Fund</w:t>
      </w:r>
    </w:p>
    <w:p w14:paraId="61BAE554" w14:textId="0FF9545C" w:rsidR="00060206" w:rsidRDefault="00060206">
      <w:r>
        <w:t>Also thank</w:t>
      </w:r>
    </w:p>
    <w:p w14:paraId="5840E939" w14:textId="77777777" w:rsidR="00230019" w:rsidRDefault="00060206">
      <w:r>
        <w:t xml:space="preserve">The </w:t>
      </w:r>
      <w:r w:rsidR="00CE3FE5">
        <w:t xml:space="preserve">people of Craigrothie and Chance Inn together with their friends from around the world </w:t>
      </w:r>
    </w:p>
    <w:p w14:paraId="517D4877" w14:textId="0C9C038D" w:rsidR="00060206" w:rsidRDefault="00CE3FE5">
      <w:r>
        <w:t xml:space="preserve"> (we had donations from NZ, USA, England)</w:t>
      </w:r>
    </w:p>
    <w:p w14:paraId="2BE36A64" w14:textId="5E6E50E7" w:rsidR="00060206" w:rsidRDefault="00060206">
      <w:r>
        <w:t>Anonymous donors</w:t>
      </w:r>
    </w:p>
    <w:p w14:paraId="5D0FFA17" w14:textId="1E2AF707" w:rsidR="00060206" w:rsidRDefault="00060206">
      <w:r>
        <w:t>Ceres and District Community Council</w:t>
      </w:r>
    </w:p>
    <w:p w14:paraId="2F54CA6E" w14:textId="451AD700" w:rsidR="00060206" w:rsidRDefault="00060206">
      <w:pPr>
        <w:rPr>
          <w:lang w:val="fr-FR"/>
        </w:rPr>
      </w:pPr>
      <w:r w:rsidRPr="00060206">
        <w:rPr>
          <w:lang w:val="fr-FR"/>
        </w:rPr>
        <w:t>Ceres Village Café</w:t>
      </w:r>
    </w:p>
    <w:p w14:paraId="2F787FC1" w14:textId="48469DE8" w:rsidR="00901E4E" w:rsidRPr="00060206" w:rsidRDefault="00901E4E">
      <w:pPr>
        <w:rPr>
          <w:lang w:val="fr-FR"/>
        </w:rPr>
      </w:pPr>
      <w:r>
        <w:rPr>
          <w:lang w:val="fr-FR"/>
        </w:rPr>
        <w:t xml:space="preserve">Crown </w:t>
      </w:r>
      <w:proofErr w:type="spellStart"/>
      <w:r>
        <w:rPr>
          <w:lang w:val="fr-FR"/>
        </w:rPr>
        <w:t>Paints</w:t>
      </w:r>
      <w:proofErr w:type="spellEnd"/>
    </w:p>
    <w:p w14:paraId="1965746C" w14:textId="780F35DE" w:rsidR="00E3666F" w:rsidRDefault="00060206" w:rsidP="00E3666F">
      <w:pPr>
        <w:rPr>
          <w:lang w:val="fr-FR"/>
        </w:rPr>
      </w:pPr>
      <w:proofErr w:type="spellStart"/>
      <w:r>
        <w:rPr>
          <w:lang w:val="fr-FR"/>
        </w:rPr>
        <w:t>Howd</w:t>
      </w:r>
      <w:r w:rsidR="00E3666F">
        <w:rPr>
          <w:lang w:val="fr-FR"/>
        </w:rPr>
        <w:t>ens</w:t>
      </w:r>
      <w:proofErr w:type="spellEnd"/>
    </w:p>
    <w:p w14:paraId="7566E2C4" w14:textId="318EA09B" w:rsidR="00230019" w:rsidRDefault="00E3666F" w:rsidP="002E3E9C">
      <w:r w:rsidRPr="00230019">
        <w:t>Energy Savings Trust</w:t>
      </w:r>
      <w:r w:rsidR="00230019" w:rsidRPr="00230019">
        <w:t xml:space="preserve"> and Business Energy Scotland</w:t>
      </w:r>
      <w:r w:rsidR="00230019">
        <w:t xml:space="preserve"> – no logo as no reply received</w:t>
      </w:r>
      <w:r w:rsidR="002E3E9C">
        <w:t xml:space="preserve"> -</w:t>
      </w:r>
      <w:r w:rsidR="00230019">
        <w:t xml:space="preserve">This was for the </w:t>
      </w:r>
      <w:r w:rsidR="00230019">
        <w:t xml:space="preserve">SME loan and cashback – Business Energy Scotland – </w:t>
      </w:r>
      <w:r w:rsidR="00230019">
        <w:t>E</w:t>
      </w:r>
      <w:r w:rsidR="00230019">
        <w:t xml:space="preserve">nergy Savings Trust and Scot gov – </w:t>
      </w:r>
    </w:p>
    <w:p w14:paraId="13566B81" w14:textId="77777777" w:rsidR="00230019" w:rsidRPr="00230019" w:rsidRDefault="00230019" w:rsidP="00E3666F"/>
    <w:p w14:paraId="4A50CEB9" w14:textId="77777777" w:rsidR="00230019" w:rsidRPr="00230019" w:rsidRDefault="00230019" w:rsidP="00E3666F"/>
    <w:p w14:paraId="0054C4D2" w14:textId="77777777" w:rsidR="00060206" w:rsidRPr="00230019" w:rsidRDefault="00060206"/>
    <w:p w14:paraId="4C9223FA" w14:textId="77777777" w:rsidR="00060206" w:rsidRPr="00230019" w:rsidRDefault="00060206"/>
    <w:sectPr w:rsidR="00060206" w:rsidRPr="002300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BB1"/>
    <w:rsid w:val="00060206"/>
    <w:rsid w:val="000A0BB1"/>
    <w:rsid w:val="000E074F"/>
    <w:rsid w:val="00230019"/>
    <w:rsid w:val="002525A3"/>
    <w:rsid w:val="0025300C"/>
    <w:rsid w:val="002638AD"/>
    <w:rsid w:val="002E3E9C"/>
    <w:rsid w:val="00347801"/>
    <w:rsid w:val="0051024B"/>
    <w:rsid w:val="005139E4"/>
    <w:rsid w:val="00733B2B"/>
    <w:rsid w:val="00901E4E"/>
    <w:rsid w:val="00920240"/>
    <w:rsid w:val="00972781"/>
    <w:rsid w:val="00A26F48"/>
    <w:rsid w:val="00B87E8B"/>
    <w:rsid w:val="00C94A7B"/>
    <w:rsid w:val="00CA333F"/>
    <w:rsid w:val="00CE3FE5"/>
    <w:rsid w:val="00CF75BE"/>
    <w:rsid w:val="00D52155"/>
    <w:rsid w:val="00E3666F"/>
    <w:rsid w:val="00EA5B62"/>
    <w:rsid w:val="00ED7E81"/>
    <w:rsid w:val="00FB6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3A02C"/>
  <w15:chartTrackingRefBased/>
  <w15:docId w15:val="{DFF6E53A-B16A-40C6-9CCD-C3534A0EA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B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B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B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B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B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B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B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B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B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B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B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B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B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B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B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B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B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B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B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B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B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B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B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B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B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B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B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B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BB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0BB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0B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tnlcommunityfund.org.uk/funding/funding-support/managing-your-funding/promoting-your-project/download-our-logo-in-englis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196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Neuk Martin</dc:creator>
  <cp:keywords/>
  <dc:description/>
  <cp:lastModifiedBy>Neuk Martin</cp:lastModifiedBy>
  <cp:revision>2</cp:revision>
  <dcterms:created xsi:type="dcterms:W3CDTF">2026-04-01T16:50:00Z</dcterms:created>
  <dcterms:modified xsi:type="dcterms:W3CDTF">2026-04-01T16:50:00Z</dcterms:modified>
</cp:coreProperties>
</file>