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AAF9" w14:textId="77777777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Ceres &amp; District Community Council Meeting</w:t>
      </w:r>
    </w:p>
    <w:p w14:paraId="3660FBAF" w14:textId="34BADED6" w:rsidR="00390418" w:rsidRDefault="00A306C0" w:rsidP="00390418">
      <w:pPr>
        <w:rPr>
          <w:b/>
          <w:bCs/>
        </w:rPr>
      </w:pPr>
      <w:r>
        <w:rPr>
          <w:b/>
          <w:bCs/>
        </w:rPr>
        <w:t xml:space="preserve">Minutes of </w:t>
      </w:r>
      <w:r w:rsidR="007F7A21">
        <w:rPr>
          <w:b/>
          <w:bCs/>
        </w:rPr>
        <w:t xml:space="preserve">Public |Meeting held at </w:t>
      </w:r>
      <w:proofErr w:type="spellStart"/>
      <w:r w:rsidR="007F7A21">
        <w:rPr>
          <w:b/>
          <w:bCs/>
        </w:rPr>
        <w:t>Craigrothie</w:t>
      </w:r>
      <w:proofErr w:type="spellEnd"/>
      <w:r w:rsidR="007F7A21">
        <w:rPr>
          <w:b/>
          <w:bCs/>
        </w:rPr>
        <w:t xml:space="preserve"> Village Hall</w:t>
      </w:r>
    </w:p>
    <w:p w14:paraId="23343B78" w14:textId="3A266829" w:rsidR="007F7A21" w:rsidRDefault="007F7A21" w:rsidP="00390418">
      <w:pPr>
        <w:rPr>
          <w:b/>
          <w:bCs/>
        </w:rPr>
      </w:pPr>
      <w:r>
        <w:rPr>
          <w:b/>
          <w:bCs/>
        </w:rPr>
        <w:t>14</w:t>
      </w:r>
      <w:r w:rsidRPr="007F7A21">
        <w:rPr>
          <w:b/>
          <w:bCs/>
          <w:vertAlign w:val="superscript"/>
        </w:rPr>
        <w:t>th</w:t>
      </w:r>
      <w:r>
        <w:rPr>
          <w:b/>
          <w:bCs/>
        </w:rPr>
        <w:t xml:space="preserve"> September 2026</w:t>
      </w:r>
    </w:p>
    <w:p w14:paraId="54BDE973" w14:textId="0279302C" w:rsidR="003D1CF4" w:rsidRDefault="000242FE" w:rsidP="00390418">
      <w:pPr>
        <w:rPr>
          <w:b/>
          <w:bCs/>
        </w:rPr>
      </w:pPr>
      <w:r>
        <w:rPr>
          <w:b/>
          <w:bCs/>
        </w:rPr>
        <w:t>1.</w:t>
      </w:r>
      <w:r w:rsidR="003D1CF4">
        <w:rPr>
          <w:b/>
          <w:bCs/>
        </w:rPr>
        <w:t xml:space="preserve"> Chairs Welcome and </w:t>
      </w:r>
      <w:r w:rsidR="00FE011F">
        <w:rPr>
          <w:b/>
          <w:bCs/>
        </w:rPr>
        <w:t>Apologies from Cllr Margaret Kennedy &amp; Neil Martin</w:t>
      </w:r>
    </w:p>
    <w:p w14:paraId="25CBAB7B" w14:textId="0572E17B" w:rsidR="00BD3BCF" w:rsidRPr="00390418" w:rsidRDefault="003D1CF4" w:rsidP="00390418">
      <w:pPr>
        <w:rPr>
          <w:b/>
          <w:bCs/>
        </w:rPr>
      </w:pPr>
      <w:r>
        <w:rPr>
          <w:b/>
          <w:bCs/>
        </w:rPr>
        <w:t>2.</w:t>
      </w:r>
      <w:r w:rsidR="00BD3BCF">
        <w:rPr>
          <w:b/>
          <w:bCs/>
        </w:rPr>
        <w:t xml:space="preserve">Publicity </w:t>
      </w:r>
      <w:r w:rsidR="000242FE">
        <w:rPr>
          <w:b/>
          <w:bCs/>
        </w:rPr>
        <w:t xml:space="preserve">to highlight roles of Community Council and Community Trust </w:t>
      </w:r>
    </w:p>
    <w:p w14:paraId="41A4445D" w14:textId="07695497" w:rsidR="00390418" w:rsidRPr="00390418" w:rsidRDefault="00FE011F" w:rsidP="00390418">
      <w:pPr>
        <w:rPr>
          <w:b/>
          <w:bCs/>
        </w:rPr>
      </w:pPr>
      <w:r>
        <w:rPr>
          <w:b/>
          <w:bCs/>
        </w:rPr>
        <w:t>3</w:t>
      </w:r>
      <w:r w:rsidR="00390418" w:rsidRPr="00390418">
        <w:rPr>
          <w:b/>
          <w:bCs/>
        </w:rPr>
        <w:t xml:space="preserve">. Community </w:t>
      </w:r>
      <w:r w:rsidR="007D5E5C">
        <w:rPr>
          <w:b/>
          <w:bCs/>
        </w:rPr>
        <w:t xml:space="preserve">Trust </w:t>
      </w:r>
      <w:r w:rsidR="00390418" w:rsidRPr="00390418">
        <w:rPr>
          <w:b/>
          <w:bCs/>
        </w:rPr>
        <w:t>Projects and Funding Updates</w:t>
      </w:r>
    </w:p>
    <w:p w14:paraId="55DF6AD1" w14:textId="4D3C3FA2" w:rsidR="00390418" w:rsidRPr="00390418" w:rsidRDefault="00390418" w:rsidP="00390418">
      <w:pPr>
        <w:numPr>
          <w:ilvl w:val="0"/>
          <w:numId w:val="1"/>
        </w:numPr>
      </w:pPr>
      <w:r w:rsidRPr="00390418">
        <w:t xml:space="preserve">Discussion of a possible future duck race linked to the opening of the new bridge </w:t>
      </w:r>
      <w:r w:rsidR="008D3B1F">
        <w:t xml:space="preserve">at the Glebe </w:t>
      </w:r>
      <w:proofErr w:type="gramStart"/>
      <w:r w:rsidRPr="00390418">
        <w:t xml:space="preserve">and </w:t>
      </w:r>
      <w:r w:rsidR="008D3B1F">
        <w:t xml:space="preserve"> Accessible</w:t>
      </w:r>
      <w:proofErr w:type="gramEnd"/>
      <w:r w:rsidR="008D3B1F">
        <w:t xml:space="preserve"> </w:t>
      </w:r>
      <w:r w:rsidRPr="00390418">
        <w:t>path.</w:t>
      </w:r>
    </w:p>
    <w:p w14:paraId="7711B541" w14:textId="77777777" w:rsidR="00390418" w:rsidRPr="00390418" w:rsidRDefault="00390418" w:rsidP="00390418">
      <w:pPr>
        <w:numPr>
          <w:ilvl w:val="0"/>
          <w:numId w:val="1"/>
        </w:numPr>
      </w:pPr>
      <w:r w:rsidRPr="00390418">
        <w:t>Path works are expected to be completed shortly, with gates and fencing also nearing completion.</w:t>
      </w:r>
    </w:p>
    <w:p w14:paraId="7D637CF0" w14:textId="77777777" w:rsidR="00390418" w:rsidRPr="00390418" w:rsidRDefault="00390418" w:rsidP="00390418">
      <w:pPr>
        <w:numPr>
          <w:ilvl w:val="0"/>
          <w:numId w:val="1"/>
        </w:numPr>
      </w:pPr>
      <w:r w:rsidRPr="00390418">
        <w:t xml:space="preserve">Significant community investment was highlighted, including: </w:t>
      </w:r>
    </w:p>
    <w:p w14:paraId="6CBD0CFA" w14:textId="101A7013" w:rsidR="00390418" w:rsidRPr="00390418" w:rsidRDefault="00390418" w:rsidP="00390418">
      <w:pPr>
        <w:numPr>
          <w:ilvl w:val="1"/>
          <w:numId w:val="1"/>
        </w:numPr>
      </w:pPr>
      <w:r w:rsidRPr="00390418">
        <w:t>Burn wall improvements</w:t>
      </w:r>
    </w:p>
    <w:p w14:paraId="2BA7D486" w14:textId="77777777" w:rsidR="00390418" w:rsidRPr="00390418" w:rsidRDefault="00390418" w:rsidP="00390418">
      <w:pPr>
        <w:numPr>
          <w:ilvl w:val="1"/>
          <w:numId w:val="1"/>
        </w:numPr>
      </w:pPr>
      <w:r w:rsidRPr="00390418">
        <w:t>Drainage projects</w:t>
      </w:r>
    </w:p>
    <w:p w14:paraId="6090DC57" w14:textId="1D36CC51" w:rsidR="00390418" w:rsidRPr="00390418" w:rsidRDefault="008D3B1F" w:rsidP="00390418">
      <w:pPr>
        <w:numPr>
          <w:ilvl w:val="1"/>
          <w:numId w:val="1"/>
        </w:numPr>
      </w:pPr>
      <w:r w:rsidRPr="00390418">
        <w:t>Play Park</w:t>
      </w:r>
      <w:r w:rsidR="00390418" w:rsidRPr="00390418">
        <w:t xml:space="preserve"> improvements</w:t>
      </w:r>
    </w:p>
    <w:p w14:paraId="3061D045" w14:textId="77777777" w:rsidR="00390418" w:rsidRPr="00390418" w:rsidRDefault="00390418" w:rsidP="00390418">
      <w:pPr>
        <w:numPr>
          <w:ilvl w:val="1"/>
          <w:numId w:val="1"/>
        </w:numPr>
      </w:pPr>
      <w:r w:rsidRPr="00390418">
        <w:t>Glebe works</w:t>
      </w:r>
    </w:p>
    <w:p w14:paraId="337FB8AA" w14:textId="77777777" w:rsidR="00390418" w:rsidRPr="00390418" w:rsidRDefault="00390418" w:rsidP="00390418">
      <w:pPr>
        <w:numPr>
          <w:ilvl w:val="1"/>
          <w:numId w:val="1"/>
        </w:numPr>
      </w:pPr>
      <w:r w:rsidRPr="00390418">
        <w:t>Hall improvements</w:t>
      </w:r>
    </w:p>
    <w:p w14:paraId="45DC242E" w14:textId="614A4F43" w:rsidR="00390418" w:rsidRPr="00390418" w:rsidRDefault="00390418" w:rsidP="00390418">
      <w:pPr>
        <w:numPr>
          <w:ilvl w:val="0"/>
          <w:numId w:val="1"/>
        </w:numPr>
      </w:pPr>
      <w:r w:rsidRPr="00390418">
        <w:t xml:space="preserve">It was noted that approximately £800,000 to £900,000 of investment has been brought into the community over recent years. </w:t>
      </w:r>
    </w:p>
    <w:p w14:paraId="2964CB0F" w14:textId="77777777" w:rsidR="00390418" w:rsidRPr="00390418" w:rsidRDefault="00252C31" w:rsidP="00390418">
      <w:r>
        <w:pict w14:anchorId="0F778295">
          <v:rect id="_x0000_i1026" style="width:0;height:1.5pt" o:hralign="center" o:hrstd="t" o:hr="t" fillcolor="#a0a0a0" stroked="f"/>
        </w:pict>
      </w:r>
    </w:p>
    <w:p w14:paraId="1ACEC9D4" w14:textId="5A48FA8B" w:rsidR="00390418" w:rsidRPr="00390418" w:rsidRDefault="00FE011F" w:rsidP="00390418">
      <w:pPr>
        <w:rPr>
          <w:b/>
          <w:bCs/>
        </w:rPr>
      </w:pPr>
      <w:r>
        <w:rPr>
          <w:b/>
          <w:bCs/>
        </w:rPr>
        <w:t>4</w:t>
      </w:r>
      <w:r w:rsidR="004E7DB5">
        <w:rPr>
          <w:b/>
          <w:bCs/>
        </w:rPr>
        <w:t xml:space="preserve">&amp; 8 </w:t>
      </w:r>
      <w:r w:rsidR="00390418" w:rsidRPr="00390418">
        <w:rPr>
          <w:b/>
          <w:bCs/>
        </w:rPr>
        <w:t>Road</w:t>
      </w:r>
      <w:r w:rsidR="004E7DB5">
        <w:rPr>
          <w:b/>
          <w:bCs/>
        </w:rPr>
        <w:t xml:space="preserve"> &amp; Traffic</w:t>
      </w:r>
      <w:r w:rsidR="00390418" w:rsidRPr="00390418">
        <w:rPr>
          <w:b/>
          <w:bCs/>
        </w:rPr>
        <w:t xml:space="preserve"> Matters</w:t>
      </w:r>
    </w:p>
    <w:p w14:paraId="0A219985" w14:textId="77777777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Cupar-Ceres Road Surface Issues</w:t>
      </w:r>
    </w:p>
    <w:p w14:paraId="460B2C14" w14:textId="0B845F37" w:rsidR="00390418" w:rsidRPr="00390418" w:rsidRDefault="00390418" w:rsidP="00390418">
      <w:r w:rsidRPr="00390418">
        <w:t>Concerns remain regarding road resurfacing work</w:t>
      </w:r>
      <w:r w:rsidR="002C0B99">
        <w:t xml:space="preserve"> in Ceres</w:t>
      </w:r>
      <w:r w:rsidRPr="00390418">
        <w:t>:</w:t>
      </w:r>
    </w:p>
    <w:p w14:paraId="35A6CDEA" w14:textId="77777777" w:rsidR="00390418" w:rsidRPr="00390418" w:rsidRDefault="00390418" w:rsidP="00390418">
      <w:pPr>
        <w:numPr>
          <w:ilvl w:val="0"/>
          <w:numId w:val="2"/>
        </w:numPr>
      </w:pPr>
      <w:r w:rsidRPr="00390418">
        <w:t>Incorrect road cambers causing drainage issues.</w:t>
      </w:r>
    </w:p>
    <w:p w14:paraId="5B364AE5" w14:textId="77777777" w:rsidR="00390418" w:rsidRPr="00390418" w:rsidRDefault="00390418" w:rsidP="00390418">
      <w:pPr>
        <w:numPr>
          <w:ilvl w:val="0"/>
          <w:numId w:val="2"/>
        </w:numPr>
      </w:pPr>
      <w:r w:rsidRPr="00390418">
        <w:t>Water reportedly running away from drains rather than towards them.</w:t>
      </w:r>
    </w:p>
    <w:p w14:paraId="4CE41892" w14:textId="6A7AF017" w:rsidR="00390418" w:rsidRPr="00390418" w:rsidRDefault="00390418" w:rsidP="00390418">
      <w:pPr>
        <w:numPr>
          <w:ilvl w:val="0"/>
          <w:numId w:val="2"/>
        </w:numPr>
      </w:pPr>
      <w:r w:rsidRPr="00390418">
        <w:t>Damage to walls and kerbing during work</w:t>
      </w:r>
      <w:r w:rsidR="00CD75C5">
        <w:t>s</w:t>
      </w:r>
    </w:p>
    <w:p w14:paraId="658F69A9" w14:textId="12D70976" w:rsidR="00390418" w:rsidRPr="00390418" w:rsidRDefault="00390418" w:rsidP="00390418">
      <w:pPr>
        <w:numPr>
          <w:ilvl w:val="0"/>
          <w:numId w:val="2"/>
        </w:numPr>
      </w:pPr>
      <w:r w:rsidRPr="00390418">
        <w:t>Safety concerns regarding large rocks at roadside locations</w:t>
      </w:r>
      <w:r w:rsidR="002C0B99">
        <w:t>-</w:t>
      </w:r>
      <w:proofErr w:type="spellStart"/>
      <w:r w:rsidR="002C0B99">
        <w:t>Meldrums</w:t>
      </w:r>
      <w:proofErr w:type="spellEnd"/>
      <w:r w:rsidR="002C0B99">
        <w:t xml:space="preserve"> Hotel</w:t>
      </w:r>
      <w:r w:rsidRPr="00390418">
        <w:t>.</w:t>
      </w:r>
    </w:p>
    <w:p w14:paraId="49D56351" w14:textId="5EBF819E" w:rsidR="00390418" w:rsidRDefault="00390418" w:rsidP="00390418">
      <w:pPr>
        <w:numPr>
          <w:ilvl w:val="0"/>
          <w:numId w:val="2"/>
        </w:numPr>
      </w:pPr>
      <w:r w:rsidRPr="00390418">
        <w:t xml:space="preserve">The issues were first raised in January and remain unresolved. </w:t>
      </w:r>
    </w:p>
    <w:p w14:paraId="4BB5FC8A" w14:textId="5518F086" w:rsidR="00B06F27" w:rsidRPr="00390418" w:rsidRDefault="00B06F27" w:rsidP="00390418">
      <w:pPr>
        <w:numPr>
          <w:ilvl w:val="0"/>
          <w:numId w:val="2"/>
        </w:numPr>
      </w:pPr>
      <w:r>
        <w:t xml:space="preserve">A </w:t>
      </w:r>
      <w:r w:rsidR="006D6903">
        <w:t xml:space="preserve">member of the public also highlighted damage done to a house on </w:t>
      </w:r>
      <w:proofErr w:type="gramStart"/>
      <w:r w:rsidR="006D6903">
        <w:t>Anstruther road</w:t>
      </w:r>
      <w:proofErr w:type="gramEnd"/>
      <w:r w:rsidR="006D6903">
        <w:t xml:space="preserve"> when pneumatic </w:t>
      </w:r>
      <w:r w:rsidR="00923DF0">
        <w:t xml:space="preserve">“pounders” and drills were used. </w:t>
      </w:r>
    </w:p>
    <w:p w14:paraId="1A4FFBFC" w14:textId="77777777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Proposed Action</w:t>
      </w:r>
    </w:p>
    <w:p w14:paraId="0982B90F" w14:textId="7E149AE5" w:rsidR="00390418" w:rsidRPr="00390418" w:rsidRDefault="00390418" w:rsidP="00390418">
      <w:pPr>
        <w:numPr>
          <w:ilvl w:val="0"/>
          <w:numId w:val="3"/>
        </w:numPr>
      </w:pPr>
      <w:r w:rsidRPr="00390418">
        <w:t xml:space="preserve">Councillor John Caffrey advised that if no satisfactory response is received from Fife Council, he intends to submit a formal complaint to the Chief Executive after returning from annual leave. </w:t>
      </w:r>
    </w:p>
    <w:p w14:paraId="77022500" w14:textId="77777777" w:rsidR="00390418" w:rsidRPr="00390418" w:rsidRDefault="00252C31" w:rsidP="00390418">
      <w:r>
        <w:pict w14:anchorId="76D93F94">
          <v:rect id="_x0000_i1027" style="width:0;height:1.5pt" o:hralign="center" o:hrstd="t" o:hr="t" fillcolor="#a0a0a0" stroked="f"/>
        </w:pict>
      </w:r>
    </w:p>
    <w:p w14:paraId="285265D1" w14:textId="77777777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Road Maintenance Concerns</w:t>
      </w:r>
    </w:p>
    <w:p w14:paraId="7C18BD4B" w14:textId="77777777" w:rsidR="00390418" w:rsidRPr="00390418" w:rsidRDefault="00390418" w:rsidP="00390418">
      <w:r w:rsidRPr="00390418">
        <w:t>Residents raised:</w:t>
      </w:r>
    </w:p>
    <w:p w14:paraId="5C22D331" w14:textId="71C4B587" w:rsidR="00390418" w:rsidRPr="00390418" w:rsidRDefault="00390418" w:rsidP="00390418">
      <w:pPr>
        <w:numPr>
          <w:ilvl w:val="0"/>
          <w:numId w:val="4"/>
        </w:numPr>
      </w:pPr>
      <w:r w:rsidRPr="00390418">
        <w:t xml:space="preserve">Blocked </w:t>
      </w:r>
      <w:r w:rsidR="00A1095D">
        <w:t xml:space="preserve">Street </w:t>
      </w:r>
      <w:r w:rsidRPr="00390418">
        <w:t>drains</w:t>
      </w:r>
      <w:r w:rsidR="00711910">
        <w:t xml:space="preserve"> in </w:t>
      </w:r>
      <w:proofErr w:type="spellStart"/>
      <w:r w:rsidR="00711910">
        <w:t>Craigrothie</w:t>
      </w:r>
      <w:proofErr w:type="spellEnd"/>
    </w:p>
    <w:p w14:paraId="3F0CDCD6" w14:textId="24CC3A36" w:rsidR="00390418" w:rsidRPr="00390418" w:rsidRDefault="00390418" w:rsidP="00390418">
      <w:pPr>
        <w:numPr>
          <w:ilvl w:val="0"/>
          <w:numId w:val="4"/>
        </w:numPr>
      </w:pPr>
      <w:r w:rsidRPr="00390418">
        <w:t>Faulty flashing speed signs</w:t>
      </w:r>
      <w:r w:rsidR="00EE0F59">
        <w:t>-Ceres</w:t>
      </w:r>
    </w:p>
    <w:p w14:paraId="6B80D601" w14:textId="4F540BA0" w:rsidR="00390418" w:rsidRPr="00390418" w:rsidRDefault="00390418" w:rsidP="00390418">
      <w:pPr>
        <w:numPr>
          <w:ilvl w:val="0"/>
          <w:numId w:val="4"/>
        </w:numPr>
      </w:pPr>
      <w:r w:rsidRPr="00390418">
        <w:t>Delays in repairing potholes</w:t>
      </w:r>
      <w:r w:rsidR="00EE0F59">
        <w:t>-Ceres-</w:t>
      </w:r>
      <w:proofErr w:type="spellStart"/>
      <w:r w:rsidR="00EE0F59">
        <w:t>Weymsshall</w:t>
      </w:r>
      <w:proofErr w:type="spellEnd"/>
      <w:r w:rsidR="00EE0F59">
        <w:t xml:space="preserve"> Road</w:t>
      </w:r>
    </w:p>
    <w:p w14:paraId="489EE384" w14:textId="77777777" w:rsidR="00390418" w:rsidRPr="00390418" w:rsidRDefault="00390418" w:rsidP="00390418">
      <w:pPr>
        <w:numPr>
          <w:ilvl w:val="0"/>
          <w:numId w:val="4"/>
        </w:numPr>
      </w:pPr>
      <w:r w:rsidRPr="00390418">
        <w:t>Lack of follow-up on reported issues.</w:t>
      </w:r>
    </w:p>
    <w:p w14:paraId="128B223C" w14:textId="77777777" w:rsidR="00390418" w:rsidRPr="00390418" w:rsidRDefault="00390418" w:rsidP="00390418">
      <w:r w:rsidRPr="00390418">
        <w:t>Councillors encouraged residents to:</w:t>
      </w:r>
    </w:p>
    <w:p w14:paraId="7EAD251F" w14:textId="77777777" w:rsidR="00390418" w:rsidRPr="00390418" w:rsidRDefault="00390418" w:rsidP="00390418">
      <w:pPr>
        <w:numPr>
          <w:ilvl w:val="0"/>
          <w:numId w:val="5"/>
        </w:numPr>
      </w:pPr>
      <w:r w:rsidRPr="00390418">
        <w:t>Record complaint reference numbers.</w:t>
      </w:r>
    </w:p>
    <w:p w14:paraId="5376017C" w14:textId="46A9EE55" w:rsidR="00390418" w:rsidRPr="00390418" w:rsidRDefault="00390418" w:rsidP="00390418">
      <w:pPr>
        <w:numPr>
          <w:ilvl w:val="0"/>
          <w:numId w:val="5"/>
        </w:numPr>
      </w:pPr>
      <w:r w:rsidRPr="00390418">
        <w:t xml:space="preserve">Copy councillors or provide complaint reference details to allow follow-up. </w:t>
      </w:r>
    </w:p>
    <w:p w14:paraId="7123C930" w14:textId="77777777" w:rsidR="00390418" w:rsidRPr="00390418" w:rsidRDefault="00252C31" w:rsidP="00390418">
      <w:r>
        <w:pict w14:anchorId="07690C7A">
          <v:rect id="_x0000_i1028" style="width:0;height:1.5pt" o:hralign="center" o:hrstd="t" o:hr="t" fillcolor="#a0a0a0" stroked="f"/>
        </w:pict>
      </w:r>
    </w:p>
    <w:p w14:paraId="04EA19CC" w14:textId="77777777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Traffic Issues</w:t>
      </w:r>
    </w:p>
    <w:p w14:paraId="23EC5531" w14:textId="77777777" w:rsidR="00390418" w:rsidRPr="00390418" w:rsidRDefault="00390418" w:rsidP="00390418">
      <w:r w:rsidRPr="00390418">
        <w:t>Concerns included:</w:t>
      </w:r>
    </w:p>
    <w:p w14:paraId="3C8D077A" w14:textId="77777777" w:rsidR="00390418" w:rsidRPr="00390418" w:rsidRDefault="00390418" w:rsidP="00390418">
      <w:pPr>
        <w:numPr>
          <w:ilvl w:val="0"/>
          <w:numId w:val="6"/>
        </w:numPr>
      </w:pPr>
      <w:r w:rsidRPr="00390418">
        <w:t xml:space="preserve">Increased traffic through Ceres and </w:t>
      </w:r>
      <w:proofErr w:type="spellStart"/>
      <w:r w:rsidRPr="00390418">
        <w:t>Craigrothie</w:t>
      </w:r>
      <w:proofErr w:type="spellEnd"/>
      <w:r w:rsidRPr="00390418">
        <w:t xml:space="preserve"> when the A91 is closed.</w:t>
      </w:r>
    </w:p>
    <w:p w14:paraId="0964A286" w14:textId="77777777" w:rsidR="00390418" w:rsidRPr="00390418" w:rsidRDefault="00390418" w:rsidP="00390418">
      <w:pPr>
        <w:numPr>
          <w:ilvl w:val="0"/>
          <w:numId w:val="6"/>
        </w:numPr>
      </w:pPr>
      <w:r w:rsidRPr="00390418">
        <w:t>Aggressive driving on local roads used as diversions.</w:t>
      </w:r>
    </w:p>
    <w:p w14:paraId="74BBA1EE" w14:textId="77777777" w:rsidR="00390418" w:rsidRPr="00390418" w:rsidRDefault="00390418" w:rsidP="00390418">
      <w:pPr>
        <w:numPr>
          <w:ilvl w:val="0"/>
          <w:numId w:val="6"/>
        </w:numPr>
      </w:pPr>
      <w:r w:rsidRPr="00390418">
        <w:t>Parking issues around Walton Park Road bollards.</w:t>
      </w:r>
    </w:p>
    <w:p w14:paraId="5D400A97" w14:textId="77777777" w:rsidR="00390418" w:rsidRPr="00390418" w:rsidRDefault="00390418" w:rsidP="00390418">
      <w:pPr>
        <w:numPr>
          <w:ilvl w:val="0"/>
          <w:numId w:val="6"/>
        </w:numPr>
      </w:pPr>
      <w:r w:rsidRPr="00390418">
        <w:t>Large vehicles and camper vans being directed into unsuitable routes by satellite navigation.</w:t>
      </w:r>
    </w:p>
    <w:p w14:paraId="7CE328AE" w14:textId="4B5CEAD6" w:rsidR="00390418" w:rsidRPr="00390418" w:rsidRDefault="00390418" w:rsidP="00390418">
      <w:pPr>
        <w:numPr>
          <w:ilvl w:val="0"/>
          <w:numId w:val="6"/>
        </w:numPr>
      </w:pPr>
      <w:r w:rsidRPr="00390418">
        <w:t xml:space="preserve">Potential need to review local signage and parking restrictions. </w:t>
      </w:r>
    </w:p>
    <w:p w14:paraId="319C95A5" w14:textId="77777777" w:rsidR="00390418" w:rsidRPr="00390418" w:rsidRDefault="00252C31" w:rsidP="00390418">
      <w:r>
        <w:pict w14:anchorId="64105399">
          <v:rect id="_x0000_i1029" style="width:0;height:1.5pt" o:hralign="center" o:hrstd="t" o:hr="t" fillcolor="#a0a0a0" stroked="f"/>
        </w:pict>
      </w:r>
    </w:p>
    <w:p w14:paraId="64B22D80" w14:textId="39E57C6C" w:rsidR="00390418" w:rsidRPr="00390418" w:rsidRDefault="00390418" w:rsidP="00390418"/>
    <w:p w14:paraId="2288726D" w14:textId="1791F662" w:rsidR="00390418" w:rsidRPr="00390418" w:rsidRDefault="004B2FE2" w:rsidP="00390418">
      <w:pPr>
        <w:rPr>
          <w:b/>
          <w:bCs/>
        </w:rPr>
      </w:pPr>
      <w:r>
        <w:rPr>
          <w:b/>
          <w:bCs/>
        </w:rPr>
        <w:t>5</w:t>
      </w:r>
      <w:r w:rsidR="00390418" w:rsidRPr="00390418">
        <w:rPr>
          <w:b/>
          <w:bCs/>
        </w:rPr>
        <w:t>. Elmwood College</w:t>
      </w:r>
    </w:p>
    <w:p w14:paraId="679A7ACA" w14:textId="77777777" w:rsidR="00390418" w:rsidRPr="00390418" w:rsidRDefault="00390418" w:rsidP="00390418">
      <w:r w:rsidRPr="00390418">
        <w:t>Discussion focused on:</w:t>
      </w:r>
    </w:p>
    <w:p w14:paraId="2C658441" w14:textId="77777777" w:rsidR="00390418" w:rsidRPr="00390418" w:rsidRDefault="00390418" w:rsidP="00390418">
      <w:pPr>
        <w:numPr>
          <w:ilvl w:val="0"/>
          <w:numId w:val="8"/>
        </w:numPr>
      </w:pPr>
      <w:r w:rsidRPr="00390418">
        <w:t>The report by Professor Ian Boyd into Elmwood College.</w:t>
      </w:r>
    </w:p>
    <w:p w14:paraId="4D8F8888" w14:textId="77777777" w:rsidR="00390418" w:rsidRPr="00390418" w:rsidRDefault="00390418" w:rsidP="00390418">
      <w:pPr>
        <w:numPr>
          <w:ilvl w:val="0"/>
          <w:numId w:val="8"/>
        </w:numPr>
      </w:pPr>
      <w:r w:rsidRPr="00390418">
        <w:t>Findings suggesting systemic failures.</w:t>
      </w:r>
    </w:p>
    <w:p w14:paraId="167597DC" w14:textId="77777777" w:rsidR="00390418" w:rsidRPr="00390418" w:rsidRDefault="00390418" w:rsidP="00390418">
      <w:pPr>
        <w:numPr>
          <w:ilvl w:val="0"/>
          <w:numId w:val="8"/>
        </w:numPr>
      </w:pPr>
      <w:r w:rsidRPr="00390418">
        <w:t>Concerns regarding the reduction of rural and agricultural education opportunities.</w:t>
      </w:r>
    </w:p>
    <w:p w14:paraId="384F8D38" w14:textId="77777777" w:rsidR="00390418" w:rsidRPr="00390418" w:rsidRDefault="00390418" w:rsidP="00390418">
      <w:pPr>
        <w:numPr>
          <w:ilvl w:val="0"/>
          <w:numId w:val="8"/>
        </w:numPr>
      </w:pPr>
      <w:r w:rsidRPr="00390418">
        <w:t xml:space="preserve">Impact on: </w:t>
      </w:r>
    </w:p>
    <w:p w14:paraId="5EE95CF5" w14:textId="77777777" w:rsidR="00390418" w:rsidRPr="00390418" w:rsidRDefault="00390418" w:rsidP="00390418">
      <w:pPr>
        <w:numPr>
          <w:ilvl w:val="1"/>
          <w:numId w:val="8"/>
        </w:numPr>
      </w:pPr>
      <w:r w:rsidRPr="00390418">
        <w:t>Local farming businesses.</w:t>
      </w:r>
    </w:p>
    <w:p w14:paraId="39A00503" w14:textId="77777777" w:rsidR="00390418" w:rsidRPr="00390418" w:rsidRDefault="00390418" w:rsidP="00390418">
      <w:pPr>
        <w:numPr>
          <w:ilvl w:val="1"/>
          <w:numId w:val="8"/>
        </w:numPr>
      </w:pPr>
      <w:r w:rsidRPr="00390418">
        <w:t>Young people seeking agricultural careers.</w:t>
      </w:r>
    </w:p>
    <w:p w14:paraId="4AED0E0B" w14:textId="77777777" w:rsidR="00390418" w:rsidRPr="00390418" w:rsidRDefault="00390418" w:rsidP="00390418">
      <w:pPr>
        <w:numPr>
          <w:ilvl w:val="1"/>
          <w:numId w:val="8"/>
        </w:numPr>
      </w:pPr>
      <w:r w:rsidRPr="00390418">
        <w:t>Students with additional support needs.</w:t>
      </w:r>
    </w:p>
    <w:p w14:paraId="0340A08E" w14:textId="030897B1" w:rsidR="00390418" w:rsidRPr="00390418" w:rsidRDefault="00390418" w:rsidP="00390418">
      <w:r w:rsidRPr="00390418">
        <w:t xml:space="preserve">Members expressed support for efforts to preserve or restore educational provision in the area. </w:t>
      </w:r>
    </w:p>
    <w:p w14:paraId="7BF84F9B" w14:textId="77777777" w:rsidR="005B66B8" w:rsidRPr="00390418" w:rsidRDefault="005B66B8" w:rsidP="005B66B8">
      <w:pPr>
        <w:rPr>
          <w:b/>
          <w:bCs/>
        </w:rPr>
      </w:pPr>
      <w:r>
        <w:rPr>
          <w:b/>
          <w:bCs/>
        </w:rPr>
        <w:t>6</w:t>
      </w:r>
      <w:r w:rsidRPr="00390418">
        <w:rPr>
          <w:b/>
          <w:bCs/>
        </w:rPr>
        <w:t>. Local Development Plan (2027)</w:t>
      </w:r>
    </w:p>
    <w:p w14:paraId="0012FADA" w14:textId="77777777" w:rsidR="005B66B8" w:rsidRPr="00390418" w:rsidRDefault="005B66B8" w:rsidP="005B66B8">
      <w:r w:rsidRPr="00390418">
        <w:t>Discussion took place regarding the forthcoming Local Development Plan.</w:t>
      </w:r>
    </w:p>
    <w:p w14:paraId="732E3550" w14:textId="77777777" w:rsidR="005B66B8" w:rsidRPr="00390418" w:rsidRDefault="005B66B8" w:rsidP="005B66B8">
      <w:r w:rsidRPr="00390418">
        <w:t>Key points:</w:t>
      </w:r>
    </w:p>
    <w:p w14:paraId="4EC04024" w14:textId="77777777" w:rsidR="005B66B8" w:rsidRPr="00390418" w:rsidRDefault="005B66B8" w:rsidP="005B66B8">
      <w:pPr>
        <w:numPr>
          <w:ilvl w:val="0"/>
          <w:numId w:val="7"/>
        </w:numPr>
      </w:pPr>
      <w:r w:rsidRPr="00390418">
        <w:t>The draft is currently expected to be considered by Cabinet in December.</w:t>
      </w:r>
    </w:p>
    <w:p w14:paraId="406972EE" w14:textId="77777777" w:rsidR="005B66B8" w:rsidRPr="00390418" w:rsidRDefault="005B66B8" w:rsidP="005B66B8">
      <w:pPr>
        <w:numPr>
          <w:ilvl w:val="0"/>
          <w:numId w:val="7"/>
        </w:numPr>
      </w:pPr>
      <w:r w:rsidRPr="00390418">
        <w:t xml:space="preserve">Community Council members expressed concern over the potential for development allocations affecting Ceres and </w:t>
      </w:r>
      <w:proofErr w:type="spellStart"/>
      <w:r w:rsidRPr="00390418">
        <w:t>Craigrothie</w:t>
      </w:r>
      <w:proofErr w:type="spellEnd"/>
      <w:r w:rsidRPr="00390418">
        <w:t>.</w:t>
      </w:r>
    </w:p>
    <w:p w14:paraId="286AE3BD" w14:textId="77777777" w:rsidR="005B66B8" w:rsidRPr="00390418" w:rsidRDefault="005B66B8" w:rsidP="005B66B8">
      <w:pPr>
        <w:numPr>
          <w:ilvl w:val="0"/>
          <w:numId w:val="7"/>
        </w:numPr>
      </w:pPr>
      <w:r w:rsidRPr="00390418">
        <w:t>Councillors confirmed consultation will be available before adoption.</w:t>
      </w:r>
    </w:p>
    <w:p w14:paraId="27AF83E2" w14:textId="77777777" w:rsidR="005B66B8" w:rsidRPr="00390418" w:rsidRDefault="005B66B8" w:rsidP="005B66B8">
      <w:pPr>
        <w:numPr>
          <w:ilvl w:val="0"/>
          <w:numId w:val="7"/>
        </w:numPr>
      </w:pPr>
      <w:r w:rsidRPr="00390418">
        <w:t xml:space="preserve">Community Council agreed to closely monitor the process. </w:t>
      </w:r>
    </w:p>
    <w:p w14:paraId="2664F157" w14:textId="13632DC0" w:rsidR="005B66B8" w:rsidRPr="00390418" w:rsidRDefault="00252C31" w:rsidP="005B66B8">
      <w:pPr>
        <w:ind w:left="360"/>
      </w:pPr>
      <w:r>
        <w:pict w14:anchorId="532CE274">
          <v:rect id="_x0000_i1030" style="width:0;height:1.5pt" o:hralign="center" o:hrstd="t" o:hr="t" fillcolor="#a0a0a0" stroked="f"/>
        </w:pict>
      </w:r>
    </w:p>
    <w:p w14:paraId="24285644" w14:textId="4FE012D7" w:rsidR="00390418" w:rsidRPr="005B66B8" w:rsidRDefault="00181286" w:rsidP="00181286">
      <w:pPr>
        <w:pStyle w:val="ListParagraph"/>
        <w:rPr>
          <w:b/>
          <w:bCs/>
        </w:rPr>
      </w:pPr>
      <w:r>
        <w:rPr>
          <w:b/>
          <w:bCs/>
        </w:rPr>
        <w:t>7</w:t>
      </w:r>
      <w:r w:rsidR="004B2FE2" w:rsidRPr="005B66B8">
        <w:rPr>
          <w:b/>
          <w:bCs/>
        </w:rPr>
        <w:t>.</w:t>
      </w:r>
      <w:r w:rsidR="00390418" w:rsidRPr="005B66B8">
        <w:rPr>
          <w:b/>
          <w:bCs/>
        </w:rPr>
        <w:t xml:space="preserve"> Telecommunications</w:t>
      </w:r>
    </w:p>
    <w:p w14:paraId="3A823CC7" w14:textId="77777777" w:rsidR="00390418" w:rsidRPr="00390418" w:rsidRDefault="00390418" w:rsidP="00390418">
      <w:r w:rsidRPr="00390418">
        <w:t>Update provided regarding mobile coverage:</w:t>
      </w:r>
    </w:p>
    <w:p w14:paraId="31628279" w14:textId="77777777" w:rsidR="00390418" w:rsidRPr="00390418" w:rsidRDefault="00390418" w:rsidP="00390418">
      <w:pPr>
        <w:numPr>
          <w:ilvl w:val="0"/>
          <w:numId w:val="9"/>
        </w:numPr>
      </w:pPr>
      <w:r w:rsidRPr="00390418">
        <w:t>Vodafone has recognised poor mobile coverage in the area.</w:t>
      </w:r>
    </w:p>
    <w:p w14:paraId="2B34302E" w14:textId="77777777" w:rsidR="00390418" w:rsidRPr="00390418" w:rsidRDefault="00390418" w:rsidP="00390418">
      <w:pPr>
        <w:numPr>
          <w:ilvl w:val="0"/>
          <w:numId w:val="9"/>
        </w:numPr>
      </w:pPr>
      <w:r w:rsidRPr="00390418">
        <w:t>Discussions involving Willie Rennie are continuing.</w:t>
      </w:r>
    </w:p>
    <w:p w14:paraId="0C290E7C" w14:textId="77777777" w:rsidR="00390418" w:rsidRPr="00390418" w:rsidRDefault="00390418" w:rsidP="00390418">
      <w:pPr>
        <w:numPr>
          <w:ilvl w:val="0"/>
          <w:numId w:val="9"/>
        </w:numPr>
      </w:pPr>
      <w:r w:rsidRPr="00390418">
        <w:t>Potential improvements may be delivered before the 2027 Ceres Games.</w:t>
      </w:r>
    </w:p>
    <w:p w14:paraId="1E1D6040" w14:textId="7BB013E0" w:rsidR="00390418" w:rsidRPr="00390418" w:rsidRDefault="00390418" w:rsidP="00390418">
      <w:pPr>
        <w:numPr>
          <w:ilvl w:val="0"/>
          <w:numId w:val="9"/>
        </w:numPr>
      </w:pPr>
      <w:r w:rsidRPr="00390418">
        <w:t xml:space="preserve">Community Council agreed pressure should continue to be applied for network upgrades. </w:t>
      </w:r>
    </w:p>
    <w:p w14:paraId="68022960" w14:textId="77777777" w:rsidR="00390418" w:rsidRPr="00390418" w:rsidRDefault="00252C31" w:rsidP="00390418">
      <w:r>
        <w:pict w14:anchorId="4388C73B">
          <v:rect id="_x0000_i1031" style="width:0;height:1.5pt" o:hralign="center" o:hrstd="t" o:hr="t" fillcolor="#a0a0a0" stroked="f"/>
        </w:pict>
      </w:r>
    </w:p>
    <w:p w14:paraId="35FA3592" w14:textId="1FF1BE73" w:rsidR="00390418" w:rsidRPr="00390418" w:rsidRDefault="004B2FE2" w:rsidP="00390418">
      <w:pPr>
        <w:rPr>
          <w:b/>
          <w:bCs/>
        </w:rPr>
      </w:pPr>
      <w:r>
        <w:rPr>
          <w:b/>
          <w:bCs/>
        </w:rPr>
        <w:t>9</w:t>
      </w:r>
      <w:r w:rsidR="00390418" w:rsidRPr="00390418">
        <w:rPr>
          <w:b/>
          <w:bCs/>
        </w:rPr>
        <w:t>. Police Matters</w:t>
      </w:r>
    </w:p>
    <w:p w14:paraId="5AE5F8E1" w14:textId="77777777" w:rsidR="00390418" w:rsidRPr="00390418" w:rsidRDefault="00390418" w:rsidP="00390418">
      <w:pPr>
        <w:numPr>
          <w:ilvl w:val="0"/>
          <w:numId w:val="10"/>
        </w:numPr>
      </w:pPr>
      <w:r w:rsidRPr="00390418">
        <w:t>Report that a stolen bicycle taken from outside the village shop has been recovered.</w:t>
      </w:r>
    </w:p>
    <w:p w14:paraId="4389BD95" w14:textId="2CF76985" w:rsidR="00390418" w:rsidRPr="00390418" w:rsidRDefault="00390418" w:rsidP="00390418">
      <w:pPr>
        <w:numPr>
          <w:ilvl w:val="0"/>
          <w:numId w:val="10"/>
        </w:numPr>
      </w:pPr>
      <w:r w:rsidRPr="00390418">
        <w:t xml:space="preserve">Police have been involved and the matter appears to have been resolved. </w:t>
      </w:r>
    </w:p>
    <w:p w14:paraId="163AE1E9" w14:textId="77777777" w:rsidR="00390418" w:rsidRPr="00390418" w:rsidRDefault="00252C31" w:rsidP="00390418">
      <w:r>
        <w:pict w14:anchorId="714FF394">
          <v:rect id="_x0000_i1032" style="width:0;height:1.5pt" o:hralign="center" o:hrstd="t" o:hr="t" fillcolor="#a0a0a0" stroked="f"/>
        </w:pict>
      </w:r>
    </w:p>
    <w:p w14:paraId="6BF966E2" w14:textId="6D592464" w:rsidR="00390418" w:rsidRPr="00390418" w:rsidRDefault="004B2FE2" w:rsidP="00390418">
      <w:pPr>
        <w:rPr>
          <w:b/>
          <w:bCs/>
        </w:rPr>
      </w:pPr>
      <w:r>
        <w:rPr>
          <w:b/>
          <w:bCs/>
        </w:rPr>
        <w:t>10</w:t>
      </w:r>
      <w:r w:rsidR="00390418" w:rsidRPr="00390418">
        <w:rPr>
          <w:b/>
          <w:bCs/>
        </w:rPr>
        <w:t>. Resilience and Warm Spaces</w:t>
      </w:r>
    </w:p>
    <w:p w14:paraId="59ECD1A1" w14:textId="77777777" w:rsidR="00390418" w:rsidRPr="00390418" w:rsidRDefault="00390418" w:rsidP="00390418">
      <w:pPr>
        <w:numPr>
          <w:ilvl w:val="0"/>
          <w:numId w:val="11"/>
        </w:numPr>
      </w:pPr>
      <w:r w:rsidRPr="00390418">
        <w:t>Members noted the importance of promoting local warm spaces and resilience facilities.</w:t>
      </w:r>
    </w:p>
    <w:p w14:paraId="6D32EC1F" w14:textId="7884D061" w:rsidR="00390418" w:rsidRPr="00390418" w:rsidRDefault="00390418" w:rsidP="00390418">
      <w:pPr>
        <w:numPr>
          <w:ilvl w:val="0"/>
          <w:numId w:val="11"/>
        </w:numPr>
      </w:pPr>
      <w:r w:rsidRPr="00390418">
        <w:t xml:space="preserve">Both this venue </w:t>
      </w:r>
      <w:r w:rsidR="004C606D">
        <w:t>(</w:t>
      </w:r>
      <w:proofErr w:type="spellStart"/>
      <w:r w:rsidR="004C606D">
        <w:t>Craigrothie</w:t>
      </w:r>
      <w:proofErr w:type="spellEnd"/>
      <w:r w:rsidR="004C606D">
        <w:t xml:space="preserve"> Village </w:t>
      </w:r>
      <w:proofErr w:type="gramStart"/>
      <w:r w:rsidR="004C606D">
        <w:t>Hall)</w:t>
      </w:r>
      <w:r w:rsidRPr="00390418">
        <w:t>and</w:t>
      </w:r>
      <w:proofErr w:type="gramEnd"/>
      <w:r w:rsidRPr="00390418">
        <w:t xml:space="preserve"> the Memorial Hall were highlighted as community assets. </w:t>
      </w:r>
    </w:p>
    <w:p w14:paraId="55994AE9" w14:textId="77777777" w:rsidR="00390418" w:rsidRPr="00390418" w:rsidRDefault="00252C31" w:rsidP="00390418">
      <w:r>
        <w:pict w14:anchorId="23406A1B">
          <v:rect id="_x0000_i1033" style="width:0;height:1.5pt" o:hralign="center" o:hrstd="t" o:hr="t" fillcolor="#a0a0a0" stroked="f"/>
        </w:pict>
      </w:r>
    </w:p>
    <w:p w14:paraId="2F98D98D" w14:textId="77777777" w:rsidR="004B2FE2" w:rsidRDefault="004B2FE2" w:rsidP="00390418">
      <w:pPr>
        <w:rPr>
          <w:b/>
          <w:bCs/>
        </w:rPr>
      </w:pPr>
      <w:r>
        <w:rPr>
          <w:b/>
          <w:bCs/>
        </w:rPr>
        <w:t>11 AOB</w:t>
      </w:r>
    </w:p>
    <w:p w14:paraId="74DBAAFA" w14:textId="2EA5F445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. Hospital Parking Concerns</w:t>
      </w:r>
    </w:p>
    <w:p w14:paraId="2A3B2CF6" w14:textId="0EF2C353" w:rsidR="00390418" w:rsidRPr="00390418" w:rsidRDefault="00390418" w:rsidP="00390418">
      <w:r w:rsidRPr="00390418">
        <w:t xml:space="preserve">The Community Council considered concerns raised by </w:t>
      </w:r>
      <w:r w:rsidR="008F68CD">
        <w:t xml:space="preserve">other </w:t>
      </w:r>
      <w:proofErr w:type="gramStart"/>
      <w:r w:rsidR="008F68CD">
        <w:t xml:space="preserve">Fife </w:t>
      </w:r>
      <w:r w:rsidRPr="00390418">
        <w:t xml:space="preserve"> Community</w:t>
      </w:r>
      <w:proofErr w:type="gramEnd"/>
      <w:r w:rsidRPr="00390418">
        <w:t xml:space="preserve"> Council</w:t>
      </w:r>
      <w:r w:rsidR="008F68CD">
        <w:t>s</w:t>
      </w:r>
      <w:r w:rsidRPr="00390418">
        <w:t xml:space="preserve"> regarding hospital parking.</w:t>
      </w:r>
    </w:p>
    <w:p w14:paraId="3B38A1D3" w14:textId="77777777" w:rsidR="00390418" w:rsidRPr="00390418" w:rsidRDefault="00390418" w:rsidP="00390418">
      <w:r w:rsidRPr="00390418">
        <w:t>Issues identified:</w:t>
      </w:r>
    </w:p>
    <w:p w14:paraId="06A4E7EF" w14:textId="77777777" w:rsidR="00390418" w:rsidRPr="00390418" w:rsidRDefault="00390418" w:rsidP="00390418">
      <w:pPr>
        <w:numPr>
          <w:ilvl w:val="0"/>
          <w:numId w:val="12"/>
        </w:numPr>
      </w:pPr>
      <w:r w:rsidRPr="00390418">
        <w:t>Insufficient parking at Victoria Hospital and Queen Margaret Hospital.</w:t>
      </w:r>
    </w:p>
    <w:p w14:paraId="7F626BDA" w14:textId="77777777" w:rsidR="00390418" w:rsidRPr="00390418" w:rsidRDefault="00390418" w:rsidP="00390418">
      <w:pPr>
        <w:numPr>
          <w:ilvl w:val="0"/>
          <w:numId w:val="12"/>
        </w:numPr>
      </w:pPr>
      <w:r w:rsidRPr="00390418">
        <w:t>Difficulties for patients attending appointments or A&amp;E.</w:t>
      </w:r>
    </w:p>
    <w:p w14:paraId="7DD07497" w14:textId="123BF709" w:rsidR="00390418" w:rsidRPr="00390418" w:rsidRDefault="00390418" w:rsidP="00390418">
      <w:pPr>
        <w:numPr>
          <w:ilvl w:val="0"/>
          <w:numId w:val="12"/>
        </w:numPr>
      </w:pPr>
      <w:r w:rsidRPr="00390418">
        <w:t xml:space="preserve">General support for raising concerns with NHS and relevant authorities. </w:t>
      </w:r>
    </w:p>
    <w:p w14:paraId="4115C25C" w14:textId="77777777" w:rsidR="00390418" w:rsidRPr="00390418" w:rsidRDefault="00252C31" w:rsidP="00390418">
      <w:r>
        <w:pict w14:anchorId="793352AA">
          <v:rect id="_x0000_i1034" style="width:0;height:1.5pt" o:hralign="center" o:hrstd="t" o:hr="t" fillcolor="#a0a0a0" stroked="f"/>
        </w:pict>
      </w:r>
    </w:p>
    <w:p w14:paraId="7ACE26D9" w14:textId="600FAD33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 xml:space="preserve"> Community Hall Fundraising</w:t>
      </w:r>
      <w:r w:rsidR="001E6532">
        <w:rPr>
          <w:b/>
          <w:bCs/>
        </w:rPr>
        <w:t>-Memorial Hall Ceres</w:t>
      </w:r>
    </w:p>
    <w:p w14:paraId="51B55475" w14:textId="77777777" w:rsidR="00390418" w:rsidRPr="00390418" w:rsidRDefault="00390418" w:rsidP="00390418">
      <w:r w:rsidRPr="00390418">
        <w:t>Update received regarding fundraising for hall improvements:</w:t>
      </w:r>
    </w:p>
    <w:p w14:paraId="3475EFA3" w14:textId="77777777" w:rsidR="00390418" w:rsidRPr="00390418" w:rsidRDefault="00390418" w:rsidP="00390418">
      <w:pPr>
        <w:numPr>
          <w:ilvl w:val="0"/>
          <w:numId w:val="13"/>
        </w:numPr>
      </w:pPr>
      <w:r w:rsidRPr="00390418">
        <w:t>A quiz night is being held to raise funds.</w:t>
      </w:r>
    </w:p>
    <w:p w14:paraId="2B76FF9B" w14:textId="77777777" w:rsidR="00390418" w:rsidRPr="00390418" w:rsidRDefault="00390418" w:rsidP="00390418">
      <w:pPr>
        <w:numPr>
          <w:ilvl w:val="0"/>
          <w:numId w:val="13"/>
        </w:numPr>
      </w:pPr>
      <w:r w:rsidRPr="00390418">
        <w:t>Grant applications are being explored.</w:t>
      </w:r>
    </w:p>
    <w:p w14:paraId="0F38AA6A" w14:textId="11D9D272" w:rsidR="00390418" w:rsidRPr="00390418" w:rsidRDefault="00390418" w:rsidP="00390418">
      <w:pPr>
        <w:numPr>
          <w:ilvl w:val="0"/>
          <w:numId w:val="13"/>
        </w:numPr>
      </w:pPr>
      <w:r w:rsidRPr="00390418">
        <w:t xml:space="preserve">Advice from those involved in successful hall improvement projects </w:t>
      </w:r>
      <w:r w:rsidR="001E6532">
        <w:t xml:space="preserve">for the refurbishment of </w:t>
      </w:r>
      <w:proofErr w:type="spellStart"/>
      <w:r w:rsidR="001E6532">
        <w:t>Craigrothie</w:t>
      </w:r>
      <w:proofErr w:type="spellEnd"/>
      <w:r w:rsidR="001E6532">
        <w:t xml:space="preserve"> Village Hall </w:t>
      </w:r>
      <w:r w:rsidRPr="00390418">
        <w:t xml:space="preserve">will be sought. </w:t>
      </w:r>
    </w:p>
    <w:p w14:paraId="0BEE5477" w14:textId="77777777" w:rsidR="00390418" w:rsidRPr="00390418" w:rsidRDefault="00252C31" w:rsidP="00390418">
      <w:r>
        <w:pict w14:anchorId="40F74130">
          <v:rect id="_x0000_i1035" style="width:0;height:1.5pt" o:hralign="center" o:hrstd="t" o:hr="t" fillcolor="#a0a0a0" stroked="f"/>
        </w:pict>
      </w:r>
    </w:p>
    <w:p w14:paraId="512B164C" w14:textId="482BD6D0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Power Supply Issues</w:t>
      </w:r>
    </w:p>
    <w:p w14:paraId="7D033CDE" w14:textId="77777777" w:rsidR="00390418" w:rsidRPr="00390418" w:rsidRDefault="00390418" w:rsidP="00390418">
      <w:r w:rsidRPr="00390418">
        <w:t>Residents raised concerns regarding:</w:t>
      </w:r>
    </w:p>
    <w:p w14:paraId="004319FF" w14:textId="77777777" w:rsidR="00390418" w:rsidRPr="00390418" w:rsidRDefault="00390418" w:rsidP="00390418">
      <w:pPr>
        <w:numPr>
          <w:ilvl w:val="0"/>
          <w:numId w:val="14"/>
        </w:numPr>
      </w:pPr>
      <w:r w:rsidRPr="00390418">
        <w:t>Repeated short power interruptions in Chance Inn and surrounding areas.</w:t>
      </w:r>
    </w:p>
    <w:p w14:paraId="2948FD2B" w14:textId="77777777" w:rsidR="00390418" w:rsidRPr="00390418" w:rsidRDefault="00390418" w:rsidP="00390418">
      <w:pPr>
        <w:numPr>
          <w:ilvl w:val="0"/>
          <w:numId w:val="14"/>
        </w:numPr>
      </w:pPr>
      <w:r w:rsidRPr="00390418">
        <w:t>Reports of a loud electrical incident/explosion near overhead power infrastructure.</w:t>
      </w:r>
    </w:p>
    <w:p w14:paraId="70251091" w14:textId="77777777" w:rsidR="00390418" w:rsidRPr="00390418" w:rsidRDefault="00390418" w:rsidP="00390418">
      <w:pPr>
        <w:numPr>
          <w:ilvl w:val="0"/>
          <w:numId w:val="14"/>
        </w:numPr>
      </w:pPr>
      <w:r w:rsidRPr="00390418">
        <w:t xml:space="preserve">Potential impact on: </w:t>
      </w:r>
    </w:p>
    <w:p w14:paraId="58F990DF" w14:textId="77777777" w:rsidR="00390418" w:rsidRPr="00390418" w:rsidRDefault="00390418" w:rsidP="00390418">
      <w:pPr>
        <w:numPr>
          <w:ilvl w:val="1"/>
          <w:numId w:val="14"/>
        </w:numPr>
      </w:pPr>
      <w:r w:rsidRPr="00390418">
        <w:t>Livestock</w:t>
      </w:r>
    </w:p>
    <w:p w14:paraId="7937A123" w14:textId="77777777" w:rsidR="00390418" w:rsidRPr="00390418" w:rsidRDefault="00390418" w:rsidP="00390418">
      <w:pPr>
        <w:numPr>
          <w:ilvl w:val="1"/>
          <w:numId w:val="14"/>
        </w:numPr>
      </w:pPr>
      <w:r w:rsidRPr="00390418">
        <w:t>Home businesses</w:t>
      </w:r>
    </w:p>
    <w:p w14:paraId="662DABA8" w14:textId="77777777" w:rsidR="00390418" w:rsidRPr="00390418" w:rsidRDefault="00390418" w:rsidP="00390418">
      <w:pPr>
        <w:numPr>
          <w:ilvl w:val="1"/>
          <w:numId w:val="14"/>
        </w:numPr>
      </w:pPr>
      <w:r w:rsidRPr="00390418">
        <w:t>IT equipment</w:t>
      </w:r>
    </w:p>
    <w:p w14:paraId="011F3443" w14:textId="77777777" w:rsidR="00390418" w:rsidRPr="00390418" w:rsidRDefault="00390418" w:rsidP="00390418">
      <w:pPr>
        <w:numPr>
          <w:ilvl w:val="1"/>
          <w:numId w:val="14"/>
        </w:numPr>
      </w:pPr>
      <w:r w:rsidRPr="00390418">
        <w:t>Specialist equipment such as kilns</w:t>
      </w:r>
    </w:p>
    <w:p w14:paraId="252494DB" w14:textId="6C6B180F" w:rsidR="00390418" w:rsidRPr="00390418" w:rsidRDefault="00390418" w:rsidP="00390418">
      <w:r w:rsidRPr="00390418">
        <w:t xml:space="preserve">The issue is to be monitored and followed up with Scottish Power. </w:t>
      </w:r>
    </w:p>
    <w:p w14:paraId="076F56FA" w14:textId="77777777" w:rsidR="00390418" w:rsidRPr="00390418" w:rsidRDefault="00390418" w:rsidP="00390418">
      <w:pPr>
        <w:rPr>
          <w:b/>
          <w:bCs/>
        </w:rPr>
      </w:pPr>
      <w:r w:rsidRPr="00390418">
        <w:rPr>
          <w:b/>
          <w:bCs/>
        </w:rPr>
        <w:t>Key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3281"/>
      </w:tblGrid>
      <w:tr w:rsidR="00390418" w:rsidRPr="00390418" w14:paraId="0F7E7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686363" w14:textId="77777777" w:rsidR="00390418" w:rsidRPr="00390418" w:rsidRDefault="00390418" w:rsidP="00390418">
            <w:pPr>
              <w:rPr>
                <w:b/>
                <w:bCs/>
              </w:rPr>
            </w:pPr>
            <w:r w:rsidRPr="003904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B9B5C1" w14:textId="77777777" w:rsidR="00390418" w:rsidRPr="00390418" w:rsidRDefault="00390418" w:rsidP="00390418">
            <w:pPr>
              <w:rPr>
                <w:b/>
                <w:bCs/>
              </w:rPr>
            </w:pPr>
            <w:r w:rsidRPr="00390418">
              <w:rPr>
                <w:b/>
                <w:bCs/>
              </w:rPr>
              <w:t>Lead</w:t>
            </w:r>
          </w:p>
        </w:tc>
      </w:tr>
      <w:tr w:rsidR="00390418" w:rsidRPr="00390418" w14:paraId="06C05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18FBE" w14:textId="77777777" w:rsidR="00390418" w:rsidRPr="00390418" w:rsidRDefault="00390418" w:rsidP="00390418">
            <w:r w:rsidRPr="00390418">
              <w:t>Consider formal complaint regarding Cupar-Ceres Road works if no progress made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42306" w14:textId="77777777" w:rsidR="00390418" w:rsidRPr="00390418" w:rsidRDefault="00390418" w:rsidP="00390418">
            <w:r w:rsidRPr="00390418">
              <w:t>Cllr John Caffrey</w:t>
            </w:r>
          </w:p>
        </w:tc>
      </w:tr>
      <w:tr w:rsidR="00390418" w:rsidRPr="00390418" w14:paraId="541E8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C044BD" w14:textId="77777777" w:rsidR="00390418" w:rsidRPr="00390418" w:rsidRDefault="00390418" w:rsidP="00390418">
            <w:r w:rsidRPr="00390418">
              <w:t>Gather list of unresolved roads, drainage and pothole complaints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9CEC8" w14:textId="77777777" w:rsidR="00390418" w:rsidRPr="00390418" w:rsidRDefault="00390418" w:rsidP="00390418">
            <w:r w:rsidRPr="00390418">
              <w:t>Community Council</w:t>
            </w:r>
          </w:p>
        </w:tc>
      </w:tr>
      <w:tr w:rsidR="00390418" w:rsidRPr="00390418" w14:paraId="16329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77E3C" w14:textId="77777777" w:rsidR="00390418" w:rsidRPr="00390418" w:rsidRDefault="00390418" w:rsidP="00390418">
            <w:r w:rsidRPr="00390418">
              <w:t>Monitor publication of 2027 Local Development 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2862F" w14:textId="77777777" w:rsidR="00390418" w:rsidRPr="00390418" w:rsidRDefault="00390418" w:rsidP="00390418">
            <w:r w:rsidRPr="00390418">
              <w:t>Community Council</w:t>
            </w:r>
          </w:p>
        </w:tc>
      </w:tr>
      <w:tr w:rsidR="00390418" w:rsidRPr="00390418" w14:paraId="66AC43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93114" w14:textId="77777777" w:rsidR="00390418" w:rsidRPr="00390418" w:rsidRDefault="00390418" w:rsidP="00390418">
            <w:r w:rsidRPr="00390418">
              <w:t>Continue lobbying for improved mobile coverage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C9852" w14:textId="77777777" w:rsidR="00390418" w:rsidRPr="00390418" w:rsidRDefault="00390418" w:rsidP="00390418">
            <w:r w:rsidRPr="00390418">
              <w:t>Councillors / Community Council</w:t>
            </w:r>
          </w:p>
        </w:tc>
      </w:tr>
      <w:tr w:rsidR="00390418" w:rsidRPr="00390418" w14:paraId="60F1F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DCB30" w14:textId="77777777" w:rsidR="00390418" w:rsidRPr="00390418" w:rsidRDefault="00390418" w:rsidP="00390418">
            <w:r w:rsidRPr="00390418">
              <w:t>Follow up power interruption concerns with utility 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8ECD2" w14:textId="77777777" w:rsidR="00390418" w:rsidRPr="00390418" w:rsidRDefault="00390418" w:rsidP="00390418">
            <w:r w:rsidRPr="00390418">
              <w:t>Community Council</w:t>
            </w:r>
          </w:p>
        </w:tc>
      </w:tr>
      <w:tr w:rsidR="00390418" w:rsidRPr="00390418" w14:paraId="6267D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77937" w14:textId="77777777" w:rsidR="00390418" w:rsidRPr="00390418" w:rsidRDefault="00390418" w:rsidP="00390418">
            <w:r w:rsidRPr="00390418">
              <w:t>Support hall fundraising initiatives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21476" w14:textId="77777777" w:rsidR="00390418" w:rsidRPr="00390418" w:rsidRDefault="00390418" w:rsidP="00390418">
            <w:r w:rsidRPr="00390418">
              <w:t>Community Council and community groups</w:t>
            </w:r>
          </w:p>
        </w:tc>
      </w:tr>
    </w:tbl>
    <w:p w14:paraId="1A990C78" w14:textId="77777777" w:rsidR="000F3D20" w:rsidRDefault="000F3D20"/>
    <w:sectPr w:rsidR="000F3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9DD1F7E"/>
    <w:multiLevelType w:val="multilevel"/>
    <w:tmpl w:val="980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F0599"/>
    <w:multiLevelType w:val="hybridMultilevel"/>
    <w:tmpl w:val="BCB27DA0"/>
    <w:lvl w:ilvl="0" w:tplc="FDE858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FAED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AE87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5E03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8C7E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D69E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67C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7EEA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667C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29E7CF1"/>
    <w:multiLevelType w:val="multilevel"/>
    <w:tmpl w:val="074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D1CE7"/>
    <w:multiLevelType w:val="multilevel"/>
    <w:tmpl w:val="E59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811C5"/>
    <w:multiLevelType w:val="multilevel"/>
    <w:tmpl w:val="DD9C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1AAF"/>
    <w:multiLevelType w:val="multilevel"/>
    <w:tmpl w:val="CAB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87E64"/>
    <w:multiLevelType w:val="multilevel"/>
    <w:tmpl w:val="29F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80168"/>
    <w:multiLevelType w:val="multilevel"/>
    <w:tmpl w:val="653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77C24"/>
    <w:multiLevelType w:val="multilevel"/>
    <w:tmpl w:val="A9C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37234"/>
    <w:multiLevelType w:val="multilevel"/>
    <w:tmpl w:val="00D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C6645"/>
    <w:multiLevelType w:val="multilevel"/>
    <w:tmpl w:val="707A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70AF3"/>
    <w:multiLevelType w:val="multilevel"/>
    <w:tmpl w:val="82B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25FD1"/>
    <w:multiLevelType w:val="multilevel"/>
    <w:tmpl w:val="49A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7181B"/>
    <w:multiLevelType w:val="multilevel"/>
    <w:tmpl w:val="E4C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8584B"/>
    <w:multiLevelType w:val="multilevel"/>
    <w:tmpl w:val="102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363978">
    <w:abstractNumId w:val="6"/>
  </w:num>
  <w:num w:numId="2" w16cid:durableId="1631670232">
    <w:abstractNumId w:val="8"/>
  </w:num>
  <w:num w:numId="3" w16cid:durableId="396829875">
    <w:abstractNumId w:val="10"/>
  </w:num>
  <w:num w:numId="4" w16cid:durableId="1887058668">
    <w:abstractNumId w:val="5"/>
  </w:num>
  <w:num w:numId="5" w16cid:durableId="1222249720">
    <w:abstractNumId w:val="4"/>
  </w:num>
  <w:num w:numId="6" w16cid:durableId="363484389">
    <w:abstractNumId w:val="7"/>
  </w:num>
  <w:num w:numId="7" w16cid:durableId="617949370">
    <w:abstractNumId w:val="0"/>
  </w:num>
  <w:num w:numId="8" w16cid:durableId="851064700">
    <w:abstractNumId w:val="3"/>
  </w:num>
  <w:num w:numId="9" w16cid:durableId="1072890415">
    <w:abstractNumId w:val="9"/>
  </w:num>
  <w:num w:numId="10" w16cid:durableId="88308476">
    <w:abstractNumId w:val="12"/>
  </w:num>
  <w:num w:numId="11" w16cid:durableId="208300285">
    <w:abstractNumId w:val="14"/>
  </w:num>
  <w:num w:numId="12" w16cid:durableId="1968314469">
    <w:abstractNumId w:val="13"/>
  </w:num>
  <w:num w:numId="13" w16cid:durableId="1298415789">
    <w:abstractNumId w:val="2"/>
  </w:num>
  <w:num w:numId="14" w16cid:durableId="429014199">
    <w:abstractNumId w:val="11"/>
  </w:num>
  <w:num w:numId="15" w16cid:durableId="1459421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18"/>
    <w:rsid w:val="000242FE"/>
    <w:rsid w:val="000F3D20"/>
    <w:rsid w:val="00181286"/>
    <w:rsid w:val="001E6532"/>
    <w:rsid w:val="002B674E"/>
    <w:rsid w:val="002C0B99"/>
    <w:rsid w:val="002E5596"/>
    <w:rsid w:val="002E6945"/>
    <w:rsid w:val="00390418"/>
    <w:rsid w:val="003D1CF4"/>
    <w:rsid w:val="004B2FE2"/>
    <w:rsid w:val="004C606D"/>
    <w:rsid w:val="004E7DB5"/>
    <w:rsid w:val="00553C3B"/>
    <w:rsid w:val="005762D3"/>
    <w:rsid w:val="005B66B8"/>
    <w:rsid w:val="005D6C0E"/>
    <w:rsid w:val="006D6903"/>
    <w:rsid w:val="00711910"/>
    <w:rsid w:val="007D5E5C"/>
    <w:rsid w:val="007F7A21"/>
    <w:rsid w:val="00831C5C"/>
    <w:rsid w:val="008D3B1F"/>
    <w:rsid w:val="008F68CD"/>
    <w:rsid w:val="00923DF0"/>
    <w:rsid w:val="00A1095D"/>
    <w:rsid w:val="00A306C0"/>
    <w:rsid w:val="00A4483D"/>
    <w:rsid w:val="00A64F99"/>
    <w:rsid w:val="00B06F27"/>
    <w:rsid w:val="00BD3BCF"/>
    <w:rsid w:val="00C7249B"/>
    <w:rsid w:val="00CD75C5"/>
    <w:rsid w:val="00DC69F3"/>
    <w:rsid w:val="00EE0F59"/>
    <w:rsid w:val="00F83010"/>
    <w:rsid w:val="00FE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90C1"/>
  <w15:chartTrackingRefBased/>
  <w15:docId w15:val="{4871614F-3B66-4429-98D7-F88E9483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4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97683EBF554E45B535C0C3A65C261E" ma:contentTypeVersion="13" ma:contentTypeDescription="Create a new document." ma:contentTypeScope="" ma:versionID="c89b6764f038c333c2b419037a8eae77">
  <xsd:schema xmlns:xsd="http://www.w3.org/2001/XMLSchema" xmlns:xs="http://www.w3.org/2001/XMLSchema" xmlns:p="http://schemas.microsoft.com/office/2006/metadata/properties" xmlns:ns2="a71a5865-937f-42b5-8098-90a33b645c77" xmlns:ns3="f586e725-6519-4a34-b7d5-e3c17966aadb" targetNamespace="http://schemas.microsoft.com/office/2006/metadata/properties" ma:root="true" ma:fieldsID="e335637cc39a64933f310dd5d888f9d0" ns2:_="" ns3:_="">
    <xsd:import namespace="a71a5865-937f-42b5-8098-90a33b645c77"/>
    <xsd:import namespace="f586e725-6519-4a34-b7d5-e3c17966aa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a5865-937f-42b5-8098-90a33b645c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c15e54b-32a3-4102-b94e-b92d754f80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6e725-6519-4a34-b7d5-e3c17966aa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aa52168-66ea-44fe-8528-99847591e3fa}" ma:internalName="TaxCatchAll" ma:showField="CatchAllData" ma:web="f586e725-6519-4a34-b7d5-e3c17966aa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1a5865-937f-42b5-8098-90a33b645c77">
      <Terms xmlns="http://schemas.microsoft.com/office/infopath/2007/PartnerControls"/>
    </lcf76f155ced4ddcb4097134ff3c332f>
    <TaxCatchAll xmlns="f586e725-6519-4a34-b7d5-e3c17966aadb" xsi:nil="true"/>
  </documentManagement>
</p:properties>
</file>

<file path=customXml/itemProps1.xml><?xml version="1.0" encoding="utf-8"?>
<ds:datastoreItem xmlns:ds="http://schemas.openxmlformats.org/officeDocument/2006/customXml" ds:itemID="{3569EF47-F00F-449F-8ED6-B7EA490AD4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a5865-937f-42b5-8098-90a33b645c77"/>
    <ds:schemaRef ds:uri="f586e725-6519-4a34-b7d5-e3c17966aa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C6E09E-4B4F-4E19-AF13-3AD5B04A2E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B8D41-D400-42B2-B46F-4F7D9072076E}">
  <ds:schemaRefs>
    <ds:schemaRef ds:uri="http://schemas.microsoft.com/office/2006/metadata/properties"/>
    <ds:schemaRef ds:uri="http://schemas.microsoft.com/office/infopath/2007/PartnerControls"/>
    <ds:schemaRef ds:uri="a71a5865-937f-42b5-8098-90a33b645c77"/>
    <ds:schemaRef ds:uri="f586e725-6519-4a34-b7d5-e3c17966aa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1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Millar</dc:creator>
  <cp:keywords/>
  <dc:description/>
  <cp:lastModifiedBy>Moira Henderson</cp:lastModifiedBy>
  <cp:revision>31</cp:revision>
  <dcterms:created xsi:type="dcterms:W3CDTF">2026-09-30T16:10:00Z</dcterms:created>
  <dcterms:modified xsi:type="dcterms:W3CDTF">2026-10-01T21:18:00Z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0x010100B097683EBF554E45B535C0C3A65C261E</vt:lpwstr>
  </property>
  <property fmtid="{D5CDD505-2E9C-101B-9397-08002B2CF9AE}" pid="3" name="MediaServiceImageTags">
    <vt:lpwstr/>
  </property>
</Properties>
</file>