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571B" w14:textId="7A1E83A6" w:rsidR="00C67E52" w:rsidRPr="00C67E52" w:rsidRDefault="00C67E52" w:rsidP="00C67E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 xml:space="preserve">Nome do caso de uso: </w:t>
      </w:r>
      <w:r>
        <w:rPr>
          <w:rFonts w:ascii="Calibri" w:eastAsia="Times New Roman" w:hAnsi="Calibri" w:cs="Calibri"/>
          <w:lang w:eastAsia="pt-BR"/>
        </w:rPr>
        <w:t>Listar carros alugados</w:t>
      </w:r>
    </w:p>
    <w:p w14:paraId="118FB8C8" w14:textId="77777777" w:rsidR="00C67E52" w:rsidRDefault="00C67E52" w:rsidP="00C67E52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363C8A50" w14:textId="5FCF7A05" w:rsidR="00C67E52" w:rsidRPr="00C67E52" w:rsidRDefault="00C67E52" w:rsidP="00C67E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 xml:space="preserve">Ator principal: </w:t>
      </w:r>
      <w:r>
        <w:rPr>
          <w:rFonts w:ascii="Calibri" w:eastAsia="Times New Roman" w:hAnsi="Calibri" w:cs="Calibri"/>
          <w:lang w:eastAsia="pt-BR"/>
        </w:rPr>
        <w:t>Funcionário</w:t>
      </w:r>
    </w:p>
    <w:p w14:paraId="7E817EB9" w14:textId="77777777" w:rsidR="00C67E52" w:rsidRDefault="00C67E52" w:rsidP="00C67E52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4B93014B" w14:textId="22A65E8B" w:rsidR="00C67E52" w:rsidRPr="00C67E52" w:rsidRDefault="00C67E52" w:rsidP="00C67E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>Resumo</w:t>
      </w:r>
      <w:r>
        <w:rPr>
          <w:rFonts w:ascii="Calibri" w:eastAsia="Times New Roman" w:hAnsi="Calibri" w:cs="Calibri"/>
          <w:lang w:eastAsia="pt-BR"/>
        </w:rPr>
        <w:t>: Registrar quais carros já estão alugados</w:t>
      </w:r>
    </w:p>
    <w:p w14:paraId="74043168" w14:textId="77777777" w:rsidR="00C67E52" w:rsidRDefault="00C67E52" w:rsidP="00C67E52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1A5791B" w14:textId="5C6EB93D" w:rsidR="00C67E52" w:rsidRPr="00C67E52" w:rsidRDefault="00C67E52" w:rsidP="00C67E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>Pré-Condição</w:t>
      </w:r>
      <w:r>
        <w:rPr>
          <w:rFonts w:ascii="Calibri" w:eastAsia="Times New Roman" w:hAnsi="Calibri" w:cs="Calibri"/>
          <w:lang w:eastAsia="pt-BR"/>
        </w:rPr>
        <w:t>:</w:t>
      </w:r>
      <w:r w:rsidRPr="00C67E52">
        <w:rPr>
          <w:rFonts w:ascii="Calibri" w:eastAsia="Times New Roman" w:hAnsi="Calibri" w:cs="Calibri"/>
          <w:lang w:eastAsia="pt-BR"/>
        </w:rPr>
        <w:t> </w:t>
      </w:r>
      <w:r>
        <w:rPr>
          <w:rFonts w:ascii="Calibri" w:eastAsia="Times New Roman" w:hAnsi="Calibri" w:cs="Calibri"/>
          <w:lang w:eastAsia="pt-BR"/>
        </w:rPr>
        <w:t>Estar logado no sistema</w:t>
      </w:r>
    </w:p>
    <w:p w14:paraId="6EDCE9E1" w14:textId="77777777" w:rsidR="00C67E52" w:rsidRDefault="00C67E52" w:rsidP="00C67E52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2423D900" w14:textId="27C0A92D" w:rsidR="00C67E52" w:rsidRPr="00C67E52" w:rsidRDefault="00C67E52" w:rsidP="00C67E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 xml:space="preserve">Pós-Condição: </w:t>
      </w:r>
      <w:r>
        <w:rPr>
          <w:rFonts w:ascii="Calibri" w:eastAsia="Times New Roman" w:hAnsi="Calibri" w:cs="Calibri"/>
          <w:lang w:eastAsia="pt-BR"/>
        </w:rPr>
        <w:t>Atualizar o sistema e registrar carros já alugados</w:t>
      </w:r>
    </w:p>
    <w:tbl>
      <w:tblPr>
        <w:tblW w:w="849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248"/>
      </w:tblGrid>
      <w:tr w:rsidR="00C67E52" w:rsidRPr="00C67E52" w14:paraId="43F54C62" w14:textId="77777777" w:rsidTr="00B94920">
        <w:trPr>
          <w:trHeight w:val="300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8A6D3" w14:textId="77777777" w:rsidR="00C67E52" w:rsidRPr="00C67E52" w:rsidRDefault="00C67E52" w:rsidP="00C67E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E52">
              <w:rPr>
                <w:rFonts w:ascii="Calibri" w:eastAsia="Times New Roman" w:hAnsi="Calibri" w:cs="Calibri"/>
                <w:b/>
                <w:bCs/>
                <w:lang w:eastAsia="pt-BR"/>
              </w:rPr>
              <w:t>AÇÕES DO SISTEMA</w:t>
            </w:r>
            <w:r w:rsidRPr="00C67E5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4AD9E" w14:textId="77777777" w:rsidR="00C67E52" w:rsidRPr="00C67E52" w:rsidRDefault="00C67E52" w:rsidP="00C67E5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E52">
              <w:rPr>
                <w:rFonts w:ascii="Calibri" w:eastAsia="Times New Roman" w:hAnsi="Calibri" w:cs="Calibri"/>
                <w:b/>
                <w:bCs/>
                <w:lang w:eastAsia="pt-BR"/>
              </w:rPr>
              <w:t>AÇÕES DO ATOR</w:t>
            </w:r>
            <w:r w:rsidRPr="00C67E5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C67E52" w:rsidRPr="00C67E52" w14:paraId="5609E4C9" w14:textId="77777777" w:rsidTr="00B94920">
        <w:trPr>
          <w:trHeight w:val="1351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9060E" w14:textId="77777777" w:rsidR="00C67E52" w:rsidRDefault="00B94920" w:rsidP="00C67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2. O sistema exibe informações do carro</w:t>
            </w:r>
          </w:p>
          <w:p w14:paraId="4AC2AC76" w14:textId="1893D5D2" w:rsidR="00B94920" w:rsidRDefault="00B94920" w:rsidP="00C67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</w:t>
            </w:r>
          </w:p>
          <w:p w14:paraId="3EBD7D6E" w14:textId="67684C7F" w:rsidR="00B94920" w:rsidRPr="00C67E52" w:rsidRDefault="00B94920" w:rsidP="00B949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</w:p>
          <w:p w14:paraId="216FBF10" w14:textId="6CE48250" w:rsidR="00B94920" w:rsidRPr="00C67E52" w:rsidRDefault="00B94920" w:rsidP="00C67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2BA5DA" w14:textId="5073B3B0" w:rsidR="00C67E52" w:rsidRPr="00B94920" w:rsidRDefault="00C67E52" w:rsidP="00B94920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ator </w:t>
            </w:r>
            <w:r w:rsidR="00B94920" w:rsidRPr="00B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clica no carro</w:t>
            </w:r>
          </w:p>
          <w:p w14:paraId="60311545" w14:textId="79BBDA27" w:rsidR="00B94920" w:rsidRPr="00B94920" w:rsidRDefault="00B94920" w:rsidP="00B949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94920" w:rsidRPr="00C67E52" w14:paraId="23AAEAAE" w14:textId="77777777" w:rsidTr="00B94920">
        <w:trPr>
          <w:trHeight w:val="1351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71EF6C" w14:textId="21B2CB0C" w:rsidR="00B94920" w:rsidRDefault="00B94920" w:rsidP="00C67E5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4.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armazena os dados</w:t>
            </w:r>
          </w:p>
        </w:tc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9CE85C" w14:textId="2FA93CBA" w:rsidR="00B94920" w:rsidRPr="00B94920" w:rsidRDefault="00B94920" w:rsidP="00B949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3. </w:t>
            </w:r>
            <w:r w:rsidRPr="00B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ator clica em listar como alugado</w:t>
            </w:r>
          </w:p>
          <w:p w14:paraId="51FAF58C" w14:textId="59D86812" w:rsidR="00B94920" w:rsidRPr="00B94920" w:rsidRDefault="00B94920" w:rsidP="00B94920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B94920" w:rsidRPr="00C67E52" w14:paraId="283CEE6B" w14:textId="77777777" w:rsidTr="00B94920">
        <w:trPr>
          <w:trHeight w:val="1351"/>
        </w:trPr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36FB56" w14:textId="34403136" w:rsidR="00B94920" w:rsidRDefault="00B94920" w:rsidP="00B949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6.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registra o carro como</w:t>
            </w:r>
          </w:p>
          <w:p w14:paraId="2177F8F3" w14:textId="6A4FF383" w:rsidR="00B94920" w:rsidRDefault="00B94920" w:rsidP="00B949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alugado</w:t>
            </w:r>
          </w:p>
        </w:tc>
        <w:tc>
          <w:tcPr>
            <w:tcW w:w="4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963A08" w14:textId="54C0449A" w:rsidR="00B94920" w:rsidRPr="00B94920" w:rsidRDefault="00B94920" w:rsidP="00B9492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5. </w:t>
            </w:r>
            <w:r w:rsidRPr="00B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ator clica em confirmar</w:t>
            </w:r>
          </w:p>
        </w:tc>
      </w:tr>
    </w:tbl>
    <w:p w14:paraId="549AE25D" w14:textId="77777777" w:rsidR="00C67E52" w:rsidRPr="00C67E52" w:rsidRDefault="00C67E52" w:rsidP="00C67E5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> </w:t>
      </w:r>
    </w:p>
    <w:p w14:paraId="709C8CC1" w14:textId="715C04FB" w:rsidR="00855AF5" w:rsidRDefault="00855AF5"/>
    <w:p w14:paraId="7237F31D" w14:textId="677688F5" w:rsidR="00B94920" w:rsidRDefault="00B94920"/>
    <w:p w14:paraId="114EA261" w14:textId="1E092B78" w:rsidR="00B94920" w:rsidRPr="00C67E52" w:rsidRDefault="00B94920" w:rsidP="00B949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 xml:space="preserve">Nome do caso de uso: </w:t>
      </w:r>
      <w:r w:rsidR="00AA5F11">
        <w:rPr>
          <w:rFonts w:ascii="Calibri" w:eastAsia="Times New Roman" w:hAnsi="Calibri" w:cs="Calibri"/>
          <w:lang w:eastAsia="pt-BR"/>
        </w:rPr>
        <w:t>Registrar devoluções</w:t>
      </w:r>
    </w:p>
    <w:p w14:paraId="10B82E8B" w14:textId="77777777" w:rsidR="00B94920" w:rsidRDefault="00B94920" w:rsidP="00B94920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04DE5308" w14:textId="77777777" w:rsidR="00B94920" w:rsidRPr="00C67E52" w:rsidRDefault="00B94920" w:rsidP="00B949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 xml:space="preserve">Ator principal: </w:t>
      </w:r>
      <w:r>
        <w:rPr>
          <w:rFonts w:ascii="Calibri" w:eastAsia="Times New Roman" w:hAnsi="Calibri" w:cs="Calibri"/>
          <w:lang w:eastAsia="pt-BR"/>
        </w:rPr>
        <w:t>Funcionário</w:t>
      </w:r>
    </w:p>
    <w:p w14:paraId="602406C9" w14:textId="77777777" w:rsidR="00B94920" w:rsidRDefault="00B94920" w:rsidP="00B94920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612545A7" w14:textId="01B40F7C" w:rsidR="00B94920" w:rsidRPr="00C67E52" w:rsidRDefault="00B94920" w:rsidP="00B949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>Resumo</w:t>
      </w:r>
      <w:r>
        <w:rPr>
          <w:rFonts w:ascii="Calibri" w:eastAsia="Times New Roman" w:hAnsi="Calibri" w:cs="Calibri"/>
          <w:lang w:eastAsia="pt-BR"/>
        </w:rPr>
        <w:t xml:space="preserve">: </w:t>
      </w:r>
      <w:r w:rsidR="00AA5F11">
        <w:rPr>
          <w:rFonts w:ascii="Calibri" w:eastAsia="Times New Roman" w:hAnsi="Calibri" w:cs="Calibri"/>
          <w:lang w:eastAsia="pt-BR"/>
        </w:rPr>
        <w:t>Registrar devoluções de carros alugados</w:t>
      </w:r>
    </w:p>
    <w:p w14:paraId="6DEE0270" w14:textId="77777777" w:rsidR="00B94920" w:rsidRDefault="00B94920" w:rsidP="00B94920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5EE07CAB" w14:textId="63843542" w:rsidR="00B94920" w:rsidRPr="00C67E52" w:rsidRDefault="00B94920" w:rsidP="00B949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>Pré-Condição</w:t>
      </w:r>
      <w:r>
        <w:rPr>
          <w:rFonts w:ascii="Calibri" w:eastAsia="Times New Roman" w:hAnsi="Calibri" w:cs="Calibri"/>
          <w:lang w:eastAsia="pt-BR"/>
        </w:rPr>
        <w:t>:</w:t>
      </w:r>
      <w:r w:rsidRPr="00C67E52">
        <w:rPr>
          <w:rFonts w:ascii="Calibri" w:eastAsia="Times New Roman" w:hAnsi="Calibri" w:cs="Calibri"/>
          <w:lang w:eastAsia="pt-BR"/>
        </w:rPr>
        <w:t> </w:t>
      </w:r>
      <w:r w:rsidR="00AA5F11">
        <w:rPr>
          <w:rFonts w:ascii="Calibri" w:eastAsia="Times New Roman" w:hAnsi="Calibri" w:cs="Calibri"/>
          <w:lang w:eastAsia="pt-BR"/>
        </w:rPr>
        <w:t>Estar logado no sistema</w:t>
      </w:r>
    </w:p>
    <w:p w14:paraId="651BA13B" w14:textId="77777777" w:rsidR="00B94920" w:rsidRDefault="00B94920" w:rsidP="00B94920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700550F6" w14:textId="0C581BEE" w:rsidR="00B94920" w:rsidRPr="00C67E52" w:rsidRDefault="00B94920" w:rsidP="00B9492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>Pós-</w:t>
      </w:r>
      <w:proofErr w:type="gramStart"/>
      <w:r w:rsidRPr="00C67E52">
        <w:rPr>
          <w:rFonts w:ascii="Calibri" w:eastAsia="Times New Roman" w:hAnsi="Calibri" w:cs="Calibri"/>
          <w:lang w:eastAsia="pt-BR"/>
        </w:rPr>
        <w:t>Condição</w:t>
      </w:r>
      <w:r w:rsidR="00AA5F11">
        <w:rPr>
          <w:rFonts w:ascii="Calibri" w:eastAsia="Times New Roman" w:hAnsi="Calibri" w:cs="Calibri"/>
          <w:lang w:eastAsia="pt-BR"/>
        </w:rPr>
        <w:t xml:space="preserve"> </w:t>
      </w:r>
      <w:r w:rsidRPr="00C67E52">
        <w:rPr>
          <w:rFonts w:ascii="Calibri" w:eastAsia="Times New Roman" w:hAnsi="Calibri" w:cs="Calibri"/>
          <w:lang w:eastAsia="pt-BR"/>
        </w:rPr>
        <w:t>:</w:t>
      </w:r>
      <w:proofErr w:type="gramEnd"/>
      <w:r w:rsidR="008C17BA">
        <w:rPr>
          <w:rFonts w:ascii="Calibri" w:eastAsia="Times New Roman" w:hAnsi="Calibri" w:cs="Calibri"/>
          <w:lang w:eastAsia="pt-BR"/>
        </w:rPr>
        <w:t xml:space="preserve"> </w:t>
      </w:r>
      <w:r w:rsidR="00AA5F11">
        <w:rPr>
          <w:rFonts w:ascii="Calibri" w:eastAsia="Times New Roman" w:hAnsi="Calibri" w:cs="Calibri"/>
          <w:lang w:eastAsia="pt-BR"/>
        </w:rPr>
        <w:t xml:space="preserve">abrir o sistema </w:t>
      </w:r>
      <w:r w:rsidR="008C17BA">
        <w:rPr>
          <w:rFonts w:ascii="Calibri" w:eastAsia="Times New Roman" w:hAnsi="Calibri" w:cs="Calibri"/>
          <w:lang w:eastAsia="pt-BR"/>
        </w:rPr>
        <w:t xml:space="preserve">de </w:t>
      </w:r>
      <w:r w:rsidR="008C17BA" w:rsidRPr="00C67E52">
        <w:rPr>
          <w:rFonts w:ascii="Calibri" w:eastAsia="Times New Roman" w:hAnsi="Calibri" w:cs="Calibri"/>
          <w:lang w:eastAsia="pt-BR"/>
        </w:rPr>
        <w:t>Registrar</w:t>
      </w:r>
      <w:r w:rsidR="00AA5F11">
        <w:rPr>
          <w:rFonts w:ascii="Calibri" w:eastAsia="Times New Roman" w:hAnsi="Calibri" w:cs="Calibri"/>
          <w:lang w:eastAsia="pt-BR"/>
        </w:rPr>
        <w:t xml:space="preserve"> avarias</w:t>
      </w:r>
    </w:p>
    <w:p w14:paraId="608CB429" w14:textId="10E87E76" w:rsidR="00AA5F11" w:rsidRDefault="00AA5F11"/>
    <w:tbl>
      <w:tblPr>
        <w:tblW w:w="8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AA5F11" w:rsidRPr="00C67E52" w14:paraId="57E883EB" w14:textId="77777777" w:rsidTr="008C17BA">
        <w:trPr>
          <w:trHeight w:val="418"/>
        </w:trPr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D8F0F2" w14:textId="77777777" w:rsidR="00AA5F11" w:rsidRPr="00C67E52" w:rsidRDefault="00AA5F11" w:rsidP="00201E5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E52">
              <w:rPr>
                <w:rFonts w:ascii="Calibri" w:eastAsia="Times New Roman" w:hAnsi="Calibri" w:cs="Calibri"/>
                <w:b/>
                <w:bCs/>
                <w:lang w:eastAsia="pt-BR"/>
              </w:rPr>
              <w:t>AÇÕES DO SISTEMA</w:t>
            </w:r>
            <w:r w:rsidRPr="00C67E5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A0339A" w14:textId="77777777" w:rsidR="00AA5F11" w:rsidRPr="00C67E52" w:rsidRDefault="00AA5F11" w:rsidP="00201E5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E52">
              <w:rPr>
                <w:rFonts w:ascii="Calibri" w:eastAsia="Times New Roman" w:hAnsi="Calibri" w:cs="Calibri"/>
                <w:b/>
                <w:bCs/>
                <w:lang w:eastAsia="pt-BR"/>
              </w:rPr>
              <w:t>AÇÕES DO ATOR</w:t>
            </w:r>
            <w:r w:rsidRPr="00C67E5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AA5F11" w:rsidRPr="00B94920" w14:paraId="1701DB64" w14:textId="77777777" w:rsidTr="008C17BA">
        <w:trPr>
          <w:trHeight w:val="1882"/>
        </w:trPr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9BAA5" w14:textId="44DAA94F" w:rsidR="00AA5F11" w:rsidRDefault="00AA5F11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2. O sistema exibe informações do carro</w:t>
            </w:r>
            <w:r w:rsidR="008C17B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  <w:p w14:paraId="4CB50DC8" w14:textId="77777777" w:rsidR="008C17BA" w:rsidRDefault="008C17BA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FEEC688" w14:textId="17800325" w:rsidR="00AA5F11" w:rsidRPr="00C67E52" w:rsidRDefault="00AA5F11" w:rsidP="008C17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43518F" w14:textId="773EB069" w:rsidR="00AA5F11" w:rsidRDefault="00AA5F11" w:rsidP="00AA5F11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ator clica no carro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alugado</w:t>
            </w:r>
          </w:p>
          <w:p w14:paraId="3B02B0C5" w14:textId="77777777" w:rsidR="008C17BA" w:rsidRDefault="008C17BA" w:rsidP="008C17BA">
            <w:pPr>
              <w:pStyle w:val="PargrafodaList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1D2BB0B" w14:textId="77777777" w:rsidR="008C17BA" w:rsidRDefault="008C17BA" w:rsidP="00AA5F11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F9CA20E" w14:textId="77777777" w:rsidR="00AA5F11" w:rsidRPr="00B94920" w:rsidRDefault="00AA5F11" w:rsidP="008C17BA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C17BA" w:rsidRPr="00B94920" w14:paraId="7150B346" w14:textId="77777777" w:rsidTr="008C17BA">
        <w:trPr>
          <w:trHeight w:val="1882"/>
        </w:trPr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C7758" w14:textId="2F4CE4D4" w:rsidR="008C17BA" w:rsidRDefault="008C17BA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 O sistema armazena os dados</w:t>
            </w:r>
          </w:p>
        </w:tc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F305FD" w14:textId="30EB38E1" w:rsidR="008C17BA" w:rsidRDefault="008C17BA" w:rsidP="008C17BA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   O ator clica em registrar como devolvido</w:t>
            </w:r>
          </w:p>
          <w:p w14:paraId="767B3FEF" w14:textId="2F39A0AA" w:rsidR="008C17BA" w:rsidRPr="008C17BA" w:rsidRDefault="008C17BA" w:rsidP="008C17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C17BA" w:rsidRPr="00B94920" w14:paraId="62F84DFE" w14:textId="77777777" w:rsidTr="008C17BA">
        <w:trPr>
          <w:trHeight w:val="1882"/>
        </w:trPr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473835" w14:textId="77777777" w:rsidR="008C17BA" w:rsidRDefault="008C17BA" w:rsidP="008C17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6. O sistema registra o carro como    </w:t>
            </w:r>
          </w:p>
          <w:p w14:paraId="7C442C15" w14:textId="77777777" w:rsidR="008C17BA" w:rsidRPr="00C67E52" w:rsidRDefault="008C17BA" w:rsidP="008C17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devolvido e abre o registro de avarias.</w:t>
            </w:r>
          </w:p>
          <w:p w14:paraId="1C795F79" w14:textId="5E5C11DF" w:rsidR="008C17BA" w:rsidRDefault="008C17BA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66C7AF" w14:textId="2AB9C3A9" w:rsidR="008C17BA" w:rsidRPr="00AA5F11" w:rsidRDefault="008C17BA" w:rsidP="008C17BA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   O ator clica em confirmar</w:t>
            </w:r>
          </w:p>
          <w:p w14:paraId="775069D0" w14:textId="41076F6C" w:rsidR="008C17BA" w:rsidRPr="008C17BA" w:rsidRDefault="008C17BA" w:rsidP="008C17B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248281E" w14:textId="6DA25566" w:rsidR="00AA5F11" w:rsidRDefault="00AA5F11"/>
    <w:p w14:paraId="2BB604DD" w14:textId="29F89775" w:rsidR="008C17BA" w:rsidRPr="00C67E52" w:rsidRDefault="008C17BA" w:rsidP="008C17B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 xml:space="preserve">Nome do caso de uso: </w:t>
      </w:r>
      <w:r>
        <w:rPr>
          <w:rFonts w:ascii="Calibri" w:eastAsia="Times New Roman" w:hAnsi="Calibri" w:cs="Calibri"/>
          <w:lang w:eastAsia="pt-BR"/>
        </w:rPr>
        <w:t xml:space="preserve">Registrar </w:t>
      </w:r>
      <w:r>
        <w:rPr>
          <w:rFonts w:ascii="Calibri" w:eastAsia="Times New Roman" w:hAnsi="Calibri" w:cs="Calibri"/>
          <w:lang w:eastAsia="pt-BR"/>
        </w:rPr>
        <w:t>avarias</w:t>
      </w:r>
    </w:p>
    <w:p w14:paraId="00E5587F" w14:textId="77777777" w:rsidR="008C17BA" w:rsidRDefault="008C17BA" w:rsidP="008C17BA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7980BB2D" w14:textId="77777777" w:rsidR="008C17BA" w:rsidRPr="00C67E52" w:rsidRDefault="008C17BA" w:rsidP="008C17B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 xml:space="preserve">Ator principal: </w:t>
      </w:r>
      <w:r>
        <w:rPr>
          <w:rFonts w:ascii="Calibri" w:eastAsia="Times New Roman" w:hAnsi="Calibri" w:cs="Calibri"/>
          <w:lang w:eastAsia="pt-BR"/>
        </w:rPr>
        <w:t>Funcionário</w:t>
      </w:r>
    </w:p>
    <w:p w14:paraId="5A99B2A5" w14:textId="77777777" w:rsidR="008C17BA" w:rsidRDefault="008C17BA" w:rsidP="008C17BA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55674EB7" w14:textId="3EB1B087" w:rsidR="008C17BA" w:rsidRPr="00C67E52" w:rsidRDefault="008C17BA" w:rsidP="008C17B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>Resumo</w:t>
      </w:r>
      <w:r>
        <w:rPr>
          <w:rFonts w:ascii="Calibri" w:eastAsia="Times New Roman" w:hAnsi="Calibri" w:cs="Calibri"/>
          <w:lang w:eastAsia="pt-BR"/>
        </w:rPr>
        <w:t xml:space="preserve">: Registrar </w:t>
      </w:r>
      <w:r>
        <w:rPr>
          <w:rFonts w:ascii="Calibri" w:eastAsia="Times New Roman" w:hAnsi="Calibri" w:cs="Calibri"/>
          <w:lang w:eastAsia="pt-BR"/>
        </w:rPr>
        <w:t>observações de ocorridos com o carro enquanto alugado</w:t>
      </w:r>
    </w:p>
    <w:p w14:paraId="77439619" w14:textId="77777777" w:rsidR="008C17BA" w:rsidRDefault="008C17BA" w:rsidP="008C17BA">
      <w:pPr>
        <w:spacing w:after="0" w:line="240" w:lineRule="auto"/>
        <w:textAlignment w:val="baseline"/>
        <w:rPr>
          <w:rFonts w:ascii="Calibri" w:eastAsia="Times New Roman" w:hAnsi="Calibri" w:cs="Calibri"/>
          <w:lang w:eastAsia="pt-BR"/>
        </w:rPr>
      </w:pPr>
    </w:p>
    <w:p w14:paraId="1A7A3852" w14:textId="26CBFF49" w:rsidR="008C17BA" w:rsidRPr="00C67E52" w:rsidRDefault="008C17BA" w:rsidP="008C17B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C67E52">
        <w:rPr>
          <w:rFonts w:ascii="Calibri" w:eastAsia="Times New Roman" w:hAnsi="Calibri" w:cs="Calibri"/>
          <w:lang w:eastAsia="pt-BR"/>
        </w:rPr>
        <w:t>Pré-Condição</w:t>
      </w:r>
      <w:r>
        <w:rPr>
          <w:rFonts w:ascii="Calibri" w:eastAsia="Times New Roman" w:hAnsi="Calibri" w:cs="Calibri"/>
          <w:lang w:eastAsia="pt-BR"/>
        </w:rPr>
        <w:t>:</w:t>
      </w:r>
      <w:r w:rsidRPr="00C67E52">
        <w:rPr>
          <w:rFonts w:ascii="Calibri" w:eastAsia="Times New Roman" w:hAnsi="Calibri" w:cs="Calibri"/>
          <w:lang w:eastAsia="pt-BR"/>
        </w:rPr>
        <w:t> </w:t>
      </w:r>
      <w:r>
        <w:rPr>
          <w:rFonts w:ascii="Calibri" w:eastAsia="Times New Roman" w:hAnsi="Calibri" w:cs="Calibri"/>
          <w:lang w:eastAsia="pt-BR"/>
        </w:rPr>
        <w:t>Registrar devoluções</w:t>
      </w:r>
    </w:p>
    <w:p w14:paraId="5DCF61C7" w14:textId="77777777" w:rsidR="008C17BA" w:rsidRDefault="008C17BA" w:rsidP="008C17BA"/>
    <w:tbl>
      <w:tblPr>
        <w:tblW w:w="84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5"/>
        <w:gridCol w:w="4225"/>
      </w:tblGrid>
      <w:tr w:rsidR="008C17BA" w:rsidRPr="00C67E52" w14:paraId="43AB57CA" w14:textId="77777777" w:rsidTr="00201E57">
        <w:trPr>
          <w:trHeight w:val="418"/>
        </w:trPr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6EDC6" w14:textId="77777777" w:rsidR="008C17BA" w:rsidRPr="00C67E52" w:rsidRDefault="008C17BA" w:rsidP="00201E5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E52">
              <w:rPr>
                <w:rFonts w:ascii="Calibri" w:eastAsia="Times New Roman" w:hAnsi="Calibri" w:cs="Calibri"/>
                <w:b/>
                <w:bCs/>
                <w:lang w:eastAsia="pt-BR"/>
              </w:rPr>
              <w:t>AÇÕES DO SISTEMA</w:t>
            </w:r>
            <w:r w:rsidRPr="00C67E5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CC701" w14:textId="77777777" w:rsidR="008C17BA" w:rsidRPr="00C67E52" w:rsidRDefault="008C17BA" w:rsidP="00201E5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7E52">
              <w:rPr>
                <w:rFonts w:ascii="Calibri" w:eastAsia="Times New Roman" w:hAnsi="Calibri" w:cs="Calibri"/>
                <w:b/>
                <w:bCs/>
                <w:lang w:eastAsia="pt-BR"/>
              </w:rPr>
              <w:t>AÇÕES DO ATOR</w:t>
            </w:r>
            <w:r w:rsidRPr="00C67E52">
              <w:rPr>
                <w:rFonts w:ascii="Calibri" w:eastAsia="Times New Roman" w:hAnsi="Calibri" w:cs="Calibri"/>
                <w:lang w:eastAsia="pt-BR"/>
              </w:rPr>
              <w:t> </w:t>
            </w:r>
          </w:p>
        </w:tc>
      </w:tr>
      <w:tr w:rsidR="008C17BA" w:rsidRPr="00B94920" w14:paraId="474092BB" w14:textId="77777777" w:rsidTr="00201E57">
        <w:trPr>
          <w:trHeight w:val="1882"/>
        </w:trPr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3C5EA" w14:textId="7407EB37" w:rsidR="008C17BA" w:rsidRDefault="008C17BA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2. O sistema </w:t>
            </w:r>
            <w:r w:rsidR="006F6E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registra as ocorrências</w:t>
            </w:r>
          </w:p>
          <w:p w14:paraId="6BDC5A34" w14:textId="77777777" w:rsidR="008C17BA" w:rsidRDefault="008C17BA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F7D5F91" w14:textId="77777777" w:rsidR="008C17BA" w:rsidRPr="00C67E52" w:rsidRDefault="008C17BA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8466C" w14:textId="3F799D09" w:rsidR="008C17BA" w:rsidRDefault="008C17BA" w:rsidP="008C17BA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9492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 ator </w:t>
            </w:r>
            <w:r w:rsidR="006F6E9A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insere as ocorrências com o carro</w:t>
            </w:r>
          </w:p>
          <w:p w14:paraId="294263BE" w14:textId="77777777" w:rsidR="008C17BA" w:rsidRDefault="008C17BA" w:rsidP="00201E57">
            <w:pPr>
              <w:pStyle w:val="PargrafodaLista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2F946F0" w14:textId="77777777" w:rsidR="008C17BA" w:rsidRDefault="008C17BA" w:rsidP="00201E57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60235A00" w14:textId="77777777" w:rsidR="008C17BA" w:rsidRPr="00B94920" w:rsidRDefault="008C17BA" w:rsidP="00201E57">
            <w:pPr>
              <w:spacing w:after="0" w:line="240" w:lineRule="auto"/>
              <w:ind w:left="3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F6E9A" w:rsidRPr="00B94920" w14:paraId="1C85D091" w14:textId="77777777" w:rsidTr="00201E57">
        <w:trPr>
          <w:trHeight w:val="1882"/>
        </w:trPr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68CC1" w14:textId="77777777" w:rsidR="00C92A04" w:rsidRDefault="00C92A04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4. 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salva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as ocorrências e</w:t>
            </w:r>
          </w:p>
          <w:p w14:paraId="1F9C46EF" w14:textId="1AECDFAC" w:rsidR="006F6E9A" w:rsidRPr="00C92A04" w:rsidRDefault="00C92A04" w:rsidP="00201E5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Registra no perfil do carro</w:t>
            </w:r>
          </w:p>
        </w:tc>
        <w:tc>
          <w:tcPr>
            <w:tcW w:w="4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59FE83" w14:textId="60840EB0" w:rsidR="006F6E9A" w:rsidRPr="00C92A04" w:rsidRDefault="00C92A04" w:rsidP="00C92A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 3.  O ator confirma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ocorrencias</w:t>
            </w:r>
            <w:proofErr w:type="spellEnd"/>
          </w:p>
        </w:tc>
      </w:tr>
    </w:tbl>
    <w:p w14:paraId="2D19F44C" w14:textId="77777777" w:rsidR="00AA5F11" w:rsidRDefault="00AA5F11"/>
    <w:sectPr w:rsidR="00AA5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FF1"/>
    <w:multiLevelType w:val="hybridMultilevel"/>
    <w:tmpl w:val="8474E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1876"/>
    <w:multiLevelType w:val="hybridMultilevel"/>
    <w:tmpl w:val="8474E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120D6"/>
    <w:multiLevelType w:val="multilevel"/>
    <w:tmpl w:val="D474F2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C26D82"/>
    <w:multiLevelType w:val="multilevel"/>
    <w:tmpl w:val="CD98C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96371"/>
    <w:multiLevelType w:val="hybridMultilevel"/>
    <w:tmpl w:val="8474EB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61AA9"/>
    <w:multiLevelType w:val="hybridMultilevel"/>
    <w:tmpl w:val="061CE3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52"/>
    <w:rsid w:val="002A6422"/>
    <w:rsid w:val="006F6E9A"/>
    <w:rsid w:val="00855AF5"/>
    <w:rsid w:val="008C17BA"/>
    <w:rsid w:val="00AA5F11"/>
    <w:rsid w:val="00B94920"/>
    <w:rsid w:val="00C67E52"/>
    <w:rsid w:val="00C92A04"/>
    <w:rsid w:val="00E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3BD4"/>
  <w15:chartTrackingRefBased/>
  <w15:docId w15:val="{31A978E6-4819-4711-875F-95CF62B3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6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C67E52"/>
  </w:style>
  <w:style w:type="character" w:customStyle="1" w:styleId="eop">
    <w:name w:val="eop"/>
    <w:basedOn w:val="Fontepargpadro"/>
    <w:rsid w:val="00C67E52"/>
  </w:style>
  <w:style w:type="paragraph" w:styleId="PargrafodaLista">
    <w:name w:val="List Paragraph"/>
    <w:basedOn w:val="Normal"/>
    <w:uiPriority w:val="34"/>
    <w:qFormat/>
    <w:rsid w:val="00C67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79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8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99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14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8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53C3C3C5B8234EB2DEEF8F1BC5A8A6" ma:contentTypeVersion="5" ma:contentTypeDescription="Crie um novo documento." ma:contentTypeScope="" ma:versionID="700f57f417691f783211b9ce72c1fcbe">
  <xsd:schema xmlns:xsd="http://www.w3.org/2001/XMLSchema" xmlns:xs="http://www.w3.org/2001/XMLSchema" xmlns:p="http://schemas.microsoft.com/office/2006/metadata/properties" xmlns:ns3="7e845a16-4a1c-463a-b144-d597adf029dd" targetNamespace="http://schemas.microsoft.com/office/2006/metadata/properties" ma:root="true" ma:fieldsID="5506fba8b7754c05926cfe68a4d082cb" ns3:_="">
    <xsd:import namespace="7e845a16-4a1c-463a-b144-d597adf029d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45a16-4a1c-463a-b144-d597adf029d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845a16-4a1c-463a-b144-d597adf029dd" xsi:nil="true"/>
  </documentManagement>
</p:properties>
</file>

<file path=customXml/itemProps1.xml><?xml version="1.0" encoding="utf-8"?>
<ds:datastoreItem xmlns:ds="http://schemas.openxmlformats.org/officeDocument/2006/customXml" ds:itemID="{104E1553-5F10-4AD1-943D-7B6CADF1F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45a16-4a1c-463a-b144-d597adf02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E4DFB6-729A-4668-8BAF-C218339317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11A16-2990-48E2-8704-72457366783B}">
  <ds:schemaRefs>
    <ds:schemaRef ds:uri="7e845a16-4a1c-463a-b144-d597adf029dd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Santos</dc:creator>
  <cp:keywords/>
  <dc:description/>
  <cp:lastModifiedBy>Robert Santos</cp:lastModifiedBy>
  <cp:revision>2</cp:revision>
  <dcterms:created xsi:type="dcterms:W3CDTF">2024-05-09T20:06:00Z</dcterms:created>
  <dcterms:modified xsi:type="dcterms:W3CDTF">2024-05-09T20:06:00Z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0x0101002D53C3C3C5B8234EB2DEEF8F1BC5A8A6</vt:lpwstr>
  </property>
</Properties>
</file>