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194CF" w14:textId="16FC1C7E" w:rsidR="00C15BE5" w:rsidRDefault="00751CB5">
      <w:r>
        <w:t>Nome do caso de uso: Realizar login</w:t>
      </w:r>
    </w:p>
    <w:p w14:paraId="449BFF78" w14:textId="74F273C4" w:rsidR="00751CB5" w:rsidRDefault="00751CB5">
      <w:r>
        <w:t>Ator principal: Cliente</w:t>
      </w:r>
    </w:p>
    <w:p w14:paraId="14501E51" w14:textId="3CDC640C" w:rsidR="00751CB5" w:rsidRDefault="00751CB5">
      <w:r>
        <w:t>Resumo: Realiza o login do usuário no sistema</w:t>
      </w:r>
    </w:p>
    <w:p w14:paraId="61768993" w14:textId="60678D6B" w:rsidR="00751CB5" w:rsidRDefault="00751CB5">
      <w:r>
        <w:t>Pré-Condição: Estar logado no sistema</w:t>
      </w:r>
    </w:p>
    <w:p w14:paraId="6E1063EF" w14:textId="2DB2EBFB" w:rsidR="00751CB5" w:rsidRDefault="00751CB5">
      <w:r>
        <w:t xml:space="preserve">Pós-Condição: Apresentar a tela de </w:t>
      </w:r>
      <w:r w:rsidR="006115C5">
        <w:t>visualizador de carros</w:t>
      </w:r>
      <w:r>
        <w:t xml:space="preserve">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1CB5" w14:paraId="0A6954BE" w14:textId="77777777" w:rsidTr="00751CB5">
        <w:tc>
          <w:tcPr>
            <w:tcW w:w="4247" w:type="dxa"/>
          </w:tcPr>
          <w:p w14:paraId="0EBCBF93" w14:textId="304AC62A" w:rsidR="00751CB5" w:rsidRPr="006115C5" w:rsidRDefault="00751CB5" w:rsidP="006115C5">
            <w:pPr>
              <w:jc w:val="center"/>
              <w:rPr>
                <w:b/>
                <w:bCs/>
              </w:rPr>
            </w:pPr>
            <w:r w:rsidRPr="006115C5">
              <w:rPr>
                <w:b/>
                <w:bCs/>
              </w:rPr>
              <w:t>AÇÕES DO SISTEMA</w:t>
            </w:r>
          </w:p>
        </w:tc>
        <w:tc>
          <w:tcPr>
            <w:tcW w:w="4247" w:type="dxa"/>
          </w:tcPr>
          <w:p w14:paraId="7A0E1C87" w14:textId="354EFB4B" w:rsidR="00751CB5" w:rsidRPr="006115C5" w:rsidRDefault="00751CB5" w:rsidP="006115C5">
            <w:pPr>
              <w:jc w:val="center"/>
              <w:rPr>
                <w:b/>
                <w:bCs/>
              </w:rPr>
            </w:pPr>
            <w:r w:rsidRPr="006115C5">
              <w:rPr>
                <w:b/>
                <w:bCs/>
              </w:rPr>
              <w:t>AÇÕES DO ATOR</w:t>
            </w:r>
          </w:p>
        </w:tc>
      </w:tr>
      <w:tr w:rsidR="00751CB5" w14:paraId="413115BF" w14:textId="77777777" w:rsidTr="00751CB5">
        <w:tc>
          <w:tcPr>
            <w:tcW w:w="4247" w:type="dxa"/>
          </w:tcPr>
          <w:p w14:paraId="06EB9631" w14:textId="32A5B186" w:rsidR="00751CB5" w:rsidRDefault="00751CB5">
            <w:r>
              <w:t>2. O sistema exibe a tela de login para o usuário.</w:t>
            </w:r>
          </w:p>
          <w:p w14:paraId="30C32E98" w14:textId="2654B214" w:rsidR="00751CB5" w:rsidRDefault="00751CB5">
            <w:r>
              <w:t>4. O sistema armazena as informações no banco de dados</w:t>
            </w:r>
            <w:r w:rsidR="006115C5">
              <w:t>.</w:t>
            </w:r>
          </w:p>
          <w:p w14:paraId="05E4AD82" w14:textId="6E6925B7" w:rsidR="006115C5" w:rsidRDefault="00694021">
            <w:r>
              <w:t>6</w:t>
            </w:r>
            <w:r w:rsidR="006115C5">
              <w:t>. O sistema redireciona o Ator para o visualizador de carros.</w:t>
            </w:r>
          </w:p>
        </w:tc>
        <w:tc>
          <w:tcPr>
            <w:tcW w:w="4247" w:type="dxa"/>
          </w:tcPr>
          <w:p w14:paraId="10B30BD2" w14:textId="7EEBD974" w:rsidR="00751CB5" w:rsidRDefault="00751CB5" w:rsidP="00751CB5">
            <w:pPr>
              <w:pStyle w:val="PargrafodaLista"/>
              <w:numPr>
                <w:ilvl w:val="0"/>
                <w:numId w:val="2"/>
              </w:numPr>
            </w:pPr>
            <w:r>
              <w:t>O Ator clica no botão login</w:t>
            </w:r>
            <w:r w:rsidR="006115C5">
              <w:t>.</w:t>
            </w:r>
          </w:p>
          <w:p w14:paraId="6B806F5C" w14:textId="77777777" w:rsidR="00694021" w:rsidRDefault="00751CB5" w:rsidP="006115C5">
            <w:pPr>
              <w:pStyle w:val="PargrafodaLista"/>
              <w:numPr>
                <w:ilvl w:val="0"/>
                <w:numId w:val="3"/>
              </w:numPr>
            </w:pPr>
            <w:r>
              <w:t xml:space="preserve">O </w:t>
            </w:r>
            <w:r w:rsidR="006115C5">
              <w:t>A</w:t>
            </w:r>
            <w:r>
              <w:t>tor insere as informações</w:t>
            </w:r>
          </w:p>
          <w:p w14:paraId="30E0F559" w14:textId="20F17E21" w:rsidR="006115C5" w:rsidRDefault="00694021" w:rsidP="00694021">
            <w:pPr>
              <w:ind w:left="360"/>
            </w:pPr>
            <w:r>
              <w:t>5. O Ator confirma os dados inseridos.</w:t>
            </w:r>
          </w:p>
        </w:tc>
      </w:tr>
    </w:tbl>
    <w:p w14:paraId="7FA931E3" w14:textId="390242F5" w:rsidR="00751CB5" w:rsidRDefault="00751CB5"/>
    <w:p w14:paraId="26CF88BF" w14:textId="33AA62B3" w:rsidR="006115C5" w:rsidRDefault="006115C5">
      <w:r>
        <w:t>Nome do caso de uso: Manter usuário</w:t>
      </w:r>
    </w:p>
    <w:p w14:paraId="2A9932B6" w14:textId="76BFF77D" w:rsidR="006115C5" w:rsidRDefault="006115C5">
      <w:r>
        <w:t>Ator principal: Cliente</w:t>
      </w:r>
    </w:p>
    <w:p w14:paraId="3D865EB6" w14:textId="46767828" w:rsidR="006115C5" w:rsidRDefault="006115C5">
      <w:r>
        <w:t>Resumo: Armazena os dados do usuário e possibilita a visualização e edição dos dados.</w:t>
      </w:r>
    </w:p>
    <w:p w14:paraId="43662B22" w14:textId="5110D220" w:rsidR="006115C5" w:rsidRDefault="006115C5">
      <w:r>
        <w:t>Pré-Condição: Estar Logado no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115C5" w14:paraId="0EF5DEBC" w14:textId="77777777" w:rsidTr="006115C5">
        <w:tc>
          <w:tcPr>
            <w:tcW w:w="4247" w:type="dxa"/>
          </w:tcPr>
          <w:p w14:paraId="7DC85C6A" w14:textId="16A9C545" w:rsidR="006115C5" w:rsidRPr="006115C5" w:rsidRDefault="006115C5" w:rsidP="006115C5">
            <w:pPr>
              <w:jc w:val="center"/>
              <w:rPr>
                <w:b/>
                <w:bCs/>
              </w:rPr>
            </w:pPr>
            <w:r w:rsidRPr="006115C5">
              <w:rPr>
                <w:b/>
                <w:bCs/>
              </w:rPr>
              <w:t>AÇÕES DO SISTEMA</w:t>
            </w:r>
          </w:p>
        </w:tc>
        <w:tc>
          <w:tcPr>
            <w:tcW w:w="4247" w:type="dxa"/>
          </w:tcPr>
          <w:p w14:paraId="0A8E44E6" w14:textId="7D97125B" w:rsidR="006115C5" w:rsidRPr="006115C5" w:rsidRDefault="006115C5" w:rsidP="006115C5">
            <w:pPr>
              <w:jc w:val="center"/>
              <w:rPr>
                <w:b/>
                <w:bCs/>
              </w:rPr>
            </w:pPr>
            <w:r w:rsidRPr="006115C5">
              <w:rPr>
                <w:b/>
                <w:bCs/>
              </w:rPr>
              <w:t>AÇÕES DO ATOR</w:t>
            </w:r>
          </w:p>
        </w:tc>
      </w:tr>
      <w:tr w:rsidR="006115C5" w14:paraId="5D9F95F2" w14:textId="77777777" w:rsidTr="006115C5">
        <w:tc>
          <w:tcPr>
            <w:tcW w:w="4247" w:type="dxa"/>
          </w:tcPr>
          <w:p w14:paraId="0C08A7E0" w14:textId="6FE5B34F" w:rsidR="006115C5" w:rsidRDefault="006115C5" w:rsidP="006115C5">
            <w:pPr>
              <w:pStyle w:val="PargrafodaLista"/>
              <w:numPr>
                <w:ilvl w:val="0"/>
                <w:numId w:val="2"/>
              </w:numPr>
            </w:pPr>
            <w:r>
              <w:t>O sistema exibe as informações já cadastradas pelo usuário.</w:t>
            </w:r>
          </w:p>
          <w:p w14:paraId="2F98C13F" w14:textId="77777777" w:rsidR="006115C5" w:rsidRDefault="006115C5" w:rsidP="006115C5">
            <w:pPr>
              <w:ind w:left="360"/>
            </w:pPr>
            <w:r>
              <w:t>4.  O sistema abre a possibilidade de alteração de dados</w:t>
            </w:r>
            <w:r w:rsidR="00694021">
              <w:t>.</w:t>
            </w:r>
          </w:p>
          <w:p w14:paraId="096E8819" w14:textId="1586C16C" w:rsidR="00694021" w:rsidRDefault="00694021" w:rsidP="006115C5">
            <w:pPr>
              <w:ind w:left="360"/>
            </w:pPr>
            <w:r>
              <w:t xml:space="preserve">6. O </w:t>
            </w:r>
            <w:proofErr w:type="gramStart"/>
            <w:r>
              <w:t>sistema salva</w:t>
            </w:r>
            <w:proofErr w:type="gramEnd"/>
            <w:r>
              <w:t xml:space="preserve"> os dados.</w:t>
            </w:r>
          </w:p>
        </w:tc>
        <w:tc>
          <w:tcPr>
            <w:tcW w:w="4247" w:type="dxa"/>
          </w:tcPr>
          <w:p w14:paraId="0F9166BF" w14:textId="4FC61C5C" w:rsidR="006115C5" w:rsidRDefault="006115C5" w:rsidP="006115C5">
            <w:pPr>
              <w:pStyle w:val="PargrafodaLista"/>
              <w:numPr>
                <w:ilvl w:val="0"/>
                <w:numId w:val="4"/>
              </w:numPr>
            </w:pPr>
            <w:r>
              <w:t xml:space="preserve">O </w:t>
            </w:r>
            <w:r w:rsidR="00694021">
              <w:t>A</w:t>
            </w:r>
            <w:r>
              <w:t>tor clica no avatar de perfil.</w:t>
            </w:r>
          </w:p>
          <w:p w14:paraId="4E8137D2" w14:textId="7C52ED23" w:rsidR="006115C5" w:rsidRDefault="006115C5" w:rsidP="006115C5">
            <w:r>
              <w:t xml:space="preserve">       3. O </w:t>
            </w:r>
            <w:r w:rsidR="00694021">
              <w:t>A</w:t>
            </w:r>
            <w:r>
              <w:t>tor altera os dados do perfil.</w:t>
            </w:r>
          </w:p>
          <w:p w14:paraId="7067EA97" w14:textId="2036E385" w:rsidR="006115C5" w:rsidRDefault="006115C5" w:rsidP="006115C5">
            <w:r>
              <w:t xml:space="preserve">        </w:t>
            </w:r>
            <w:r w:rsidR="00694021">
              <w:t>5. O Ator salva seus dados inseridos.</w:t>
            </w:r>
          </w:p>
        </w:tc>
      </w:tr>
    </w:tbl>
    <w:p w14:paraId="0D59E4E7" w14:textId="77777777" w:rsidR="006115C5" w:rsidRDefault="006115C5"/>
    <w:p w14:paraId="195BF009" w14:textId="0EF44246" w:rsidR="006115C5" w:rsidRDefault="006115C5"/>
    <w:sectPr w:rsidR="00611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A6625"/>
    <w:multiLevelType w:val="hybridMultilevel"/>
    <w:tmpl w:val="E32471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21B28"/>
    <w:multiLevelType w:val="hybridMultilevel"/>
    <w:tmpl w:val="069867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D5FE8"/>
    <w:multiLevelType w:val="hybridMultilevel"/>
    <w:tmpl w:val="A32652FA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9280C"/>
    <w:multiLevelType w:val="hybridMultilevel"/>
    <w:tmpl w:val="A464F9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B5"/>
    <w:rsid w:val="006115C5"/>
    <w:rsid w:val="00694021"/>
    <w:rsid w:val="00751CB5"/>
    <w:rsid w:val="00905363"/>
    <w:rsid w:val="00C1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E6E7F"/>
  <w15:chartTrackingRefBased/>
  <w15:docId w15:val="{C26A6778-3D3B-4ABE-88B0-6EEC4466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51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51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Dutras</dc:creator>
  <cp:keywords/>
  <dc:description/>
  <cp:lastModifiedBy>Eduardo Dutras</cp:lastModifiedBy>
  <cp:revision>4</cp:revision>
  <dcterms:created xsi:type="dcterms:W3CDTF">2024-05-09T18:04:00Z</dcterms:created>
  <dcterms:modified xsi:type="dcterms:W3CDTF">2024-05-09T18:09:00Z</dcterms:modified>
</cp:coreProperties>
</file>