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F8C26CC" wp14:paraId="1B3E6E11" wp14:textId="69E4E6B8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7F8C26CC" w:rsidR="20B1F58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Exercício: Criando um Formulário de Cadastro Simples</w:t>
      </w:r>
    </w:p>
    <w:p xmlns:wp14="http://schemas.microsoft.com/office/word/2010/wordml" w:rsidP="7F8C26CC" wp14:paraId="5B650DB3" wp14:textId="2EC45B9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8C26CC" w:rsidR="20B1F58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Objetivo:</w:t>
      </w:r>
      <w:r w:rsidRPr="7F8C26CC" w:rsidR="20B1F58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Criar um formulário simples de cadastro de usuário, onde o nome e o e-mail serão recebidos via método </w:t>
      </w:r>
      <w:r w:rsidRPr="7F8C26CC" w:rsidR="20B1F5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</w:t>
      </w:r>
      <w:r w:rsidRPr="7F8C26CC" w:rsidR="20B1F58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exibidos na tela após o envio.</w:t>
      </w:r>
    </w:p>
    <w:p xmlns:wp14="http://schemas.microsoft.com/office/word/2010/wordml" w:rsidP="7F8C26CC" wp14:paraId="2DD31919" wp14:textId="02F2A89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8C26CC" w:rsidR="20B1F58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Instruções:</w:t>
      </w:r>
    </w:p>
    <w:p xmlns:wp14="http://schemas.microsoft.com/office/word/2010/wordml" w:rsidP="7F8C26CC" wp14:paraId="03DE218F" wp14:textId="7E889C97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8C26CC" w:rsidR="20B1F58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Crie um arquivo PHP que tenha um formulário com dois campos de entrada:</w:t>
      </w:r>
    </w:p>
    <w:p xmlns:wp14="http://schemas.microsoft.com/office/word/2010/wordml" w:rsidP="7F8C26CC" wp14:paraId="07C7A4C6" wp14:textId="729D7F1D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8C26CC" w:rsidR="20B1F58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Nome</w:t>
      </w:r>
      <w:r w:rsidRPr="7F8C26CC" w:rsidR="20B1F58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(campo de texto)</w:t>
      </w:r>
    </w:p>
    <w:p xmlns:wp14="http://schemas.microsoft.com/office/word/2010/wordml" w:rsidP="7F8C26CC" wp14:paraId="47D4FD22" wp14:textId="52271CD9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8C26CC" w:rsidR="20B1F58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E-mail</w:t>
      </w:r>
      <w:r w:rsidRPr="7F8C26CC" w:rsidR="20B1F58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(campo de texto)</w:t>
      </w:r>
    </w:p>
    <w:p xmlns:wp14="http://schemas.microsoft.com/office/word/2010/wordml" w:rsidP="7F8C26CC" wp14:paraId="4EB5D12B" wp14:textId="479751C5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8C26CC" w:rsidR="20B1F58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Após o envio do formulário, utilize PHP para pegar os valores desses campos e exibi-los na tela.</w:t>
      </w:r>
    </w:p>
    <w:p xmlns:wp14="http://schemas.microsoft.com/office/word/2010/wordml" w:rsidP="7F8C26CC" wp14:paraId="0E154822" wp14:textId="6277C547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8C26CC" w:rsidR="20B1F58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Verifique se ambos os campos (nome e e-mail) foram preenchidos antes de exibir as informações. Caso algum campo não tenha sido preenchido, exiba uma mensagem de erro.</w:t>
      </w:r>
    </w:p>
    <w:p xmlns:wp14="http://schemas.microsoft.com/office/word/2010/wordml" w:rsidP="7F8C26CC" wp14:paraId="598C464F" wp14:textId="67835505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8C26CC" w:rsidR="20B1F58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Caso os campos tenham sido preenchidos corretamente, exiba uma mensagem de sucesso junto com os dados que foram enviados.</w:t>
      </w:r>
    </w:p>
    <w:p xmlns:wp14="http://schemas.microsoft.com/office/word/2010/wordml" wp14:paraId="2C078E63" wp14:textId="3C2F8B4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42209A"/>
    <w:rsid w:val="1242209A"/>
    <w:rsid w:val="20B1F583"/>
    <w:rsid w:val="7F8C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209A"/>
  <w15:chartTrackingRefBased/>
  <w15:docId w15:val="{BC2F7953-439B-4114-91D3-3B75BD4152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F8C26C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CA00023D28B4459F132727AA75EBA9" ma:contentTypeVersion="17" ma:contentTypeDescription="Create a new document." ma:contentTypeScope="" ma:versionID="b9a1a2e2f63acaf44b8f0abb3e12cc28">
  <xsd:schema xmlns:xsd="http://www.w3.org/2001/XMLSchema" xmlns:xs="http://www.w3.org/2001/XMLSchema" xmlns:p="http://schemas.microsoft.com/office/2006/metadata/properties" xmlns:ns2="f44de63d-4585-424b-b0c2-937c5f3a9e1f" xmlns:ns3="81eaa392-1dad-4ee1-ac23-da4bd3dbda53" targetNamespace="http://schemas.microsoft.com/office/2006/metadata/properties" ma:root="true" ma:fieldsID="53e21f56ed7b6c49e7de70ff074f886a" ns2:_="" ns3:_="">
    <xsd:import namespace="f44de63d-4585-424b-b0c2-937c5f3a9e1f"/>
    <xsd:import namespace="81eaa392-1dad-4ee1-ac23-da4bd3dbda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de63d-4585-424b-b0c2-937c5f3a9e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b59a213-3ed0-46ab-9563-01ee8d1fa8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aa392-1dad-4ee1-ac23-da4bd3dbda5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1c492c1-010c-46ae-8c52-2b68c761e920}" ma:internalName="TaxCatchAll" ma:showField="CatchAllData" ma:web="81eaa392-1dad-4ee1-ac23-da4bd3dbda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44de63d-4585-424b-b0c2-937c5f3a9e1f">
      <Terms xmlns="http://schemas.microsoft.com/office/infopath/2007/PartnerControls"/>
    </lcf76f155ced4ddcb4097134ff3c332f>
    <TaxCatchAll xmlns="81eaa392-1dad-4ee1-ac23-da4bd3dbda53" xsi:nil="true"/>
  </documentManagement>
</p:properties>
</file>

<file path=customXml/itemProps1.xml><?xml version="1.0" encoding="utf-8"?>
<ds:datastoreItem xmlns:ds="http://schemas.openxmlformats.org/officeDocument/2006/customXml" ds:itemID="{DCF9EAD9-0680-4381-ADAF-60FCA16DE977}"/>
</file>

<file path=customXml/itemProps2.xml><?xml version="1.0" encoding="utf-8"?>
<ds:datastoreItem xmlns:ds="http://schemas.openxmlformats.org/officeDocument/2006/customXml" ds:itemID="{ACE307DC-9C56-4F96-9009-AC5DD0A993ED}"/>
</file>

<file path=customXml/itemProps3.xml><?xml version="1.0" encoding="utf-8"?>
<ds:datastoreItem xmlns:ds="http://schemas.openxmlformats.org/officeDocument/2006/customXml" ds:itemID="{F84E924F-9259-4A77-B777-30D8229AF8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Goncalves</dc:creator>
  <cp:keywords/>
  <dc:description/>
  <cp:lastModifiedBy>Rafael Goncalves</cp:lastModifiedBy>
  <dcterms:created xsi:type="dcterms:W3CDTF">2025-01-21T18:32:38Z</dcterms:created>
  <dcterms:modified xsi:type="dcterms:W3CDTF">2025-01-21T18:32:44Z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0x01010022CA00023D28B4459F132727AA75EBA9</vt:lpwstr>
  </property>
  <property fmtid="{D5CDD505-2E9C-101B-9397-08002B2CF9AE}" pid="3" name="MediaServiceImageTags">
    <vt:lpwstr/>
  </property>
</Properties>
</file>