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86506EC" wp14:textId="0F113A93">
      <w:r w:rsidR="46FD9A2D">
        <w:rPr/>
        <w:t xml:space="preserve"> </w:t>
      </w:r>
      <w:r w:rsidRPr="7F11AD6E" w:rsidR="46FD9A2D">
        <w:rPr>
          <w:rStyle w:val="Heading1Char"/>
        </w:rPr>
        <w:t>Criando</w:t>
      </w:r>
      <w:r w:rsidRPr="7F11AD6E" w:rsidR="46FD9A2D">
        <w:rPr>
          <w:rStyle w:val="Heading1Char"/>
        </w:rPr>
        <w:t xml:space="preserve"> </w:t>
      </w:r>
      <w:r w:rsidRPr="7F11AD6E" w:rsidR="46FD9A2D">
        <w:rPr>
          <w:rStyle w:val="Heading1Char"/>
        </w:rPr>
        <w:t>uma</w:t>
      </w:r>
      <w:r w:rsidRPr="7F11AD6E" w:rsidR="46FD9A2D">
        <w:rPr>
          <w:rStyle w:val="Heading1Char"/>
        </w:rPr>
        <w:t xml:space="preserve"> </w:t>
      </w:r>
      <w:r w:rsidRPr="7F11AD6E" w:rsidR="46FD9A2D">
        <w:rPr>
          <w:rStyle w:val="Heading1Char"/>
        </w:rPr>
        <w:t>Calculadora</w:t>
      </w:r>
      <w:r w:rsidRPr="7F11AD6E" w:rsidR="46FD9A2D">
        <w:rPr>
          <w:rStyle w:val="Heading1Char"/>
        </w:rPr>
        <w:t xml:space="preserve"> Simples com PHP</w:t>
      </w:r>
    </w:p>
    <w:p xmlns:wp14="http://schemas.microsoft.com/office/word/2010/wordml" w:rsidP="7F11AD6E" wp14:paraId="0662033C" wp14:textId="6BA91351">
      <w:pPr>
        <w:pStyle w:val="Heading2"/>
      </w:pPr>
      <w:r w:rsidR="46FD9A2D">
        <w:rPr/>
        <w:t>Objetivo</w:t>
      </w:r>
      <w:r w:rsidR="46FD9A2D">
        <w:rPr/>
        <w:t xml:space="preserve"> da </w:t>
      </w:r>
      <w:r w:rsidR="46FD9A2D">
        <w:rPr/>
        <w:t>Atividade</w:t>
      </w:r>
    </w:p>
    <w:p xmlns:wp14="http://schemas.microsoft.com/office/word/2010/wordml" w:rsidP="65B7F0F9" wp14:paraId="637DD540" wp14:textId="2531C95F">
      <w:pPr>
        <w:pStyle w:val="Normal"/>
      </w:pPr>
      <w:r w:rsidR="46FD9A2D">
        <w:rPr/>
        <w:t>Desenvolver uma calculadora simples utilizando PHP que realiza as operações básicas: soma, subtração, multiplicação e divisão. O objetivo é praticar conceitos de lógica de programação, manipulação de formulários HTML, e integração com PHP para processamento de dados.</w:t>
      </w:r>
    </w:p>
    <w:p xmlns:wp14="http://schemas.microsoft.com/office/word/2010/wordml" w:rsidP="65B7F0F9" wp14:paraId="0A2BE0CA" wp14:textId="50FBF13B">
      <w:pPr>
        <w:pStyle w:val="Normal"/>
      </w:pPr>
    </w:p>
    <w:p xmlns:wp14="http://schemas.microsoft.com/office/word/2010/wordml" w:rsidP="7F11AD6E" wp14:paraId="0221F0D3" wp14:textId="1F6BE65D">
      <w:pPr>
        <w:pStyle w:val="Heading1"/>
      </w:pPr>
      <w:r w:rsidR="46FD9A2D">
        <w:rPr/>
        <w:t>Requisitos</w:t>
      </w:r>
      <w:r w:rsidR="46FD9A2D">
        <w:rPr/>
        <w:t xml:space="preserve"> do Sistema</w:t>
      </w:r>
    </w:p>
    <w:p xmlns:wp14="http://schemas.microsoft.com/office/word/2010/wordml" w:rsidP="65B7F0F9" wp14:paraId="2E6C22B6" wp14:textId="2B80A811">
      <w:pPr>
        <w:pStyle w:val="Normal"/>
      </w:pPr>
      <w:r w:rsidR="46FD9A2D">
        <w:rPr/>
        <w:t>Interface HTML:</w:t>
      </w:r>
    </w:p>
    <w:p xmlns:wp14="http://schemas.microsoft.com/office/word/2010/wordml" w:rsidP="65B7F0F9" wp14:paraId="25228474" wp14:textId="7634111B">
      <w:pPr>
        <w:pStyle w:val="Normal"/>
      </w:pPr>
      <w:r w:rsidR="46FD9A2D">
        <w:rPr/>
        <w:t>Crie um formulário com dois campos de entrada numérica (input) para o usuário inserir os números.</w:t>
      </w:r>
    </w:p>
    <w:p xmlns:wp14="http://schemas.microsoft.com/office/word/2010/wordml" w:rsidP="65B7F0F9" wp14:paraId="22AD4108" wp14:textId="5EC97689">
      <w:pPr>
        <w:pStyle w:val="Normal"/>
      </w:pPr>
      <w:r w:rsidR="46FD9A2D">
        <w:rPr/>
        <w:t>Adicione um campo de seleção (select) para escolher a operação desejada (soma, subtração, multiplicação ou divisão).</w:t>
      </w:r>
    </w:p>
    <w:p xmlns:wp14="http://schemas.microsoft.com/office/word/2010/wordml" w:rsidP="65B7F0F9" wp14:paraId="43107BD9" wp14:textId="7D578CAE">
      <w:pPr>
        <w:pStyle w:val="Normal"/>
      </w:pPr>
      <w:r w:rsidR="46FD9A2D">
        <w:rPr/>
        <w:t>Inclua</w:t>
      </w:r>
      <w:r w:rsidR="46FD9A2D">
        <w:rPr/>
        <w:t xml:space="preserve"> um </w:t>
      </w:r>
      <w:r w:rsidR="46FD9A2D">
        <w:rPr/>
        <w:t>botão</w:t>
      </w:r>
      <w:r w:rsidR="46FD9A2D">
        <w:rPr/>
        <w:t xml:space="preserve"> para </w:t>
      </w:r>
      <w:r w:rsidR="46FD9A2D">
        <w:rPr/>
        <w:t>enviar</w:t>
      </w:r>
      <w:r w:rsidR="46FD9A2D">
        <w:rPr/>
        <w:t xml:space="preserve"> </w:t>
      </w:r>
      <w:r w:rsidR="46FD9A2D">
        <w:rPr/>
        <w:t>os</w:t>
      </w:r>
      <w:r w:rsidR="46FD9A2D">
        <w:rPr/>
        <w:t xml:space="preserve"> dados do </w:t>
      </w:r>
      <w:r w:rsidR="46FD9A2D">
        <w:rPr/>
        <w:t>formulário</w:t>
      </w:r>
      <w:r w:rsidR="46FD9A2D">
        <w:rPr/>
        <w:t>.</w:t>
      </w:r>
    </w:p>
    <w:p xmlns:wp14="http://schemas.microsoft.com/office/word/2010/wordml" w:rsidP="65B7F0F9" wp14:paraId="5D1D00DC" wp14:textId="4B86BD95">
      <w:pPr>
        <w:pStyle w:val="Normal"/>
      </w:pPr>
    </w:p>
    <w:p xmlns:wp14="http://schemas.microsoft.com/office/word/2010/wordml" w:rsidP="65B7F0F9" wp14:paraId="58F8EB56" wp14:textId="234E3051">
      <w:pPr>
        <w:pStyle w:val="Normal"/>
      </w:pPr>
    </w:p>
    <w:p xmlns:wp14="http://schemas.microsoft.com/office/word/2010/wordml" w:rsidP="65B7F0F9" wp14:paraId="4A68E4D0" wp14:textId="2EE5B511">
      <w:pPr>
        <w:pStyle w:val="Normal"/>
      </w:pPr>
      <w:r w:rsidR="46FD9A2D">
        <w:rPr/>
        <w:t>Processamento em PHP:</w:t>
      </w:r>
    </w:p>
    <w:p xmlns:wp14="http://schemas.microsoft.com/office/word/2010/wordml" w:rsidP="65B7F0F9" wp14:paraId="6B346E03" wp14:textId="181096A5">
      <w:pPr>
        <w:pStyle w:val="Normal"/>
      </w:pPr>
      <w:r w:rsidR="46FD9A2D">
        <w:rPr/>
        <w:t>Capture os valores enviados pelo formulário utilizando $_POST ou $_GET.</w:t>
      </w:r>
    </w:p>
    <w:p xmlns:wp14="http://schemas.microsoft.com/office/word/2010/wordml" w:rsidP="65B7F0F9" wp14:paraId="386D8CA1" wp14:textId="31DD9CA3">
      <w:pPr>
        <w:pStyle w:val="Normal"/>
      </w:pPr>
      <w:r w:rsidR="46FD9A2D">
        <w:rPr/>
        <w:t>Realize a operação escolhida pelo usuário com base nos valores inseridos.</w:t>
      </w:r>
    </w:p>
    <w:p xmlns:wp14="http://schemas.microsoft.com/office/word/2010/wordml" w:rsidP="65B7F0F9" wp14:paraId="2A5BAE20" wp14:textId="5828AC97">
      <w:pPr>
        <w:pStyle w:val="Normal"/>
      </w:pPr>
      <w:r w:rsidR="46FD9A2D">
        <w:rPr/>
        <w:t>Valide</w:t>
      </w:r>
      <w:r w:rsidR="46FD9A2D">
        <w:rPr/>
        <w:t xml:space="preserve"> </w:t>
      </w:r>
      <w:r w:rsidR="46FD9A2D">
        <w:rPr/>
        <w:t>os</w:t>
      </w:r>
      <w:r w:rsidR="46FD9A2D">
        <w:rPr/>
        <w:t xml:space="preserve"> dados para </w:t>
      </w:r>
      <w:r w:rsidR="46FD9A2D">
        <w:rPr/>
        <w:t>garantir</w:t>
      </w:r>
      <w:r w:rsidR="46FD9A2D">
        <w:rPr/>
        <w:t xml:space="preserve"> que </w:t>
      </w:r>
      <w:r w:rsidR="46FD9A2D">
        <w:rPr/>
        <w:t>o</w:t>
      </w:r>
      <w:r w:rsidR="46FD9A2D">
        <w:rPr/>
        <w:t xml:space="preserve"> </w:t>
      </w:r>
      <w:r w:rsidR="46FD9A2D">
        <w:rPr/>
        <w:t>usuário</w:t>
      </w:r>
      <w:r w:rsidR="46FD9A2D">
        <w:rPr/>
        <w:t xml:space="preserve"> </w:t>
      </w:r>
      <w:r w:rsidR="46FD9A2D">
        <w:rPr/>
        <w:t>não</w:t>
      </w:r>
      <w:r w:rsidR="46FD9A2D">
        <w:rPr/>
        <w:t xml:space="preserve"> </w:t>
      </w:r>
      <w:r w:rsidR="46FD9A2D">
        <w:rPr/>
        <w:t>insira</w:t>
      </w:r>
      <w:r w:rsidR="46FD9A2D">
        <w:rPr/>
        <w:t xml:space="preserve"> </w:t>
      </w:r>
      <w:r w:rsidR="46FD9A2D">
        <w:rPr/>
        <w:t>valores</w:t>
      </w:r>
      <w:r w:rsidR="46FD9A2D">
        <w:rPr/>
        <w:t xml:space="preserve"> </w:t>
      </w:r>
      <w:r w:rsidR="46FD9A2D">
        <w:rPr/>
        <w:t>inválidos</w:t>
      </w:r>
      <w:r w:rsidR="46FD9A2D">
        <w:rPr/>
        <w:t xml:space="preserve">, </w:t>
      </w:r>
      <w:r w:rsidR="46FD9A2D">
        <w:rPr/>
        <w:t>como</w:t>
      </w:r>
      <w:r w:rsidR="46FD9A2D">
        <w:rPr/>
        <w:t xml:space="preserve"> </w:t>
      </w:r>
      <w:r w:rsidR="46FD9A2D">
        <w:rPr/>
        <w:t>divisão</w:t>
      </w:r>
      <w:r w:rsidR="46FD9A2D">
        <w:rPr/>
        <w:t xml:space="preserve"> </w:t>
      </w:r>
      <w:r w:rsidR="46FD9A2D">
        <w:rPr/>
        <w:t>por</w:t>
      </w:r>
      <w:r w:rsidR="46FD9A2D">
        <w:rPr/>
        <w:t xml:space="preserve"> zero.</w:t>
      </w:r>
    </w:p>
    <w:p xmlns:wp14="http://schemas.microsoft.com/office/word/2010/wordml" w:rsidP="65B7F0F9" wp14:paraId="53B39161" wp14:textId="1E7E60D7">
      <w:pPr>
        <w:pStyle w:val="Normal"/>
      </w:pPr>
    </w:p>
    <w:p xmlns:wp14="http://schemas.microsoft.com/office/word/2010/wordml" w:rsidP="65B7F0F9" wp14:paraId="2720743A" wp14:textId="15DF4F5D">
      <w:pPr>
        <w:pStyle w:val="Normal"/>
      </w:pPr>
    </w:p>
    <w:p xmlns:wp14="http://schemas.microsoft.com/office/word/2010/wordml" w:rsidP="65B7F0F9" wp14:paraId="3CA846DD" wp14:textId="4243CEB3">
      <w:pPr>
        <w:pStyle w:val="Normal"/>
      </w:pPr>
      <w:r w:rsidR="46FD9A2D">
        <w:rPr/>
        <w:t>Exibição do Resultado:</w:t>
      </w:r>
    </w:p>
    <w:p xmlns:wp14="http://schemas.microsoft.com/office/word/2010/wordml" w:rsidP="65B7F0F9" wp14:paraId="73C86259" wp14:textId="2E6144CB">
      <w:pPr>
        <w:pStyle w:val="Normal"/>
      </w:pPr>
      <w:r w:rsidR="46FD9A2D">
        <w:rPr/>
        <w:t>Exiba o resultado da operação no mesmo formulário ou em uma nova página, de maneira clara e bem formatada.</w:t>
      </w:r>
    </w:p>
    <w:p xmlns:wp14="http://schemas.microsoft.com/office/word/2010/wordml" wp14:paraId="2C078E63" wp14:textId="291E22F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DBB3B"/>
    <w:rsid w:val="080F8454"/>
    <w:rsid w:val="1E6E649A"/>
    <w:rsid w:val="287DBB3B"/>
    <w:rsid w:val="46FD9A2D"/>
    <w:rsid w:val="65B7F0F9"/>
    <w:rsid w:val="7F11A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BB3B"/>
  <w15:chartTrackingRefBased/>
  <w15:docId w15:val="{67565D75-6355-4CDA-853B-9F1CC5E62E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0F845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A00023D28B4459F132727AA75EBA9" ma:contentTypeVersion="17" ma:contentTypeDescription="Create a new document." ma:contentTypeScope="" ma:versionID="b9a1a2e2f63acaf44b8f0abb3e12cc28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53e21f56ed7b6c49e7de70ff074f886a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1c492c1-010c-46ae-8c52-2b68c761e920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Props1.xml><?xml version="1.0" encoding="utf-8"?>
<ds:datastoreItem xmlns:ds="http://schemas.openxmlformats.org/officeDocument/2006/customXml" ds:itemID="{CACD792D-50B8-46A5-A180-5108684AE62D}"/>
</file>

<file path=customXml/itemProps2.xml><?xml version="1.0" encoding="utf-8"?>
<ds:datastoreItem xmlns:ds="http://schemas.openxmlformats.org/officeDocument/2006/customXml" ds:itemID="{C9ECB56B-63F1-4D78-BD75-5D01BF62CB31}"/>
</file>

<file path=customXml/itemProps3.xml><?xml version="1.0" encoding="utf-8"?>
<ds:datastoreItem xmlns:ds="http://schemas.openxmlformats.org/officeDocument/2006/customXml" ds:itemID="{EE7680A3-B8E0-430D-A1A2-F6381BFE42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Goncalves</dc:creator>
  <keywords/>
  <dc:description/>
  <lastModifiedBy>Rafael Goncalves</lastModifiedBy>
  <dcterms:created xsi:type="dcterms:W3CDTF">2025-01-28T18:16:08.0000000Z</dcterms:created>
  <dcterms:modified xsi:type="dcterms:W3CDTF">2025-01-28T18:19:55.4248141Z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  <property fmtid="{D5CDD505-2E9C-101B-9397-08002B2CF9AE}" pid="3" name="MediaServiceImageTags">
    <vt:lpwstr/>
  </property>
</Properties>
</file>