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Minutes 11/17/2014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 Michael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Anthonie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Kwok-Ho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Wednesday: Augmented Reality presentation planning. Worked on parsing of contact info. Generalized code for custom contact info (future feature)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Thursday: Coding, planning the block and log screens. Refactoring of privacy screen.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Friday: Coding of the log/block views. Weekend code planning. Trello updates / making new tasks.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