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Minutes 11/19/2014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Anthonie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Kwok-Ho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Augmented Reality Presentation planning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Roadmap for Sprint 2 remaining items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3 kick off planning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Capstone Video Project Progress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