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Minutes 12/08/2014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Anthonie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Kwok-Ho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Presentation creation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of Sprint 3 Items (Pair Programming)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Capstone Video Project Progress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Performing Test Verification of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Refactoring and Cleanup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