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1A52" w14:textId="7987155F" w:rsidR="00875E59" w:rsidRDefault="00875E5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Ali Ghorbani</w:t>
      </w:r>
    </w:p>
    <w:p w14:paraId="1F677354" w14:textId="1FAEAC9F" w:rsidR="00577A92" w:rsidRPr="00875E59" w:rsidRDefault="00875E59">
      <w:pPr>
        <w:rPr>
          <w:b/>
          <w:bCs/>
        </w:rPr>
      </w:pPr>
      <w:r w:rsidRPr="00875E59">
        <w:rPr>
          <w:b/>
          <w:bCs/>
        </w:rPr>
        <w:t>What are user personas and how are they used?</w:t>
      </w:r>
    </w:p>
    <w:p w14:paraId="79D60F42" w14:textId="72908798" w:rsidR="00875E59" w:rsidRDefault="00875E59">
      <w:r>
        <w:t>User personas are fictional users that are most likely the user of the service or product.</w:t>
      </w:r>
    </w:p>
    <w:p w14:paraId="26A30CCB" w14:textId="6D6B7649" w:rsidR="00875E59" w:rsidRDefault="00875E59">
      <w:r>
        <w:t>They are used so that the teams know who the target audience is and what challenges or goals the users have.</w:t>
      </w:r>
    </w:p>
    <w:p w14:paraId="48BF0F20" w14:textId="267A3E48" w:rsidR="00875E59" w:rsidRDefault="00875E59">
      <w:pPr>
        <w:rPr>
          <w:b/>
          <w:bCs/>
        </w:rPr>
      </w:pPr>
      <w:r w:rsidRPr="00875E59">
        <w:rPr>
          <w:b/>
          <w:bCs/>
        </w:rPr>
        <w:t>What are user stories and how are they used?</w:t>
      </w:r>
    </w:p>
    <w:p w14:paraId="4731EF93" w14:textId="3DBAC248" w:rsidR="00875E59" w:rsidRPr="00875E59" w:rsidRDefault="00875E59">
      <w:r w:rsidRPr="00875E59">
        <w:t>They are short descriptive sentences which include type of user, their goal and their reason.</w:t>
      </w:r>
    </w:p>
    <w:p w14:paraId="090331E7" w14:textId="6E381597" w:rsidR="00875E59" w:rsidRPr="00875E59" w:rsidRDefault="00875E59">
      <w:r w:rsidRPr="00875E59">
        <w:t xml:space="preserve">They are used to break down a complex user </w:t>
      </w:r>
      <w:r w:rsidR="005050B3" w:rsidRPr="00875E59">
        <w:t>requirement and</w:t>
      </w:r>
      <w:r w:rsidRPr="00875E59">
        <w:t xml:space="preserve"> they help the development team to find the most valuable outcome for the user.</w:t>
      </w:r>
    </w:p>
    <w:sectPr w:rsidR="00875E59" w:rsidRPr="00875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59"/>
    <w:rsid w:val="00261422"/>
    <w:rsid w:val="005050B3"/>
    <w:rsid w:val="00577A92"/>
    <w:rsid w:val="00875E59"/>
    <w:rsid w:val="00B8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236B"/>
  <w15:chartTrackingRefBased/>
  <w15:docId w15:val="{C437A7FF-9227-422E-B499-8C7B499E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9394DA70DF76418E24D9B922F90029" ma:contentTypeVersion="11" ma:contentTypeDescription="Create a new document." ma:contentTypeScope="" ma:versionID="47b6409f9ed664d278203bdbb5526c1e">
  <xsd:schema xmlns:xsd="http://www.w3.org/2001/XMLSchema" xmlns:xs="http://www.w3.org/2001/XMLSchema" xmlns:p="http://schemas.microsoft.com/office/2006/metadata/properties" xmlns:ns2="ed981c5f-480d-4663-9fb3-7be09e100d54" xmlns:ns3="50035459-c5cf-4f6f-a166-fa03f4e82aff" targetNamespace="http://schemas.microsoft.com/office/2006/metadata/properties" ma:root="true" ma:fieldsID="0ecc579287b96aaf141310661dbe962b" ns2:_="" ns3:_="">
    <xsd:import namespace="ed981c5f-480d-4663-9fb3-7be09e100d54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1c5f-480d-4663-9fb3-7be09e100d5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981c5f-480d-4663-9fb3-7be09e100d54" xsi:nil="true"/>
    <lcf76f155ced4ddcb4097134ff3c332f xmlns="ed981c5f-480d-4663-9fb3-7be09e100d54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428FCC4D-3845-4444-8DC7-158EFF87974B}"/>
</file>

<file path=customXml/itemProps2.xml><?xml version="1.0" encoding="utf-8"?>
<ds:datastoreItem xmlns:ds="http://schemas.openxmlformats.org/officeDocument/2006/customXml" ds:itemID="{6B34F578-8ADA-4F53-BEBF-4D2C3DA4CDDA}"/>
</file>

<file path=customXml/itemProps3.xml><?xml version="1.0" encoding="utf-8"?>
<ds:datastoreItem xmlns:ds="http://schemas.openxmlformats.org/officeDocument/2006/customXml" ds:itemID="{E3EE6C7F-E239-4051-9C64-1B4C3B8D01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461</Characters>
  <Application>Microsoft Office Word</Application>
  <DocSecurity>0</DocSecurity>
  <Lines>3</Lines>
  <Paragraphs>1</Paragraphs>
  <ScaleCrop>false</ScaleCrop>
  <Company>Shrewsbury College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23246251 - Ali Ghorbani</dc:creator>
  <cp:keywords/>
  <dc:description/>
  <cp:lastModifiedBy>23246251 - Ali Ghorbani</cp:lastModifiedBy>
  <cp:revision>2</cp:revision>
  <dcterms:created xsi:type="dcterms:W3CDTF">2025-12-01T12:50:00Z</dcterms:created>
  <dcterms:modified xsi:type="dcterms:W3CDTF">2025-12-01T12:57:00Z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0x010100019394DA70DF76418E24D9B922F90029</vt:lpwstr>
  </property>
</Properties>
</file>