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9E94F" w14:textId="77777777" w:rsidR="005A1856" w:rsidRDefault="005A1856" w:rsidP="005A1856">
      <w:pPr>
        <w:jc w:val="center"/>
      </w:pPr>
      <w:r>
        <w:rPr>
          <w:b/>
          <w:bCs/>
          <w:color w:val="FF0000"/>
          <w:szCs w:val="22"/>
          <w:highlight w:val="white"/>
        </w:rPr>
        <w:t>★블로거 요청사항★</w:t>
      </w:r>
    </w:p>
    <w:p w14:paraId="45F83159" w14:textId="77777777" w:rsidR="005A1856" w:rsidRDefault="005A1856" w:rsidP="005A1856">
      <w:pPr>
        <w:jc w:val="center"/>
      </w:pPr>
      <w:r>
        <w:rPr>
          <w:color w:val="000000"/>
          <w:szCs w:val="22"/>
          <w:highlight w:val="white"/>
        </w:rPr>
        <w:t xml:space="preserve">- 글자크기 </w:t>
      </w:r>
      <w:proofErr w:type="gramStart"/>
      <w:r>
        <w:rPr>
          <w:color w:val="000000"/>
          <w:szCs w:val="22"/>
          <w:highlight w:val="white"/>
        </w:rPr>
        <w:t>16/ 왼쪽</w:t>
      </w:r>
      <w:proofErr w:type="gramEnd"/>
      <w:r>
        <w:rPr>
          <w:color w:val="000000"/>
          <w:szCs w:val="22"/>
          <w:highlight w:val="white"/>
        </w:rPr>
        <w:t xml:space="preserve"> </w:t>
      </w:r>
      <w:proofErr w:type="gramStart"/>
      <w:r>
        <w:rPr>
          <w:color w:val="000000"/>
          <w:szCs w:val="22"/>
          <w:highlight w:val="white"/>
        </w:rPr>
        <w:t>정렬/ 줄</w:t>
      </w:r>
      <w:proofErr w:type="gramEnd"/>
      <w:r>
        <w:rPr>
          <w:color w:val="000000"/>
          <w:szCs w:val="22"/>
          <w:highlight w:val="white"/>
        </w:rPr>
        <w:t xml:space="preserve"> 간격 210%</w:t>
      </w:r>
    </w:p>
    <w:p w14:paraId="5D89FF44" w14:textId="77777777" w:rsidR="005A1856" w:rsidRDefault="005A1856" w:rsidP="005A1856">
      <w:pPr>
        <w:jc w:val="center"/>
      </w:pPr>
      <w:r>
        <w:rPr>
          <w:color w:val="000000"/>
          <w:szCs w:val="22"/>
          <w:highlight w:val="white"/>
        </w:rPr>
        <w:t xml:space="preserve">- 링크는 배너 삽입 </w:t>
      </w:r>
      <w:proofErr w:type="spellStart"/>
      <w:r>
        <w:rPr>
          <w:color w:val="000000"/>
          <w:szCs w:val="22"/>
          <w:highlight w:val="white"/>
        </w:rPr>
        <w:t>부탁드려요</w:t>
      </w:r>
      <w:proofErr w:type="spellEnd"/>
      <w:r>
        <w:rPr>
          <w:color w:val="000000"/>
          <w:szCs w:val="22"/>
          <w:highlight w:val="white"/>
        </w:rPr>
        <w:t>!</w:t>
      </w:r>
    </w:p>
    <w:p w14:paraId="1212CF0A" w14:textId="77777777" w:rsidR="005A1856" w:rsidRDefault="005A1856" w:rsidP="005A1856">
      <w:pPr>
        <w:jc w:val="center"/>
      </w:pPr>
      <w:r>
        <w:rPr>
          <w:color w:val="000000"/>
          <w:szCs w:val="22"/>
          <w:highlight w:val="white"/>
        </w:rPr>
        <w:t xml:space="preserve">- 인용구, 스티커, 글자크기, 강조 등 두 번 확인 </w:t>
      </w:r>
      <w:proofErr w:type="spellStart"/>
      <w:r>
        <w:rPr>
          <w:color w:val="000000"/>
          <w:szCs w:val="22"/>
          <w:highlight w:val="white"/>
        </w:rPr>
        <w:t>부탁드려요</w:t>
      </w:r>
      <w:proofErr w:type="spellEnd"/>
      <w:r>
        <w:rPr>
          <w:color w:val="000000"/>
          <w:szCs w:val="22"/>
          <w:highlight w:val="white"/>
        </w:rPr>
        <w:t>!</w:t>
      </w:r>
    </w:p>
    <w:p w14:paraId="769D655B" w14:textId="77777777" w:rsidR="005A1856" w:rsidRDefault="005A1856" w:rsidP="005A1856">
      <w:pPr>
        <w:jc w:val="center"/>
      </w:pPr>
      <w:r>
        <w:rPr>
          <w:color w:val="000000"/>
          <w:szCs w:val="22"/>
          <w:highlight w:val="white"/>
        </w:rPr>
        <w:t>- 이미지와 글 사이는 한 칸씩 띄워주세요!</w:t>
      </w:r>
    </w:p>
    <w:p w14:paraId="7A2185DD" w14:textId="6DC6F642" w:rsidR="005A1856" w:rsidRDefault="005A1856" w:rsidP="005A1856">
      <w:pPr>
        <w:jc w:val="center"/>
      </w:pPr>
      <w:r>
        <w:rPr>
          <w:color w:val="000000"/>
          <w:szCs w:val="22"/>
          <w:highlight w:val="white"/>
        </w:rPr>
        <w:t>---</w:t>
      </w:r>
    </w:p>
    <w:p w14:paraId="73196FEF" w14:textId="77777777" w:rsidR="005A1856" w:rsidRDefault="005A1856" w:rsidP="005A1856">
      <w:pPr>
        <w:jc w:val="center"/>
      </w:pPr>
    </w:p>
    <w:p w14:paraId="31E81F62" w14:textId="4BD8A645" w:rsidR="005A1856" w:rsidRDefault="005A1856" w:rsidP="005A1856">
      <w:pPr>
        <w:jc w:val="center"/>
      </w:pPr>
      <w:proofErr w:type="gramStart"/>
      <w:r>
        <w:rPr>
          <w:color w:val="000000"/>
          <w:szCs w:val="22"/>
          <w:highlight w:val="white"/>
        </w:rPr>
        <w:t>제목 :</w:t>
      </w:r>
      <w:proofErr w:type="gramEnd"/>
      <w:r>
        <w:rPr>
          <w:color w:val="000000"/>
          <w:szCs w:val="22"/>
          <w:highlight w:val="white"/>
        </w:rPr>
        <w:t xml:space="preserve"> </w:t>
      </w:r>
      <w:r>
        <w:rPr>
          <w:rFonts w:hint="eastAsia"/>
        </w:rPr>
        <w:t>중성지방</w:t>
      </w:r>
      <w:r>
        <w:t xml:space="preserve"> 낮추는 음식 완벽 가이드: 3개월 실천 후기</w:t>
      </w:r>
    </w:p>
    <w:p w14:paraId="3108BA4F" w14:textId="77777777" w:rsidR="005A1856" w:rsidRDefault="005A1856" w:rsidP="005A1856">
      <w:pPr>
        <w:pBdr>
          <w:bottom w:val="single" w:sz="6" w:space="1" w:color="auto"/>
        </w:pBdr>
        <w:spacing w:before="1000" w:after="1000"/>
        <w:jc w:val="center"/>
      </w:pPr>
    </w:p>
    <w:p w14:paraId="514583F7" w14:textId="77777777" w:rsidR="002D358C" w:rsidRDefault="002D358C" w:rsidP="002D358C"/>
    <w:p w14:paraId="029EF422" w14:textId="77777777" w:rsidR="00C21B0D" w:rsidRDefault="00C21B0D" w:rsidP="00C21B0D">
      <w:pPr>
        <w:jc w:val="center"/>
      </w:pPr>
      <w:r>
        <w:rPr>
          <w:rFonts w:hint="eastAsia"/>
        </w:rPr>
        <w:t>0</w:t>
      </w:r>
    </w:p>
    <w:p w14:paraId="04210A90" w14:textId="77777777" w:rsidR="00C21B0D" w:rsidRDefault="00C21B0D" w:rsidP="002D358C"/>
    <w:p w14:paraId="1CBBA40B" w14:textId="77777777" w:rsidR="00C21B0D" w:rsidRDefault="00C21B0D" w:rsidP="002D358C"/>
    <w:p w14:paraId="3E4D317A" w14:textId="1193B627" w:rsidR="005A1856" w:rsidRDefault="002D358C" w:rsidP="002D358C">
      <w:r>
        <w:rPr>
          <w:rFonts w:hint="eastAsia"/>
        </w:rPr>
        <w:t>최근</w:t>
      </w:r>
      <w:r>
        <w:t xml:space="preserve"> 회사 </w:t>
      </w:r>
      <w:r w:rsidRPr="00636931">
        <w:rPr>
          <w:b/>
          <w:bCs/>
          <w:color w:val="EE0000"/>
        </w:rPr>
        <w:t>건강검진</w:t>
      </w:r>
      <w:r>
        <w:t>에서</w:t>
      </w:r>
    </w:p>
    <w:p w14:paraId="0CDD568F" w14:textId="3CC2A07D" w:rsidR="005A1856" w:rsidRDefault="002D358C" w:rsidP="002D358C">
      <w:r w:rsidRPr="00636931">
        <w:rPr>
          <w:b/>
          <w:bCs/>
          <w:color w:val="EE0000"/>
        </w:rPr>
        <w:t>중성지방 수치</w:t>
      </w:r>
      <w:r>
        <w:t xml:space="preserve">가 </w:t>
      </w:r>
      <w:r w:rsidR="0009791E">
        <w:rPr>
          <w:rFonts w:hint="eastAsia"/>
        </w:rPr>
        <w:t>20</w:t>
      </w:r>
      <w:r>
        <w:t>2mg/dL로 나와</w:t>
      </w:r>
    </w:p>
    <w:p w14:paraId="244A0A08" w14:textId="382D4BD3" w:rsidR="005A1856" w:rsidRDefault="002D358C" w:rsidP="002D358C">
      <w:r>
        <w:t>큰 충격을 받았습니다.</w:t>
      </w:r>
    </w:p>
    <w:p w14:paraId="7C1EEADA" w14:textId="77777777" w:rsidR="005A1856" w:rsidRDefault="005A1856" w:rsidP="002D358C"/>
    <w:p w14:paraId="559893D2" w14:textId="127F4957" w:rsidR="005A1856" w:rsidRDefault="002D358C" w:rsidP="002D358C">
      <w:r>
        <w:t>48세가 되면서 건강관리에</w:t>
      </w:r>
    </w:p>
    <w:p w14:paraId="1630E713" w14:textId="1A8C46A8" w:rsidR="005A1856" w:rsidRDefault="002D358C" w:rsidP="002D358C">
      <w:r>
        <w:t>관심이 많아졌지만,</w:t>
      </w:r>
    </w:p>
    <w:p w14:paraId="1FF06A1B" w14:textId="78491EA0" w:rsidR="00CF26B2" w:rsidRDefault="002D358C" w:rsidP="002D358C">
      <w:r>
        <w:t>막상 수치로 확인하니 현실이 달랐네요.</w:t>
      </w:r>
    </w:p>
    <w:p w14:paraId="180A56F9" w14:textId="77777777" w:rsidR="00CF26B2" w:rsidRDefault="00CF26B2" w:rsidP="002D358C"/>
    <w:p w14:paraId="40390A9C" w14:textId="1A8EEEE6" w:rsidR="00001949" w:rsidRDefault="00001949" w:rsidP="002D358C">
      <w:r>
        <w:rPr>
          <w:rFonts w:hint="eastAsia"/>
        </w:rPr>
        <w:t>1</w:t>
      </w:r>
    </w:p>
    <w:p w14:paraId="56050B4A" w14:textId="77777777" w:rsidR="00001949" w:rsidRDefault="00001949" w:rsidP="002D358C"/>
    <w:p w14:paraId="6DCC1FD4" w14:textId="1AC1C8C8" w:rsidR="005A1856" w:rsidRDefault="002D358C" w:rsidP="002D358C">
      <w:r>
        <w:t>담당 의사와 상담 결과 약물치료보다는</w:t>
      </w:r>
    </w:p>
    <w:p w14:paraId="27BB69BB" w14:textId="089016A7" w:rsidR="005A1856" w:rsidRDefault="002D358C" w:rsidP="002D358C">
      <w:r>
        <w:t xml:space="preserve">먼저 </w:t>
      </w:r>
      <w:r w:rsidRPr="00636931">
        <w:rPr>
          <w:b/>
          <w:bCs/>
          <w:color w:val="156082" w:themeColor="accent1"/>
        </w:rPr>
        <w:t>식습관 개선</w:t>
      </w:r>
      <w:r>
        <w:t>을</w:t>
      </w:r>
    </w:p>
    <w:p w14:paraId="6ED95C55" w14:textId="7D177929" w:rsidR="005A1856" w:rsidRDefault="002D358C" w:rsidP="002D358C">
      <w:r>
        <w:t>시도해보자는 결론에 도달했고,</w:t>
      </w:r>
    </w:p>
    <w:p w14:paraId="6A8002C9" w14:textId="17FA6C3F" w:rsidR="005A1856" w:rsidRDefault="002D358C" w:rsidP="002D358C">
      <w:r>
        <w:t xml:space="preserve">그때부터 </w:t>
      </w:r>
      <w:r w:rsidRPr="00636931">
        <w:rPr>
          <w:b/>
          <w:bCs/>
        </w:rPr>
        <w:t>중성지방과 음식의 관계</w:t>
      </w:r>
      <w:r>
        <w:t>에 대해</w:t>
      </w:r>
    </w:p>
    <w:p w14:paraId="72E47A90" w14:textId="23B82569" w:rsidR="002D358C" w:rsidRDefault="002D358C" w:rsidP="002D358C">
      <w:r>
        <w:t>본격적으로 공부하기 시작했습니다.</w:t>
      </w:r>
    </w:p>
    <w:p w14:paraId="423ECC5D" w14:textId="77777777" w:rsidR="002D358C" w:rsidRDefault="002D358C" w:rsidP="002D358C"/>
    <w:p w14:paraId="7E32F4E8" w14:textId="77777777" w:rsidR="002D358C" w:rsidRDefault="002D358C" w:rsidP="002D358C">
      <w:r>
        <w:t>1. 중성지방과 음식의 연관성 (과학적 근거)</w:t>
      </w:r>
    </w:p>
    <w:p w14:paraId="46F1C089" w14:textId="77777777" w:rsidR="00C21B0D" w:rsidRDefault="00C21B0D" w:rsidP="00C21B0D">
      <w:proofErr w:type="spellStart"/>
      <w:r>
        <w:rPr>
          <w:b/>
          <w:bCs/>
          <w:sz w:val="40"/>
          <w:szCs w:val="40"/>
          <w:highlight w:val="green"/>
        </w:rPr>
        <w:t>ㄴ</w:t>
      </w:r>
      <w:proofErr w:type="spellEnd"/>
      <w:r>
        <w:rPr>
          <w:b/>
          <w:bCs/>
          <w:sz w:val="40"/>
          <w:szCs w:val="40"/>
          <w:highlight w:val="green"/>
        </w:rPr>
        <w:t xml:space="preserve"> 인용구 </w:t>
      </w:r>
      <w:r>
        <w:rPr>
          <w:rFonts w:hint="eastAsia"/>
          <w:b/>
          <w:bCs/>
          <w:sz w:val="40"/>
          <w:szCs w:val="40"/>
          <w:highlight w:val="green"/>
        </w:rPr>
        <w:t>2</w:t>
      </w:r>
      <w:r>
        <w:rPr>
          <w:b/>
          <w:bCs/>
          <w:sz w:val="40"/>
          <w:szCs w:val="40"/>
          <w:highlight w:val="green"/>
        </w:rPr>
        <w:t xml:space="preserve"> 글자 크기 24, 글꼴 두껍게</w:t>
      </w:r>
    </w:p>
    <w:p w14:paraId="03EA626B" w14:textId="77777777" w:rsidR="002D358C" w:rsidRPr="00C21B0D" w:rsidRDefault="002D358C" w:rsidP="002D358C"/>
    <w:p w14:paraId="1C626E35" w14:textId="285D2252" w:rsidR="005A1856" w:rsidRDefault="002D358C" w:rsidP="002D358C">
      <w:r>
        <w:rPr>
          <w:rFonts w:hint="eastAsia"/>
        </w:rPr>
        <w:t>중성지방은</w:t>
      </w:r>
      <w:r>
        <w:t xml:space="preserve"> 우리가 섭취하는 음식에서</w:t>
      </w:r>
    </w:p>
    <w:p w14:paraId="0BBD843C" w14:textId="7607E806" w:rsidR="005A1856" w:rsidRDefault="002D358C" w:rsidP="002D358C">
      <w:r>
        <w:t>직접적으로 영향을 받습니다.</w:t>
      </w:r>
    </w:p>
    <w:p w14:paraId="4E722869" w14:textId="720ACD54" w:rsidR="00CF26B2" w:rsidRDefault="00CF26B2" w:rsidP="002D358C"/>
    <w:p w14:paraId="2AFA1B8E" w14:textId="312F1365" w:rsidR="005A1856" w:rsidRPr="00636931" w:rsidRDefault="002D358C" w:rsidP="002D358C">
      <w:pPr>
        <w:rPr>
          <w:b/>
          <w:bCs/>
          <w:sz w:val="28"/>
          <w:szCs w:val="28"/>
        </w:rPr>
      </w:pPr>
      <w:r w:rsidRPr="00636931">
        <w:rPr>
          <w:b/>
          <w:bCs/>
          <w:sz w:val="28"/>
          <w:szCs w:val="28"/>
        </w:rPr>
        <w:t>특히 탄수화물과 당분을</w:t>
      </w:r>
    </w:p>
    <w:p w14:paraId="0B7613CC" w14:textId="6DC4C7BA" w:rsidR="005A1856" w:rsidRPr="00636931" w:rsidRDefault="002D358C" w:rsidP="002D358C">
      <w:pPr>
        <w:rPr>
          <w:b/>
          <w:bCs/>
          <w:sz w:val="28"/>
          <w:szCs w:val="28"/>
        </w:rPr>
      </w:pPr>
      <w:r w:rsidRPr="00636931">
        <w:rPr>
          <w:b/>
          <w:bCs/>
          <w:sz w:val="28"/>
          <w:szCs w:val="28"/>
        </w:rPr>
        <w:t>과도하게 섭취하면 간에서</w:t>
      </w:r>
    </w:p>
    <w:p w14:paraId="405676D6" w14:textId="6E5C80C4" w:rsidR="005A1856" w:rsidRPr="00636931" w:rsidRDefault="002D358C" w:rsidP="002D358C">
      <w:pPr>
        <w:rPr>
          <w:b/>
          <w:bCs/>
          <w:sz w:val="28"/>
          <w:szCs w:val="28"/>
        </w:rPr>
      </w:pPr>
      <w:r w:rsidRPr="00636931">
        <w:rPr>
          <w:b/>
          <w:bCs/>
          <w:sz w:val="28"/>
          <w:szCs w:val="28"/>
        </w:rPr>
        <w:t>중성지방으로 전환되어</w:t>
      </w:r>
    </w:p>
    <w:p w14:paraId="060145B4" w14:textId="709A6689" w:rsidR="005A1856" w:rsidRPr="00636931" w:rsidRDefault="002D358C" w:rsidP="002D358C">
      <w:pPr>
        <w:rPr>
          <w:b/>
          <w:bCs/>
          <w:sz w:val="28"/>
          <w:szCs w:val="28"/>
        </w:rPr>
      </w:pPr>
      <w:r w:rsidRPr="00636931">
        <w:rPr>
          <w:b/>
          <w:bCs/>
          <w:sz w:val="28"/>
          <w:szCs w:val="28"/>
        </w:rPr>
        <w:t>혈액 속에 축적되는 구조입니다.</w:t>
      </w:r>
    </w:p>
    <w:p w14:paraId="3EB0E91D" w14:textId="77777777" w:rsidR="00636931" w:rsidRDefault="00636931" w:rsidP="00636931">
      <w:proofErr w:type="spellStart"/>
      <w:r>
        <w:rPr>
          <w:b/>
          <w:bCs/>
          <w:sz w:val="40"/>
          <w:szCs w:val="40"/>
          <w:highlight w:val="green"/>
        </w:rPr>
        <w:t>ㄴ</w:t>
      </w:r>
      <w:proofErr w:type="spellEnd"/>
      <w:r>
        <w:rPr>
          <w:b/>
          <w:bCs/>
          <w:sz w:val="40"/>
          <w:szCs w:val="40"/>
          <w:highlight w:val="green"/>
        </w:rPr>
        <w:t xml:space="preserve"> 큰 글자 크기 24</w:t>
      </w:r>
    </w:p>
    <w:p w14:paraId="7FF86955" w14:textId="77777777" w:rsidR="005A1856" w:rsidRDefault="005A1856" w:rsidP="002D358C">
      <w:pPr>
        <w:rPr>
          <w:b/>
          <w:bCs/>
        </w:rPr>
      </w:pPr>
    </w:p>
    <w:p w14:paraId="3435F27E" w14:textId="78057F5D" w:rsidR="00001949" w:rsidRDefault="00001949" w:rsidP="002D358C">
      <w:pPr>
        <w:rPr>
          <w:b/>
          <w:bCs/>
        </w:rPr>
      </w:pPr>
      <w:r>
        <w:rPr>
          <w:rFonts w:hint="eastAsia"/>
          <w:b/>
          <w:bCs/>
        </w:rPr>
        <w:t>2</w:t>
      </w:r>
    </w:p>
    <w:p w14:paraId="08A689EA" w14:textId="77777777" w:rsidR="00001949" w:rsidRPr="00636931" w:rsidRDefault="00001949" w:rsidP="002D358C">
      <w:pPr>
        <w:rPr>
          <w:b/>
          <w:bCs/>
        </w:rPr>
      </w:pPr>
    </w:p>
    <w:p w14:paraId="7A74A37A" w14:textId="5EBF6BE0" w:rsidR="005A1856" w:rsidRDefault="002D358C" w:rsidP="002D358C">
      <w:proofErr w:type="spellStart"/>
      <w:r>
        <w:t>한국지질동맥경화학회</w:t>
      </w:r>
      <w:proofErr w:type="spellEnd"/>
      <w:r>
        <w:t xml:space="preserve"> 자료에 따르면,</w:t>
      </w:r>
    </w:p>
    <w:p w14:paraId="7A4F7B75" w14:textId="1BA9DE3C" w:rsidR="005A1856" w:rsidRDefault="002D358C" w:rsidP="002D358C">
      <w:r w:rsidRPr="00636931">
        <w:rPr>
          <w:b/>
          <w:bCs/>
          <w:color w:val="156082" w:themeColor="accent1"/>
        </w:rPr>
        <w:t>식단 조절</w:t>
      </w:r>
      <w:r>
        <w:t>만으로도 중성지방 수치를</w:t>
      </w:r>
    </w:p>
    <w:p w14:paraId="51CE5958" w14:textId="67B0879D" w:rsidR="002D358C" w:rsidRDefault="002D358C" w:rsidP="002D358C">
      <w:r w:rsidRPr="00636931">
        <w:rPr>
          <w:b/>
          <w:bCs/>
          <w:color w:val="156082" w:themeColor="accent1"/>
        </w:rPr>
        <w:lastRenderedPageBreak/>
        <w:t>20-50% 정도 개선</w:t>
      </w:r>
      <w:r>
        <w:t>할 수 있다고 합니다.</w:t>
      </w:r>
    </w:p>
    <w:p w14:paraId="5344A792" w14:textId="01103413" w:rsidR="00CF26B2" w:rsidRDefault="00CF26B2" w:rsidP="002D358C"/>
    <w:p w14:paraId="762AA927" w14:textId="29DCEE2C" w:rsidR="005A1856" w:rsidRPr="00636931" w:rsidRDefault="002D358C" w:rsidP="002D358C">
      <w:pPr>
        <w:rPr>
          <w:u w:val="single"/>
        </w:rPr>
      </w:pPr>
      <w:r>
        <w:rPr>
          <w:rFonts w:hint="eastAsia"/>
        </w:rPr>
        <w:t>반대로</w:t>
      </w:r>
      <w:r>
        <w:t xml:space="preserve"> </w:t>
      </w:r>
      <w:r w:rsidRPr="00636931">
        <w:rPr>
          <w:u w:val="single"/>
        </w:rPr>
        <w:t>오메가3 지방산이나</w:t>
      </w:r>
    </w:p>
    <w:p w14:paraId="1ACE5142" w14:textId="7D1F03AD" w:rsidR="005A1856" w:rsidRPr="00636931" w:rsidRDefault="002D358C" w:rsidP="002D358C">
      <w:pPr>
        <w:rPr>
          <w:u w:val="single"/>
        </w:rPr>
      </w:pPr>
      <w:proofErr w:type="spellStart"/>
      <w:r w:rsidRPr="00636931">
        <w:rPr>
          <w:u w:val="single"/>
        </w:rPr>
        <w:t>식이섬유가</w:t>
      </w:r>
      <w:proofErr w:type="spellEnd"/>
      <w:r w:rsidRPr="00636931">
        <w:rPr>
          <w:u w:val="single"/>
        </w:rPr>
        <w:t xml:space="preserve"> 풍부한 음식들은</w:t>
      </w:r>
    </w:p>
    <w:p w14:paraId="1B4533C5" w14:textId="3912405C" w:rsidR="005A1856" w:rsidRPr="00636931" w:rsidRDefault="002D358C" w:rsidP="002D358C">
      <w:pPr>
        <w:rPr>
          <w:u w:val="single"/>
        </w:rPr>
      </w:pPr>
      <w:r w:rsidRPr="00636931">
        <w:rPr>
          <w:u w:val="single"/>
        </w:rPr>
        <w:t>중성지방 생성을 억제하고</w:t>
      </w:r>
    </w:p>
    <w:p w14:paraId="4CCB612A" w14:textId="7E34579E" w:rsidR="005A1856" w:rsidRDefault="002D358C" w:rsidP="002D358C">
      <w:r w:rsidRPr="00636931">
        <w:rPr>
          <w:u w:val="single"/>
        </w:rPr>
        <w:t>배출을 도와주는 역할</w:t>
      </w:r>
      <w:r>
        <w:t>을 합니다.</w:t>
      </w:r>
    </w:p>
    <w:p w14:paraId="1B841719" w14:textId="77777777" w:rsidR="005A1856" w:rsidRDefault="005A1856" w:rsidP="002D358C"/>
    <w:p w14:paraId="2D844CE9" w14:textId="3DFF1779" w:rsidR="005A1856" w:rsidRDefault="002D358C" w:rsidP="002D358C">
      <w:r>
        <w:t>이런 과학적 근거를 바탕으로</w:t>
      </w:r>
    </w:p>
    <w:p w14:paraId="2DB5DBEE" w14:textId="3E14C610" w:rsidR="005A1856" w:rsidRDefault="002D358C" w:rsidP="002D358C">
      <w:r>
        <w:t>3개월간 실제로 실천해본 음식들을</w:t>
      </w:r>
    </w:p>
    <w:p w14:paraId="4AFD9961" w14:textId="47875432" w:rsidR="002D358C" w:rsidRDefault="002D358C" w:rsidP="002D358C">
      <w:r>
        <w:t>정리해보겠습니다.</w:t>
      </w:r>
    </w:p>
    <w:p w14:paraId="7DF1FB85" w14:textId="77777777" w:rsidR="002D358C" w:rsidRDefault="002D358C" w:rsidP="002D358C"/>
    <w:p w14:paraId="474B22FD" w14:textId="77777777" w:rsidR="002D358C" w:rsidRDefault="002D358C" w:rsidP="002D358C">
      <w:r>
        <w:t>2. 중성지방 낮추는 대표 음식 7가지</w:t>
      </w:r>
    </w:p>
    <w:p w14:paraId="1BBD9401" w14:textId="77777777" w:rsidR="00C21B0D" w:rsidRDefault="00C21B0D" w:rsidP="00C21B0D">
      <w:proofErr w:type="spellStart"/>
      <w:r>
        <w:rPr>
          <w:b/>
          <w:bCs/>
          <w:sz w:val="40"/>
          <w:szCs w:val="40"/>
          <w:highlight w:val="green"/>
        </w:rPr>
        <w:t>ㄴ</w:t>
      </w:r>
      <w:proofErr w:type="spellEnd"/>
      <w:r>
        <w:rPr>
          <w:b/>
          <w:bCs/>
          <w:sz w:val="40"/>
          <w:szCs w:val="40"/>
          <w:highlight w:val="green"/>
        </w:rPr>
        <w:t xml:space="preserve"> 인용구 </w:t>
      </w:r>
      <w:r>
        <w:rPr>
          <w:rFonts w:hint="eastAsia"/>
          <w:b/>
          <w:bCs/>
          <w:sz w:val="40"/>
          <w:szCs w:val="40"/>
          <w:highlight w:val="green"/>
        </w:rPr>
        <w:t>2</w:t>
      </w:r>
      <w:r>
        <w:rPr>
          <w:b/>
          <w:bCs/>
          <w:sz w:val="40"/>
          <w:szCs w:val="40"/>
          <w:highlight w:val="green"/>
        </w:rPr>
        <w:t xml:space="preserve"> 글자 크기 24, 글꼴 두껍게</w:t>
      </w:r>
    </w:p>
    <w:p w14:paraId="288A1F8D" w14:textId="77777777" w:rsidR="002D358C" w:rsidRDefault="002D358C" w:rsidP="002D358C"/>
    <w:p w14:paraId="541F4802" w14:textId="1D091424" w:rsidR="00001949" w:rsidRDefault="00001949" w:rsidP="002D358C">
      <w:r>
        <w:rPr>
          <w:rFonts w:hint="eastAsia"/>
        </w:rPr>
        <w:t>3</w:t>
      </w:r>
    </w:p>
    <w:p w14:paraId="41E58416" w14:textId="77777777" w:rsidR="00001949" w:rsidRPr="00C21B0D" w:rsidRDefault="00001949" w:rsidP="002D358C"/>
    <w:p w14:paraId="3D911B06" w14:textId="46F848FC" w:rsidR="005A1856" w:rsidRDefault="002D358C" w:rsidP="002D358C">
      <w:r>
        <w:rPr>
          <w:rFonts w:hint="eastAsia"/>
        </w:rPr>
        <w:t>실제로</w:t>
      </w:r>
      <w:r>
        <w:t xml:space="preserve"> 도움이 됐던 음식들을 소개하면,</w:t>
      </w:r>
    </w:p>
    <w:p w14:paraId="172FDB91" w14:textId="2B1E5D91" w:rsidR="005A1856" w:rsidRDefault="002D358C" w:rsidP="002D358C">
      <w:r>
        <w:t xml:space="preserve">첫째는 고등어와 청어 같은 </w:t>
      </w:r>
      <w:proofErr w:type="spellStart"/>
      <w:r w:rsidRPr="00636931">
        <w:rPr>
          <w:b/>
          <w:bCs/>
          <w:color w:val="156082" w:themeColor="accent1"/>
        </w:rPr>
        <w:t>등푸른</w:t>
      </w:r>
      <w:proofErr w:type="spellEnd"/>
      <w:r w:rsidRPr="00636931">
        <w:rPr>
          <w:b/>
          <w:bCs/>
          <w:color w:val="156082" w:themeColor="accent1"/>
        </w:rPr>
        <w:t xml:space="preserve"> 생선</w:t>
      </w:r>
      <w:r>
        <w:t>입니다.</w:t>
      </w:r>
    </w:p>
    <w:p w14:paraId="047AA3B2" w14:textId="15199211" w:rsidR="005A1856" w:rsidRDefault="002D358C" w:rsidP="002D358C">
      <w:r>
        <w:t>주 2-3회 정도 섭취했는데,</w:t>
      </w:r>
    </w:p>
    <w:p w14:paraId="324CA978" w14:textId="4F70555A" w:rsidR="00CF26B2" w:rsidRDefault="002D358C" w:rsidP="002D358C">
      <w:r>
        <w:t>조리법은 굽거나 찜으로 했습니다.</w:t>
      </w:r>
    </w:p>
    <w:p w14:paraId="1552F978" w14:textId="77777777" w:rsidR="00001949" w:rsidRDefault="00001949" w:rsidP="002D358C"/>
    <w:p w14:paraId="57FE159B" w14:textId="76F02E35" w:rsidR="005A1856" w:rsidRDefault="002D358C" w:rsidP="002D358C">
      <w:r>
        <w:t xml:space="preserve">둘째는 </w:t>
      </w:r>
      <w:r w:rsidRPr="00636931">
        <w:rPr>
          <w:b/>
          <w:bCs/>
          <w:color w:val="156082" w:themeColor="accent1"/>
        </w:rPr>
        <w:t>아보카도</w:t>
      </w:r>
      <w:r>
        <w:t>입니다.</w:t>
      </w:r>
    </w:p>
    <w:p w14:paraId="0F46AED0" w14:textId="0315D099" w:rsidR="005A1856" w:rsidRDefault="002D358C" w:rsidP="002D358C">
      <w:r>
        <w:t>샐러드에 넣거나 토스트와</w:t>
      </w:r>
    </w:p>
    <w:p w14:paraId="55E91D51" w14:textId="7FE1AA14" w:rsidR="002D358C" w:rsidRDefault="002D358C" w:rsidP="002D358C">
      <w:r>
        <w:t>함께 아침 식사로 활용했습니다.</w:t>
      </w:r>
    </w:p>
    <w:p w14:paraId="6B1695FF" w14:textId="77777777" w:rsidR="002D358C" w:rsidRDefault="002D358C" w:rsidP="002D358C"/>
    <w:p w14:paraId="5016AF44" w14:textId="00DB95FE" w:rsidR="005A1856" w:rsidRDefault="002D358C" w:rsidP="002D358C">
      <w:r>
        <w:rPr>
          <w:rFonts w:hint="eastAsia"/>
        </w:rPr>
        <w:lastRenderedPageBreak/>
        <w:t>셋째는</w:t>
      </w:r>
      <w:r>
        <w:t xml:space="preserve"> </w:t>
      </w:r>
      <w:r w:rsidRPr="00636931">
        <w:rPr>
          <w:b/>
          <w:bCs/>
          <w:color w:val="156082" w:themeColor="accent1"/>
        </w:rPr>
        <w:t>견과류</w:t>
      </w:r>
      <w:r>
        <w:t>인데,</w:t>
      </w:r>
    </w:p>
    <w:p w14:paraId="12297636" w14:textId="1C764902" w:rsidR="005A1856" w:rsidRDefault="002D358C" w:rsidP="002D358C">
      <w:r>
        <w:t>특히 아몬드와 호두를</w:t>
      </w:r>
    </w:p>
    <w:p w14:paraId="71E45E72" w14:textId="6E570C0D" w:rsidR="005A1856" w:rsidRDefault="002D358C" w:rsidP="002D358C">
      <w:r>
        <w:t>하루 한 줌씩 간식으로 먹었습니다.</w:t>
      </w:r>
    </w:p>
    <w:p w14:paraId="2D6CC2AF" w14:textId="77777777" w:rsidR="005A1856" w:rsidRDefault="005A1856" w:rsidP="002D358C"/>
    <w:p w14:paraId="136853A2" w14:textId="599CC5A4" w:rsidR="005A1856" w:rsidRDefault="002D358C" w:rsidP="002D358C">
      <w:r>
        <w:t xml:space="preserve">넷째는 </w:t>
      </w:r>
      <w:r w:rsidRPr="00636931">
        <w:rPr>
          <w:b/>
          <w:bCs/>
          <w:color w:val="156082" w:themeColor="accent1"/>
        </w:rPr>
        <w:t>올리브오일</w:t>
      </w:r>
      <w:r>
        <w:t>로,</w:t>
      </w:r>
    </w:p>
    <w:p w14:paraId="27525CF8" w14:textId="4D2683D8" w:rsidR="005A1856" w:rsidRDefault="002D358C" w:rsidP="002D358C">
      <w:r>
        <w:t>기존에 쓰던 식용유를</w:t>
      </w:r>
    </w:p>
    <w:p w14:paraId="37F9F14D" w14:textId="18ECBD4A" w:rsidR="005A1856" w:rsidRDefault="002D358C" w:rsidP="002D358C">
      <w:r>
        <w:t>완전히 대체했습니다.</w:t>
      </w:r>
    </w:p>
    <w:p w14:paraId="5B60C7AC" w14:textId="77777777" w:rsidR="005A1856" w:rsidRDefault="005A1856" w:rsidP="002D358C"/>
    <w:p w14:paraId="50D34D83" w14:textId="0F99509A" w:rsidR="00CF26B2" w:rsidRDefault="00001949" w:rsidP="002D358C">
      <w:r>
        <w:rPr>
          <w:rFonts w:hint="eastAsia"/>
        </w:rPr>
        <w:t>4</w:t>
      </w:r>
    </w:p>
    <w:p w14:paraId="6424D247" w14:textId="77777777" w:rsidR="00001949" w:rsidRDefault="00001949" w:rsidP="002D358C"/>
    <w:p w14:paraId="60E7E861" w14:textId="4CB6B93A" w:rsidR="005A1856" w:rsidRPr="00636931" w:rsidRDefault="002D358C" w:rsidP="002D358C">
      <w:pPr>
        <w:rPr>
          <w:color w:val="156082" w:themeColor="accent1"/>
        </w:rPr>
      </w:pPr>
      <w:r>
        <w:t xml:space="preserve">다섯째는 </w:t>
      </w:r>
      <w:r w:rsidRPr="00636931">
        <w:rPr>
          <w:b/>
          <w:bCs/>
          <w:color w:val="156082" w:themeColor="accent1"/>
        </w:rPr>
        <w:t xml:space="preserve">현미와 귀리 같은 </w:t>
      </w:r>
      <w:proofErr w:type="spellStart"/>
      <w:r w:rsidRPr="00636931">
        <w:rPr>
          <w:b/>
          <w:bCs/>
          <w:color w:val="156082" w:themeColor="accent1"/>
        </w:rPr>
        <w:t>통곡물</w:t>
      </w:r>
      <w:proofErr w:type="spellEnd"/>
      <w:r w:rsidRPr="00636931">
        <w:rPr>
          <w:color w:val="156082" w:themeColor="accent1"/>
        </w:rPr>
        <w:t>,</w:t>
      </w:r>
    </w:p>
    <w:p w14:paraId="6D02E28B" w14:textId="468DE5D3" w:rsidR="005A1856" w:rsidRDefault="002D358C" w:rsidP="002D358C">
      <w:r>
        <w:t xml:space="preserve">여섯째는 </w:t>
      </w:r>
      <w:r w:rsidRPr="00636931">
        <w:rPr>
          <w:b/>
          <w:bCs/>
          <w:color w:val="156082" w:themeColor="accent1"/>
        </w:rPr>
        <w:t>브로콜리와 시금치 같은 녹색 채소</w:t>
      </w:r>
      <w:r>
        <w:t>,</w:t>
      </w:r>
    </w:p>
    <w:p w14:paraId="58B30A23" w14:textId="77777777" w:rsidR="00636931" w:rsidRDefault="002D358C" w:rsidP="002D358C">
      <w:r>
        <w:t>일곱째는 블루베리와 사과 등</w:t>
      </w:r>
    </w:p>
    <w:p w14:paraId="5C855537" w14:textId="5A1AFEEF" w:rsidR="002D358C" w:rsidRPr="00636931" w:rsidRDefault="002D358C" w:rsidP="002D358C">
      <w:pPr>
        <w:rPr>
          <w:b/>
          <w:bCs/>
          <w:color w:val="156082" w:themeColor="accent1"/>
        </w:rPr>
      </w:pPr>
      <w:r w:rsidRPr="00636931">
        <w:rPr>
          <w:b/>
          <w:bCs/>
          <w:color w:val="156082" w:themeColor="accent1"/>
        </w:rPr>
        <w:t>항산화 성분이</w:t>
      </w:r>
      <w:r w:rsidR="00636931">
        <w:rPr>
          <w:rFonts w:hint="eastAsia"/>
          <w:b/>
          <w:bCs/>
          <w:color w:val="156082" w:themeColor="accent1"/>
        </w:rPr>
        <w:t xml:space="preserve"> </w:t>
      </w:r>
      <w:r w:rsidRPr="00636931">
        <w:rPr>
          <w:b/>
          <w:bCs/>
          <w:color w:val="156082" w:themeColor="accent1"/>
        </w:rPr>
        <w:t>풍부한 과일</w:t>
      </w:r>
      <w:r>
        <w:t>들입니다.</w:t>
      </w:r>
    </w:p>
    <w:p w14:paraId="0223094F" w14:textId="77777777" w:rsidR="002D358C" w:rsidRDefault="002D358C" w:rsidP="002D358C"/>
    <w:p w14:paraId="1528C583" w14:textId="77777777" w:rsidR="002D358C" w:rsidRDefault="002D358C" w:rsidP="002D358C">
      <w:r>
        <w:t xml:space="preserve">3. 오메가3가 풍부한 </w:t>
      </w:r>
      <w:proofErr w:type="spellStart"/>
      <w:r>
        <w:t>생선류</w:t>
      </w:r>
      <w:proofErr w:type="spellEnd"/>
      <w:r>
        <w:t xml:space="preserve"> 완벽 가이드</w:t>
      </w:r>
    </w:p>
    <w:p w14:paraId="1B980887" w14:textId="77777777" w:rsidR="00C21B0D" w:rsidRDefault="00C21B0D" w:rsidP="00C21B0D">
      <w:proofErr w:type="spellStart"/>
      <w:r>
        <w:rPr>
          <w:b/>
          <w:bCs/>
          <w:sz w:val="40"/>
          <w:szCs w:val="40"/>
          <w:highlight w:val="green"/>
        </w:rPr>
        <w:t>ㄴ</w:t>
      </w:r>
      <w:proofErr w:type="spellEnd"/>
      <w:r>
        <w:rPr>
          <w:b/>
          <w:bCs/>
          <w:sz w:val="40"/>
          <w:szCs w:val="40"/>
          <w:highlight w:val="green"/>
        </w:rPr>
        <w:t xml:space="preserve"> 인용구 </w:t>
      </w:r>
      <w:r>
        <w:rPr>
          <w:rFonts w:hint="eastAsia"/>
          <w:b/>
          <w:bCs/>
          <w:sz w:val="40"/>
          <w:szCs w:val="40"/>
          <w:highlight w:val="green"/>
        </w:rPr>
        <w:t>2</w:t>
      </w:r>
      <w:r>
        <w:rPr>
          <w:b/>
          <w:bCs/>
          <w:sz w:val="40"/>
          <w:szCs w:val="40"/>
          <w:highlight w:val="green"/>
        </w:rPr>
        <w:t xml:space="preserve"> 글자 크기 24, 글꼴 두껍게</w:t>
      </w:r>
    </w:p>
    <w:p w14:paraId="582DF3B4" w14:textId="77777777" w:rsidR="002D358C" w:rsidRPr="00C21B0D" w:rsidRDefault="002D358C" w:rsidP="002D358C"/>
    <w:p w14:paraId="74D97A0E" w14:textId="5939C06F" w:rsidR="005A1856" w:rsidRPr="00636931" w:rsidRDefault="002D358C" w:rsidP="002D358C">
      <w:pPr>
        <w:rPr>
          <w:b/>
          <w:bCs/>
        </w:rPr>
      </w:pPr>
      <w:r>
        <w:rPr>
          <w:rFonts w:hint="eastAsia"/>
        </w:rPr>
        <w:t>생선</w:t>
      </w:r>
      <w:r>
        <w:t xml:space="preserve"> 선택에서 </w:t>
      </w:r>
      <w:r w:rsidRPr="00636931">
        <w:rPr>
          <w:b/>
          <w:bCs/>
        </w:rPr>
        <w:t>가장 중요한 것은</w:t>
      </w:r>
    </w:p>
    <w:p w14:paraId="12A64919" w14:textId="7C6C139F" w:rsidR="005A1856" w:rsidRDefault="002D358C" w:rsidP="002D358C">
      <w:r w:rsidRPr="00636931">
        <w:rPr>
          <w:b/>
          <w:bCs/>
        </w:rPr>
        <w:t>오메가3 함량</w:t>
      </w:r>
      <w:r>
        <w:t>입니다.</w:t>
      </w:r>
    </w:p>
    <w:p w14:paraId="7D992D14" w14:textId="70789DA1" w:rsidR="00CF26B2" w:rsidRDefault="00CF26B2" w:rsidP="002D358C"/>
    <w:p w14:paraId="2005DB89" w14:textId="597F1C43" w:rsidR="005A1856" w:rsidRDefault="002D358C" w:rsidP="002D358C">
      <w:r>
        <w:t>EPA와 DHA 성분이 중성지방 감소에</w:t>
      </w:r>
    </w:p>
    <w:p w14:paraId="44C79B4E" w14:textId="1601AE0E" w:rsidR="005A1856" w:rsidRDefault="002D358C" w:rsidP="002D358C">
      <w:r>
        <w:t>직접적으로 도움을 주기 때문입니다.</w:t>
      </w:r>
    </w:p>
    <w:p w14:paraId="4B71B00B" w14:textId="77777777" w:rsidR="005A1856" w:rsidRDefault="005A1856" w:rsidP="002D358C"/>
    <w:p w14:paraId="19065784" w14:textId="23051BA1" w:rsidR="005A1856" w:rsidRPr="00636931" w:rsidRDefault="002D358C" w:rsidP="002D358C">
      <w:pPr>
        <w:rPr>
          <w:u w:val="single"/>
        </w:rPr>
      </w:pPr>
      <w:r w:rsidRPr="00636931">
        <w:rPr>
          <w:u w:val="single"/>
        </w:rPr>
        <w:t>고등어의 경우 100g당 EPA 898mg,</w:t>
      </w:r>
    </w:p>
    <w:p w14:paraId="0763D47D" w14:textId="3B255A47" w:rsidR="005A1856" w:rsidRPr="00636931" w:rsidRDefault="002D358C" w:rsidP="002D358C">
      <w:pPr>
        <w:rPr>
          <w:u w:val="single"/>
        </w:rPr>
      </w:pPr>
      <w:r w:rsidRPr="00636931">
        <w:rPr>
          <w:u w:val="single"/>
        </w:rPr>
        <w:lastRenderedPageBreak/>
        <w:t>DHA 1,401mg이 들어있어 최고 수준입니다.</w:t>
      </w:r>
    </w:p>
    <w:p w14:paraId="5CAED828" w14:textId="0F1F1922" w:rsidR="00CF26B2" w:rsidRDefault="002D358C" w:rsidP="002D358C">
      <w:r>
        <w:t>청어, 정어리, 연어 순으로 함량이 높습니다.</w:t>
      </w:r>
    </w:p>
    <w:p w14:paraId="4335967B" w14:textId="77777777" w:rsidR="00CF26B2" w:rsidRDefault="00CF26B2" w:rsidP="002D358C"/>
    <w:p w14:paraId="75375D1E" w14:textId="40E1FBA3" w:rsidR="00001949" w:rsidRDefault="00001949" w:rsidP="002D358C">
      <w:r>
        <w:rPr>
          <w:rFonts w:hint="eastAsia"/>
        </w:rPr>
        <w:t>5</w:t>
      </w:r>
    </w:p>
    <w:p w14:paraId="53500BD0" w14:textId="77777777" w:rsidR="00001949" w:rsidRDefault="00001949" w:rsidP="002D358C"/>
    <w:p w14:paraId="22905D6B" w14:textId="5CE0E7B1" w:rsidR="005A1856" w:rsidRDefault="002D358C" w:rsidP="002D358C">
      <w:r>
        <w:rPr>
          <w:rFonts w:hint="eastAsia"/>
        </w:rPr>
        <w:t>조리법도</w:t>
      </w:r>
      <w:r>
        <w:t xml:space="preserve"> 중요한데,</w:t>
      </w:r>
    </w:p>
    <w:p w14:paraId="5546240D" w14:textId="7F4A3504" w:rsidR="005A1856" w:rsidRDefault="002D358C" w:rsidP="002D358C">
      <w:r>
        <w:t>튀김보다는 구이나 찜을 권장합니다.</w:t>
      </w:r>
    </w:p>
    <w:p w14:paraId="3DCF1F30" w14:textId="533A5135" w:rsidR="005A1856" w:rsidRDefault="002D358C" w:rsidP="002D358C">
      <w:r>
        <w:t>저는 주로 고등어구이나</w:t>
      </w:r>
    </w:p>
    <w:p w14:paraId="41B08F64" w14:textId="210C21E4" w:rsidR="005A1856" w:rsidRDefault="002D358C" w:rsidP="002D358C">
      <w:proofErr w:type="spellStart"/>
      <w:r>
        <w:t>연어스테이크</w:t>
      </w:r>
      <w:proofErr w:type="spellEnd"/>
      <w:r>
        <w:t xml:space="preserve"> 형태로 섭취했습니다.</w:t>
      </w:r>
    </w:p>
    <w:p w14:paraId="781B184E" w14:textId="77777777" w:rsidR="00001949" w:rsidRDefault="00001949" w:rsidP="002D358C"/>
    <w:p w14:paraId="7E3D723D" w14:textId="760F26D3" w:rsidR="005A1856" w:rsidRDefault="002D358C" w:rsidP="002D358C">
      <w:r w:rsidRPr="00636931">
        <w:rPr>
          <w:b/>
          <w:bCs/>
        </w:rPr>
        <w:t>직장인</w:t>
      </w:r>
      <w:r>
        <w:t xml:space="preserve"> 특성상 생선 요리가 번거로울 때는</w:t>
      </w:r>
    </w:p>
    <w:p w14:paraId="6A856B9C" w14:textId="022DE1BF" w:rsidR="00CF26B2" w:rsidRDefault="002D358C" w:rsidP="002D358C">
      <w:r w:rsidRPr="00636931">
        <w:rPr>
          <w:b/>
          <w:bCs/>
          <w:color w:val="156082" w:themeColor="accent1"/>
        </w:rPr>
        <w:t>고품질 오메가3 보충제도 고려</w:t>
      </w:r>
      <w:r>
        <w:t>해볼 만합니다.</w:t>
      </w:r>
    </w:p>
    <w:p w14:paraId="54FAEAD5" w14:textId="77777777" w:rsidR="00CF26B2" w:rsidRDefault="00CF26B2" w:rsidP="002D358C"/>
    <w:p w14:paraId="742E6D32" w14:textId="73769AC8" w:rsidR="005A1856" w:rsidRDefault="002D358C" w:rsidP="002D358C">
      <w:r>
        <w:t xml:space="preserve">최근에는 </w:t>
      </w:r>
      <w:proofErr w:type="spellStart"/>
      <w:r w:rsidRPr="00C15F50">
        <w:rPr>
          <w:b/>
          <w:bCs/>
          <w:highlight w:val="yellow"/>
        </w:rPr>
        <w:t>블러디션</w:t>
      </w:r>
      <w:proofErr w:type="spellEnd"/>
      <w:r w:rsidRPr="00C15F50">
        <w:rPr>
          <w:b/>
          <w:bCs/>
          <w:highlight w:val="yellow"/>
        </w:rPr>
        <w:t xml:space="preserve"> 배합</w:t>
      </w:r>
      <w:r>
        <w:t>이라는 조합을</w:t>
      </w:r>
    </w:p>
    <w:p w14:paraId="4BB4DF59" w14:textId="70C29262" w:rsidR="005A1856" w:rsidRDefault="002D358C" w:rsidP="002D358C">
      <w:r>
        <w:t>알게 되어 섭취하고 있는데,</w:t>
      </w:r>
    </w:p>
    <w:p w14:paraId="303A9DB8" w14:textId="5B69B1A6" w:rsidR="005A1856" w:rsidRPr="00636931" w:rsidRDefault="002D358C" w:rsidP="002D358C">
      <w:pPr>
        <w:rPr>
          <w:u w:val="single"/>
        </w:rPr>
      </w:pPr>
      <w:proofErr w:type="spellStart"/>
      <w:r w:rsidRPr="00636931">
        <w:rPr>
          <w:u w:val="single"/>
        </w:rPr>
        <w:t>rTG</w:t>
      </w:r>
      <w:proofErr w:type="spellEnd"/>
      <w:r w:rsidRPr="00636931">
        <w:rPr>
          <w:u w:val="single"/>
        </w:rPr>
        <w:t xml:space="preserve"> 형태의 오메가3가 들어있어</w:t>
      </w:r>
    </w:p>
    <w:p w14:paraId="18502F59" w14:textId="5735305D" w:rsidR="00001949" w:rsidRPr="00001949" w:rsidRDefault="002D358C" w:rsidP="002D358C">
      <w:pPr>
        <w:rPr>
          <w:u w:val="single"/>
        </w:rPr>
      </w:pPr>
      <w:r w:rsidRPr="00636931">
        <w:rPr>
          <w:u w:val="single"/>
        </w:rPr>
        <w:t>흡수율이 더 좋다고 합니다.</w:t>
      </w:r>
    </w:p>
    <w:p w14:paraId="502C4ADA" w14:textId="77777777" w:rsidR="00001949" w:rsidRDefault="00001949" w:rsidP="002D358C"/>
    <w:p w14:paraId="3512FDB0" w14:textId="0B872A2D" w:rsidR="005A1856" w:rsidRDefault="002D358C" w:rsidP="002D358C">
      <w:r>
        <w:rPr>
          <w:rFonts w:hint="eastAsia"/>
        </w:rPr>
        <w:t>이</w:t>
      </w:r>
      <w:r>
        <w:t xml:space="preserve"> 조합에는 EPA와 DHA 외에도</w:t>
      </w:r>
    </w:p>
    <w:p w14:paraId="54DA73EB" w14:textId="4E563B9A" w:rsidR="00CF26B2" w:rsidRDefault="002D358C" w:rsidP="002D358C">
      <w:r>
        <w:t xml:space="preserve">홍국과 </w:t>
      </w:r>
      <w:proofErr w:type="spellStart"/>
      <w:r>
        <w:t>코엔자임</w:t>
      </w:r>
      <w:proofErr w:type="spellEnd"/>
      <w:r>
        <w:t>Q10이 함께 들어있습니다.</w:t>
      </w:r>
    </w:p>
    <w:p w14:paraId="0F9941CC" w14:textId="77777777" w:rsidR="00CF26B2" w:rsidRDefault="00CF26B2" w:rsidP="002D358C"/>
    <w:p w14:paraId="4CFC7D0A" w14:textId="7C07F3DC" w:rsidR="00CF26B2" w:rsidRDefault="00001949" w:rsidP="002D358C">
      <w:r>
        <w:rPr>
          <w:rFonts w:hint="eastAsia"/>
        </w:rPr>
        <w:t>6</w:t>
      </w:r>
    </w:p>
    <w:p w14:paraId="546D7F68" w14:textId="77777777" w:rsidR="00CF26B2" w:rsidRDefault="00CF26B2" w:rsidP="002D358C"/>
    <w:p w14:paraId="2D8756A1" w14:textId="75FC182E" w:rsidR="005A1856" w:rsidRDefault="002D358C" w:rsidP="002D358C">
      <w:r>
        <w:t>홍국은 콜레스테롤 관리에</w:t>
      </w:r>
    </w:p>
    <w:p w14:paraId="468795A8" w14:textId="0A8D6F22" w:rsidR="005A1856" w:rsidRDefault="002D358C" w:rsidP="002D358C">
      <w:r>
        <w:t xml:space="preserve">도움이 되는 </w:t>
      </w:r>
      <w:proofErr w:type="spellStart"/>
      <w:r w:rsidRPr="00636931">
        <w:rPr>
          <w:b/>
          <w:bCs/>
          <w:color w:val="156082" w:themeColor="accent1"/>
        </w:rPr>
        <w:t>모나콜린</w:t>
      </w:r>
      <w:proofErr w:type="spellEnd"/>
      <w:r w:rsidRPr="00636931">
        <w:rPr>
          <w:b/>
          <w:bCs/>
          <w:color w:val="156082" w:themeColor="accent1"/>
        </w:rPr>
        <w:t>K 성분</w:t>
      </w:r>
      <w:r>
        <w:t>을</w:t>
      </w:r>
    </w:p>
    <w:p w14:paraId="404EF395" w14:textId="0F675751" w:rsidR="005A1856" w:rsidRDefault="002D358C" w:rsidP="002D358C">
      <w:r>
        <w:lastRenderedPageBreak/>
        <w:t>함유하고 있어서 중성지방과 함께</w:t>
      </w:r>
    </w:p>
    <w:p w14:paraId="1DE97807" w14:textId="2BD02C80" w:rsidR="00CF26B2" w:rsidRDefault="002D358C" w:rsidP="002D358C">
      <w:r>
        <w:t>혈중 지질을 종합적으로 관리할 수 있습니다.</w:t>
      </w:r>
    </w:p>
    <w:p w14:paraId="27BB9710" w14:textId="77777777" w:rsidR="005A1856" w:rsidRDefault="005A1856" w:rsidP="002D358C"/>
    <w:p w14:paraId="0B081EC7" w14:textId="6644236F" w:rsidR="005A1856" w:rsidRDefault="002D358C" w:rsidP="002D358C">
      <w:proofErr w:type="spellStart"/>
      <w:r>
        <w:t>코엔자임</w:t>
      </w:r>
      <w:proofErr w:type="spellEnd"/>
      <w:r>
        <w:t>Q10은 혈관 건강과</w:t>
      </w:r>
    </w:p>
    <w:p w14:paraId="52A6B8D3" w14:textId="096AEE49" w:rsidR="005A1856" w:rsidRDefault="002D358C" w:rsidP="002D358C">
      <w:r>
        <w:t>항산화에 도움을 주는 성분으로,</w:t>
      </w:r>
    </w:p>
    <w:p w14:paraId="579EFA64" w14:textId="39804885" w:rsidR="005A1856" w:rsidRPr="00636931" w:rsidRDefault="002D358C" w:rsidP="002D358C">
      <w:pPr>
        <w:rPr>
          <w:b/>
          <w:bCs/>
          <w:color w:val="156082" w:themeColor="accent1"/>
        </w:rPr>
      </w:pPr>
      <w:r>
        <w:t xml:space="preserve">나이가 들면서 </w:t>
      </w:r>
      <w:r w:rsidRPr="00636931">
        <w:rPr>
          <w:b/>
          <w:bCs/>
          <w:color w:val="156082" w:themeColor="accent1"/>
        </w:rPr>
        <w:t>체내 생산량이</w:t>
      </w:r>
    </w:p>
    <w:p w14:paraId="2D7F19EE" w14:textId="610D55BC" w:rsidR="002D358C" w:rsidRDefault="002D358C" w:rsidP="002D358C">
      <w:r w:rsidRPr="00636931">
        <w:rPr>
          <w:b/>
          <w:bCs/>
          <w:color w:val="156082" w:themeColor="accent1"/>
        </w:rPr>
        <w:t>감소</w:t>
      </w:r>
      <w:r>
        <w:t>하기 때문에 별도 보충이 필요합니다.</w:t>
      </w:r>
    </w:p>
    <w:p w14:paraId="118FAAEC" w14:textId="77777777" w:rsidR="0009791E" w:rsidRDefault="0009791E" w:rsidP="002D358C"/>
    <w:p w14:paraId="4DCA1703" w14:textId="0E71A6D2" w:rsidR="0009791E" w:rsidRDefault="0009791E" w:rsidP="002D358C">
      <w:r>
        <w:rPr>
          <w:rFonts w:hint="eastAsia"/>
        </w:rPr>
        <w:t>제가 먹고 있는 제품이 궁금한 분들은 아래에서 확인해 보세요.</w:t>
      </w:r>
    </w:p>
    <w:p w14:paraId="23B70AFA" w14:textId="77777777" w:rsidR="0009791E" w:rsidRDefault="0009791E" w:rsidP="002D358C"/>
    <w:p w14:paraId="7877AE54" w14:textId="77777777" w:rsidR="00134CCA" w:rsidRDefault="00134CCA" w:rsidP="00134CCA">
      <w:pPr>
        <w:rPr>
          <w:u w:val="single"/>
        </w:rPr>
      </w:pPr>
      <w:r w:rsidRPr="00C21B0D">
        <w:rPr>
          <w:u w:val="single"/>
        </w:rPr>
        <w:t>https://mkt.shopping.naver.com/link/6839a197e625370ec15a9b94?nt_source=blog&amp;nt_medium=lhj&amp;nt_detail=260414</w:t>
      </w:r>
      <w:proofErr w:type="gramStart"/>
      <w:r w:rsidRPr="00C21B0D">
        <w:rPr>
          <w:u w:val="single"/>
        </w:rPr>
        <w:t>중성지방낮추는음식(1)&amp;</w:t>
      </w:r>
      <w:proofErr w:type="spellStart"/>
      <w:proofErr w:type="gramEnd"/>
      <w:r w:rsidRPr="00C21B0D">
        <w:rPr>
          <w:u w:val="single"/>
        </w:rPr>
        <w:t>nt_keyword</w:t>
      </w:r>
      <w:proofErr w:type="spellEnd"/>
      <w:r w:rsidRPr="00C21B0D">
        <w:rPr>
          <w:u w:val="single"/>
        </w:rPr>
        <w:t>=</w:t>
      </w:r>
      <w:proofErr w:type="spellStart"/>
      <w:r w:rsidRPr="00C21B0D">
        <w:rPr>
          <w:u w:val="single"/>
        </w:rPr>
        <w:t>bc</w:t>
      </w:r>
      <w:proofErr w:type="spellEnd"/>
    </w:p>
    <w:p w14:paraId="2267D676" w14:textId="77777777" w:rsidR="00134CCA" w:rsidRDefault="00134CCA" w:rsidP="00134CCA">
      <w:pPr>
        <w:rPr>
          <w:rFonts w:ascii="Segoe UI Emoji" w:hAnsi="Segoe UI Emoji" w:cs="Segoe UI Emoji"/>
        </w:rPr>
      </w:pPr>
      <w:proofErr w:type="spellStart"/>
      <w:r>
        <w:rPr>
          <w:rFonts w:ascii="Segoe UI Emoji" w:hAnsi="Segoe UI Emoji" w:cs="Segoe UI Emoji"/>
          <w:b/>
          <w:bCs/>
          <w:sz w:val="40"/>
          <w:szCs w:val="40"/>
          <w:highlight w:val="green"/>
        </w:rPr>
        <w:t>ㄴ</w:t>
      </w:r>
      <w:proofErr w:type="spellEnd"/>
      <w:r>
        <w:rPr>
          <w:rFonts w:ascii="Segoe UI Emoji" w:hAnsi="Segoe UI Emoji" w:cs="Segoe UI Emoji"/>
          <w:b/>
          <w:bCs/>
          <w:sz w:val="40"/>
          <w:szCs w:val="40"/>
          <w:highlight w:val="green"/>
        </w:rPr>
        <w:t xml:space="preserve"> </w:t>
      </w:r>
      <w:r>
        <w:rPr>
          <w:rFonts w:ascii="Segoe UI Emoji" w:hAnsi="Segoe UI Emoji" w:cs="Segoe UI Emoji"/>
          <w:b/>
          <w:bCs/>
          <w:sz w:val="40"/>
          <w:szCs w:val="40"/>
          <w:highlight w:val="green"/>
        </w:rPr>
        <w:t>링크</w:t>
      </w:r>
      <w:r>
        <w:rPr>
          <w:rFonts w:ascii="Segoe UI Emoji" w:hAnsi="Segoe UI Emoji" w:cs="Segoe UI Emoji"/>
          <w:b/>
          <w:bCs/>
          <w:sz w:val="40"/>
          <w:szCs w:val="40"/>
          <w:highlight w:val="green"/>
        </w:rPr>
        <w:t xml:space="preserve"> </w:t>
      </w:r>
      <w:r>
        <w:rPr>
          <w:rFonts w:ascii="Segoe UI Emoji" w:hAnsi="Segoe UI Emoji" w:cs="Segoe UI Emoji"/>
          <w:b/>
          <w:bCs/>
          <w:sz w:val="40"/>
          <w:szCs w:val="40"/>
          <w:highlight w:val="green"/>
        </w:rPr>
        <w:t>도구로</w:t>
      </w:r>
      <w:r>
        <w:rPr>
          <w:rFonts w:ascii="Segoe UI Emoji" w:hAnsi="Segoe UI Emoji" w:cs="Segoe UI Emoji"/>
          <w:b/>
          <w:bCs/>
          <w:sz w:val="40"/>
          <w:szCs w:val="40"/>
          <w:highlight w:val="green"/>
        </w:rPr>
        <w:t xml:space="preserve"> </w:t>
      </w:r>
      <w:r>
        <w:rPr>
          <w:rFonts w:ascii="Segoe UI Emoji" w:hAnsi="Segoe UI Emoji" w:cs="Segoe UI Emoji"/>
          <w:b/>
          <w:bCs/>
          <w:sz w:val="40"/>
          <w:szCs w:val="40"/>
          <w:highlight w:val="green"/>
        </w:rPr>
        <w:t>삽입</w:t>
      </w:r>
    </w:p>
    <w:p w14:paraId="155AE69B" w14:textId="77777777" w:rsidR="0009791E" w:rsidRDefault="0009791E" w:rsidP="002D358C"/>
    <w:p w14:paraId="00128872" w14:textId="77777777" w:rsidR="002D358C" w:rsidRDefault="002D358C" w:rsidP="002D358C"/>
    <w:p w14:paraId="62092DBE" w14:textId="77777777" w:rsidR="002D358C" w:rsidRDefault="002D358C" w:rsidP="002D358C">
      <w:r>
        <w:t xml:space="preserve">4. 견과류와 </w:t>
      </w:r>
      <w:proofErr w:type="spellStart"/>
      <w:r>
        <w:t>씨앗류</w:t>
      </w:r>
      <w:proofErr w:type="spellEnd"/>
      <w:r>
        <w:t xml:space="preserve"> 섭취 방법과 주의점</w:t>
      </w:r>
    </w:p>
    <w:p w14:paraId="688BF775" w14:textId="26A68DB1" w:rsidR="00CF26B2" w:rsidRDefault="00C21B0D" w:rsidP="002D358C">
      <w:proofErr w:type="spellStart"/>
      <w:r>
        <w:rPr>
          <w:b/>
          <w:bCs/>
          <w:sz w:val="40"/>
          <w:szCs w:val="40"/>
          <w:highlight w:val="green"/>
        </w:rPr>
        <w:t>ㄴ</w:t>
      </w:r>
      <w:proofErr w:type="spellEnd"/>
      <w:r>
        <w:rPr>
          <w:b/>
          <w:bCs/>
          <w:sz w:val="40"/>
          <w:szCs w:val="40"/>
          <w:highlight w:val="green"/>
        </w:rPr>
        <w:t xml:space="preserve"> 인용구 </w:t>
      </w:r>
      <w:r>
        <w:rPr>
          <w:rFonts w:hint="eastAsia"/>
          <w:b/>
          <w:bCs/>
          <w:sz w:val="40"/>
          <w:szCs w:val="40"/>
          <w:highlight w:val="green"/>
        </w:rPr>
        <w:t>2</w:t>
      </w:r>
      <w:r>
        <w:rPr>
          <w:b/>
          <w:bCs/>
          <w:sz w:val="40"/>
          <w:szCs w:val="40"/>
          <w:highlight w:val="green"/>
        </w:rPr>
        <w:t xml:space="preserve"> 글자 크기 24, 글꼴 두껍게</w:t>
      </w:r>
    </w:p>
    <w:p w14:paraId="3133ADFD" w14:textId="77777777" w:rsidR="00CF26B2" w:rsidRDefault="00CF26B2" w:rsidP="002D358C"/>
    <w:p w14:paraId="137E7C85" w14:textId="5CA3B013" w:rsidR="00CF26B2" w:rsidRDefault="00001949" w:rsidP="002D358C">
      <w:r>
        <w:rPr>
          <w:rFonts w:hint="eastAsia"/>
        </w:rPr>
        <w:t>7</w:t>
      </w:r>
    </w:p>
    <w:p w14:paraId="020093D6" w14:textId="77777777" w:rsidR="00CF26B2" w:rsidRPr="00C21B0D" w:rsidRDefault="00CF26B2" w:rsidP="002D358C"/>
    <w:p w14:paraId="490A2C41" w14:textId="05B630F1" w:rsidR="005A1856" w:rsidRDefault="002D358C" w:rsidP="002D358C">
      <w:r>
        <w:rPr>
          <w:rFonts w:hint="eastAsia"/>
        </w:rPr>
        <w:t>견과류는</w:t>
      </w:r>
      <w:r>
        <w:t xml:space="preserve"> </w:t>
      </w:r>
      <w:r w:rsidRPr="00636931">
        <w:rPr>
          <w:b/>
          <w:bCs/>
          <w:color w:val="0070C0"/>
        </w:rPr>
        <w:t>불포화지방산이 풍부</w:t>
      </w:r>
      <w:r>
        <w:t>해</w:t>
      </w:r>
    </w:p>
    <w:p w14:paraId="7D664D1A" w14:textId="7E4DB218" w:rsidR="005A1856" w:rsidRDefault="002D358C" w:rsidP="002D358C">
      <w:r>
        <w:t>중성지방 개선에 도움이 되지만,</w:t>
      </w:r>
    </w:p>
    <w:p w14:paraId="5F27F26F" w14:textId="714BA6DF" w:rsidR="005A1856" w:rsidRDefault="002D358C" w:rsidP="002D358C">
      <w:r w:rsidRPr="00636931">
        <w:rPr>
          <w:b/>
          <w:bCs/>
          <w:color w:val="EE0000"/>
        </w:rPr>
        <w:t xml:space="preserve">칼로리가 높아 </w:t>
      </w:r>
      <w:r>
        <w:t>적정량 섭취가 중요합니다.</w:t>
      </w:r>
    </w:p>
    <w:p w14:paraId="17B3C55F" w14:textId="77777777" w:rsidR="005A1856" w:rsidRDefault="005A1856" w:rsidP="002D358C"/>
    <w:p w14:paraId="0ED968FE" w14:textId="4D4F2BAF" w:rsidR="005A1856" w:rsidRPr="00636931" w:rsidRDefault="002D358C" w:rsidP="002D358C">
      <w:pPr>
        <w:rPr>
          <w:u w:val="single"/>
        </w:rPr>
      </w:pPr>
      <w:r w:rsidRPr="00636931">
        <w:rPr>
          <w:u w:val="single"/>
        </w:rPr>
        <w:lastRenderedPageBreak/>
        <w:t>아몬드는 하루 20-25개,</w:t>
      </w:r>
    </w:p>
    <w:p w14:paraId="48BF0E25" w14:textId="229871B7" w:rsidR="005A1856" w:rsidRPr="00636931" w:rsidRDefault="002D358C" w:rsidP="002D358C">
      <w:pPr>
        <w:rPr>
          <w:u w:val="single"/>
        </w:rPr>
      </w:pPr>
      <w:r w:rsidRPr="00636931">
        <w:rPr>
          <w:u w:val="single"/>
        </w:rPr>
        <w:t>호두는 5-6개 정도가 적당합니다.</w:t>
      </w:r>
    </w:p>
    <w:p w14:paraId="49C30354" w14:textId="25C5714E" w:rsidR="005A1856" w:rsidRDefault="002D358C" w:rsidP="002D358C">
      <w:r>
        <w:t>저는 오전 10시와 오후 3시 간식으로</w:t>
      </w:r>
    </w:p>
    <w:p w14:paraId="6EB2F21E" w14:textId="648E7FA0" w:rsidR="002D358C" w:rsidRDefault="002D358C" w:rsidP="002D358C">
      <w:r>
        <w:t>나누어 먹었습니다.</w:t>
      </w:r>
    </w:p>
    <w:p w14:paraId="61FF4FFF" w14:textId="77777777" w:rsidR="002D358C" w:rsidRDefault="002D358C" w:rsidP="002D358C"/>
    <w:p w14:paraId="58E80FC4" w14:textId="1CF2B2E3" w:rsidR="005A1856" w:rsidRDefault="002D358C" w:rsidP="002D358C">
      <w:proofErr w:type="spellStart"/>
      <w:r>
        <w:rPr>
          <w:rFonts w:hint="eastAsia"/>
        </w:rPr>
        <w:t>아마씨와</w:t>
      </w:r>
      <w:proofErr w:type="spellEnd"/>
      <w:r>
        <w:t xml:space="preserve"> </w:t>
      </w:r>
      <w:proofErr w:type="spellStart"/>
      <w:r>
        <w:t>치아시드</w:t>
      </w:r>
      <w:proofErr w:type="spellEnd"/>
      <w:r>
        <w:t xml:space="preserve"> 같은 씨앗류도</w:t>
      </w:r>
    </w:p>
    <w:p w14:paraId="212B0939" w14:textId="7DF70884" w:rsidR="00CF26B2" w:rsidRDefault="002D358C" w:rsidP="002D358C">
      <w:r w:rsidRPr="00636931">
        <w:rPr>
          <w:b/>
          <w:bCs/>
          <w:color w:val="0070C0"/>
        </w:rPr>
        <w:t xml:space="preserve">오메가3와 </w:t>
      </w:r>
      <w:proofErr w:type="spellStart"/>
      <w:r w:rsidRPr="00636931">
        <w:rPr>
          <w:b/>
          <w:bCs/>
          <w:color w:val="0070C0"/>
        </w:rPr>
        <w:t>식이섬유가</w:t>
      </w:r>
      <w:proofErr w:type="spellEnd"/>
      <w:r w:rsidRPr="00636931">
        <w:rPr>
          <w:b/>
          <w:bCs/>
          <w:color w:val="0070C0"/>
        </w:rPr>
        <w:t xml:space="preserve"> 풍부</w:t>
      </w:r>
      <w:r>
        <w:t>합니다.</w:t>
      </w:r>
    </w:p>
    <w:p w14:paraId="23F7EB03" w14:textId="77777777" w:rsidR="00CF26B2" w:rsidRDefault="00CF26B2" w:rsidP="002D358C"/>
    <w:p w14:paraId="667B5DB9" w14:textId="216871F5" w:rsidR="005A1856" w:rsidRDefault="002D358C" w:rsidP="002D358C">
      <w:proofErr w:type="spellStart"/>
      <w:r>
        <w:t>요거트에</w:t>
      </w:r>
      <w:proofErr w:type="spellEnd"/>
      <w:r>
        <w:t xml:space="preserve"> 섞거나 샐러드에 뿌려서 섭취했는데,</w:t>
      </w:r>
    </w:p>
    <w:p w14:paraId="46D4B265" w14:textId="38F4C64E" w:rsidR="005A1856" w:rsidRDefault="002D358C" w:rsidP="002D358C">
      <w:r>
        <w:t>포만감도 오래 지속되어</w:t>
      </w:r>
    </w:p>
    <w:p w14:paraId="7B94C91B" w14:textId="236D5261" w:rsidR="00CF26B2" w:rsidRDefault="002D358C" w:rsidP="002D358C">
      <w:r>
        <w:t>과식 방지에도 도움이 됐습니다.</w:t>
      </w:r>
    </w:p>
    <w:p w14:paraId="5897989D" w14:textId="77777777" w:rsidR="005A1856" w:rsidRDefault="005A1856" w:rsidP="002D358C"/>
    <w:p w14:paraId="12CB08D1" w14:textId="15070135" w:rsidR="00001949" w:rsidRDefault="00001949" w:rsidP="002D358C">
      <w:r>
        <w:rPr>
          <w:rFonts w:hint="eastAsia"/>
        </w:rPr>
        <w:t>8</w:t>
      </w:r>
    </w:p>
    <w:p w14:paraId="22A7A8E4" w14:textId="77777777" w:rsidR="00001949" w:rsidRDefault="00001949" w:rsidP="002D358C"/>
    <w:p w14:paraId="0CF84E46" w14:textId="02F5B175" w:rsidR="005A1856" w:rsidRDefault="002D358C" w:rsidP="002D358C">
      <w:r>
        <w:t xml:space="preserve">다만 </w:t>
      </w:r>
      <w:r w:rsidRPr="00636931">
        <w:rPr>
          <w:b/>
          <w:bCs/>
          <w:color w:val="EE0000"/>
        </w:rPr>
        <w:t>견과류 알레르기</w:t>
      </w:r>
      <w:r>
        <w:t>가 있는 분들은</w:t>
      </w:r>
    </w:p>
    <w:p w14:paraId="1AACE772" w14:textId="68CC9EE3" w:rsidR="002D358C" w:rsidRDefault="002D358C" w:rsidP="002D358C">
      <w:r>
        <w:t>주의해야 합니다.</w:t>
      </w:r>
    </w:p>
    <w:p w14:paraId="7637B2EA" w14:textId="77777777" w:rsidR="002D358C" w:rsidRDefault="002D358C" w:rsidP="002D358C"/>
    <w:p w14:paraId="51D7A52E" w14:textId="77777777" w:rsidR="002D358C" w:rsidRDefault="002D358C" w:rsidP="002D358C">
      <w:r>
        <w:t xml:space="preserve">5. </w:t>
      </w:r>
      <w:proofErr w:type="spellStart"/>
      <w:r>
        <w:t>식이섬유</w:t>
      </w:r>
      <w:proofErr w:type="spellEnd"/>
      <w:r>
        <w:t xml:space="preserve"> 풍부한 채소와 과일 선택법</w:t>
      </w:r>
    </w:p>
    <w:p w14:paraId="2A4655DD" w14:textId="77777777" w:rsidR="00C21B0D" w:rsidRDefault="00C21B0D" w:rsidP="00C21B0D">
      <w:proofErr w:type="spellStart"/>
      <w:r>
        <w:rPr>
          <w:b/>
          <w:bCs/>
          <w:sz w:val="40"/>
          <w:szCs w:val="40"/>
          <w:highlight w:val="green"/>
        </w:rPr>
        <w:t>ㄴ</w:t>
      </w:r>
      <w:proofErr w:type="spellEnd"/>
      <w:r>
        <w:rPr>
          <w:b/>
          <w:bCs/>
          <w:sz w:val="40"/>
          <w:szCs w:val="40"/>
          <w:highlight w:val="green"/>
        </w:rPr>
        <w:t xml:space="preserve"> 인용구 </w:t>
      </w:r>
      <w:r>
        <w:rPr>
          <w:rFonts w:hint="eastAsia"/>
          <w:b/>
          <w:bCs/>
          <w:sz w:val="40"/>
          <w:szCs w:val="40"/>
          <w:highlight w:val="green"/>
        </w:rPr>
        <w:t>2</w:t>
      </w:r>
      <w:r>
        <w:rPr>
          <w:b/>
          <w:bCs/>
          <w:sz w:val="40"/>
          <w:szCs w:val="40"/>
          <w:highlight w:val="green"/>
        </w:rPr>
        <w:t xml:space="preserve"> 글자 크기 24, 글꼴 두껍게</w:t>
      </w:r>
    </w:p>
    <w:p w14:paraId="58E8BE62" w14:textId="77777777" w:rsidR="002D358C" w:rsidRPr="00C21B0D" w:rsidRDefault="002D358C" w:rsidP="002D358C"/>
    <w:p w14:paraId="15F6C794" w14:textId="69C9EF7E" w:rsidR="005A1856" w:rsidRDefault="002D358C" w:rsidP="002D358C">
      <w:proofErr w:type="spellStart"/>
      <w:r>
        <w:rPr>
          <w:rFonts w:hint="eastAsia"/>
        </w:rPr>
        <w:t>식이섬유는</w:t>
      </w:r>
      <w:proofErr w:type="spellEnd"/>
      <w:r>
        <w:t xml:space="preserve"> 중성지방 흡수를 억제하고</w:t>
      </w:r>
    </w:p>
    <w:p w14:paraId="36F7C240" w14:textId="3D8B23EB" w:rsidR="00CF26B2" w:rsidRDefault="002D358C" w:rsidP="002D358C">
      <w:r>
        <w:t>배출을 촉진합니다.</w:t>
      </w:r>
    </w:p>
    <w:p w14:paraId="18CCD6E0" w14:textId="77777777" w:rsidR="00CF26B2" w:rsidRDefault="00CF26B2" w:rsidP="002D358C"/>
    <w:p w14:paraId="6930EC97" w14:textId="0D0BDF09" w:rsidR="005A1856" w:rsidRDefault="002D358C" w:rsidP="002D358C">
      <w:r>
        <w:t xml:space="preserve">특히 </w:t>
      </w:r>
      <w:r w:rsidRPr="00636931">
        <w:rPr>
          <w:b/>
          <w:bCs/>
          <w:color w:val="0070C0"/>
        </w:rPr>
        <w:t xml:space="preserve">수용성 </w:t>
      </w:r>
      <w:proofErr w:type="spellStart"/>
      <w:r w:rsidRPr="00636931">
        <w:rPr>
          <w:b/>
          <w:bCs/>
          <w:color w:val="0070C0"/>
        </w:rPr>
        <w:t>식이섬유</w:t>
      </w:r>
      <w:r>
        <w:t>가</w:t>
      </w:r>
      <w:proofErr w:type="spellEnd"/>
    </w:p>
    <w:p w14:paraId="054A96A6" w14:textId="03847F14" w:rsidR="005A1856" w:rsidRDefault="002D358C" w:rsidP="002D358C">
      <w:r>
        <w:t>풍부한 채소들을 위주로 섭취했습니다.</w:t>
      </w:r>
    </w:p>
    <w:p w14:paraId="2F722600" w14:textId="730E37ED" w:rsidR="005A1856" w:rsidRDefault="002D358C" w:rsidP="002D358C">
      <w:r>
        <w:lastRenderedPageBreak/>
        <w:t xml:space="preserve">브로콜리, 양배추, 시금치, </w:t>
      </w:r>
      <w:proofErr w:type="spellStart"/>
      <w:r>
        <w:t>케일</w:t>
      </w:r>
      <w:proofErr w:type="spellEnd"/>
      <w:r>
        <w:t xml:space="preserve"> 등은</w:t>
      </w:r>
    </w:p>
    <w:p w14:paraId="39CF62F7" w14:textId="3AD866E3" w:rsidR="00CF26B2" w:rsidRDefault="002D358C" w:rsidP="002D358C">
      <w:r>
        <w:t>거의 매일 한 가지씩은 먹으려고 노력했습니다.</w:t>
      </w:r>
    </w:p>
    <w:p w14:paraId="7D1CD1A9" w14:textId="77777777" w:rsidR="00CF26B2" w:rsidRDefault="00CF26B2" w:rsidP="002D358C"/>
    <w:p w14:paraId="3565CFAE" w14:textId="1E1DA9F7" w:rsidR="005A1856" w:rsidRPr="00636931" w:rsidRDefault="002D358C" w:rsidP="002D358C">
      <w:pPr>
        <w:rPr>
          <w:u w:val="single"/>
        </w:rPr>
      </w:pPr>
      <w:r w:rsidRPr="00636931">
        <w:rPr>
          <w:rFonts w:hint="eastAsia"/>
          <w:u w:val="single"/>
        </w:rPr>
        <w:t>과일</w:t>
      </w:r>
      <w:r w:rsidRPr="00636931">
        <w:rPr>
          <w:u w:val="single"/>
        </w:rPr>
        <w:t xml:space="preserve"> 중에서는 사과, 배, 오렌지 같이</w:t>
      </w:r>
    </w:p>
    <w:p w14:paraId="434C50A0" w14:textId="367ABFD2" w:rsidR="005A1856" w:rsidRPr="00636931" w:rsidRDefault="002D358C" w:rsidP="002D358C">
      <w:pPr>
        <w:rPr>
          <w:u w:val="single"/>
        </w:rPr>
      </w:pPr>
      <w:r w:rsidRPr="00636931">
        <w:rPr>
          <w:u w:val="single"/>
        </w:rPr>
        <w:t>펙틴이 풍부한 것들을 선택했습니다.</w:t>
      </w:r>
    </w:p>
    <w:p w14:paraId="4C97F842" w14:textId="77777777" w:rsidR="00636931" w:rsidRDefault="00636931" w:rsidP="002D358C"/>
    <w:p w14:paraId="444F2680" w14:textId="2DB88445" w:rsidR="00001949" w:rsidRDefault="00001949" w:rsidP="002D358C">
      <w:r>
        <w:rPr>
          <w:rFonts w:hint="eastAsia"/>
        </w:rPr>
        <w:t>9</w:t>
      </w:r>
    </w:p>
    <w:p w14:paraId="1FDAF367" w14:textId="77777777" w:rsidR="00001949" w:rsidRDefault="00001949" w:rsidP="002D358C"/>
    <w:p w14:paraId="4B4CDE82" w14:textId="21581E87" w:rsidR="005A1856" w:rsidRDefault="002D358C" w:rsidP="002D358C">
      <w:proofErr w:type="spellStart"/>
      <w:r>
        <w:t>베리류도</w:t>
      </w:r>
      <w:proofErr w:type="spellEnd"/>
      <w:r>
        <w:t xml:space="preserve"> 좋은데, 블루베리나 </w:t>
      </w:r>
      <w:proofErr w:type="spellStart"/>
      <w:r>
        <w:t>라즈베리는</w:t>
      </w:r>
      <w:proofErr w:type="spellEnd"/>
    </w:p>
    <w:p w14:paraId="43D4CB0A" w14:textId="7C1A9B48" w:rsidR="005A1856" w:rsidRDefault="002D358C" w:rsidP="002D358C">
      <w:r>
        <w:t>항산화 성분까지 풍부해서</w:t>
      </w:r>
    </w:p>
    <w:p w14:paraId="5E86CDC5" w14:textId="2805A869" w:rsidR="005A1856" w:rsidRDefault="002D358C" w:rsidP="002D358C">
      <w:r>
        <w:t>혈관 건강에 도움이 됩니다.</w:t>
      </w:r>
    </w:p>
    <w:p w14:paraId="5A49EC0E" w14:textId="5A2F7C72" w:rsidR="00CF26B2" w:rsidRDefault="00CF26B2" w:rsidP="002D358C"/>
    <w:p w14:paraId="75CA886E" w14:textId="7C8F7EF0" w:rsidR="005A1856" w:rsidRDefault="002D358C" w:rsidP="002D358C">
      <w:r>
        <w:t xml:space="preserve">다만 과일은 </w:t>
      </w:r>
      <w:r w:rsidRPr="00636931">
        <w:rPr>
          <w:b/>
          <w:bCs/>
          <w:color w:val="EE0000"/>
        </w:rPr>
        <w:t>당분</w:t>
      </w:r>
      <w:r>
        <w:t>이 있으므로</w:t>
      </w:r>
    </w:p>
    <w:p w14:paraId="361BD994" w14:textId="7490E5BD" w:rsidR="002D358C" w:rsidRDefault="002D358C" w:rsidP="002D358C">
      <w:r w:rsidRPr="00636931">
        <w:rPr>
          <w:b/>
          <w:bCs/>
          <w:color w:val="EE0000"/>
        </w:rPr>
        <w:t>하루 1-2개 정도로 제한</w:t>
      </w:r>
      <w:r>
        <w:t>했습니다.</w:t>
      </w:r>
    </w:p>
    <w:p w14:paraId="6576CED1" w14:textId="77777777" w:rsidR="002D358C" w:rsidRDefault="002D358C" w:rsidP="002D358C"/>
    <w:p w14:paraId="19E90FC7" w14:textId="77777777" w:rsidR="002D358C" w:rsidRDefault="002D358C" w:rsidP="002D358C">
      <w:r>
        <w:t>6. 중성지방 높이는 피해야 할 음식들</w:t>
      </w:r>
    </w:p>
    <w:p w14:paraId="33010C20" w14:textId="77777777" w:rsidR="00C21B0D" w:rsidRDefault="00C21B0D" w:rsidP="00C21B0D">
      <w:proofErr w:type="spellStart"/>
      <w:r>
        <w:rPr>
          <w:b/>
          <w:bCs/>
          <w:sz w:val="40"/>
          <w:szCs w:val="40"/>
          <w:highlight w:val="green"/>
        </w:rPr>
        <w:t>ㄴ</w:t>
      </w:r>
      <w:proofErr w:type="spellEnd"/>
      <w:r>
        <w:rPr>
          <w:b/>
          <w:bCs/>
          <w:sz w:val="40"/>
          <w:szCs w:val="40"/>
          <w:highlight w:val="green"/>
        </w:rPr>
        <w:t xml:space="preserve"> 인용구 </w:t>
      </w:r>
      <w:r>
        <w:rPr>
          <w:rFonts w:hint="eastAsia"/>
          <w:b/>
          <w:bCs/>
          <w:sz w:val="40"/>
          <w:szCs w:val="40"/>
          <w:highlight w:val="green"/>
        </w:rPr>
        <w:t>2</w:t>
      </w:r>
      <w:r>
        <w:rPr>
          <w:b/>
          <w:bCs/>
          <w:sz w:val="40"/>
          <w:szCs w:val="40"/>
          <w:highlight w:val="green"/>
        </w:rPr>
        <w:t xml:space="preserve"> 글자 크기 24, 글꼴 두껍게</w:t>
      </w:r>
    </w:p>
    <w:p w14:paraId="1D0F15B2" w14:textId="77777777" w:rsidR="002D358C" w:rsidRPr="00C21B0D" w:rsidRDefault="002D358C" w:rsidP="002D358C"/>
    <w:p w14:paraId="0EF0CDC3" w14:textId="29ED8D45" w:rsidR="00636931" w:rsidRDefault="002D358C" w:rsidP="002D358C">
      <w:r>
        <w:t>3개월간 철저히 피한 음식들이</w:t>
      </w:r>
      <w:r w:rsidR="00636931">
        <w:rPr>
          <w:rFonts w:hint="eastAsia"/>
        </w:rPr>
        <w:t xml:space="preserve"> </w:t>
      </w:r>
      <w:r>
        <w:t xml:space="preserve">있습니다. </w:t>
      </w:r>
    </w:p>
    <w:p w14:paraId="6A747C64" w14:textId="1D9597E4" w:rsidR="005A1856" w:rsidRDefault="002D358C" w:rsidP="002D358C">
      <w:r>
        <w:t xml:space="preserve">첫째는 </w:t>
      </w:r>
      <w:r w:rsidRPr="00636931">
        <w:rPr>
          <w:b/>
          <w:bCs/>
          <w:color w:val="EE0000"/>
        </w:rPr>
        <w:t>정제된 탄수화물</w:t>
      </w:r>
      <w:r>
        <w:t>입니다.</w:t>
      </w:r>
    </w:p>
    <w:p w14:paraId="336D69D3" w14:textId="7097C65E" w:rsidR="005A1856" w:rsidRDefault="002D358C" w:rsidP="002D358C">
      <w:r>
        <w:t xml:space="preserve">흰쌀, </w:t>
      </w:r>
      <w:proofErr w:type="spellStart"/>
      <w:r>
        <w:t>흰빵</w:t>
      </w:r>
      <w:proofErr w:type="spellEnd"/>
      <w:r>
        <w:t xml:space="preserve">, 라면 등을 현미, </w:t>
      </w:r>
      <w:proofErr w:type="spellStart"/>
      <w:r>
        <w:t>통밀빵으로</w:t>
      </w:r>
      <w:proofErr w:type="spellEnd"/>
    </w:p>
    <w:p w14:paraId="0E1CEF25" w14:textId="543E2ED7" w:rsidR="005A1856" w:rsidRDefault="002D358C" w:rsidP="002D358C">
      <w:r>
        <w:t>대체했습니다.</w:t>
      </w:r>
    </w:p>
    <w:p w14:paraId="68BEEF93" w14:textId="77777777" w:rsidR="005A1856" w:rsidRDefault="005A1856" w:rsidP="002D358C"/>
    <w:p w14:paraId="6924AEB0" w14:textId="57D20CDD" w:rsidR="00CF26B2" w:rsidRDefault="00001949" w:rsidP="002D358C">
      <w:r>
        <w:rPr>
          <w:rFonts w:hint="eastAsia"/>
        </w:rPr>
        <w:t>10</w:t>
      </w:r>
    </w:p>
    <w:p w14:paraId="432248ED" w14:textId="77777777" w:rsidR="00CF26B2" w:rsidRDefault="00CF26B2" w:rsidP="002D358C"/>
    <w:p w14:paraId="2D10D754" w14:textId="1E022B27" w:rsidR="005A1856" w:rsidRDefault="002D358C" w:rsidP="002D358C">
      <w:r>
        <w:lastRenderedPageBreak/>
        <w:t xml:space="preserve">둘째는 </w:t>
      </w:r>
      <w:r w:rsidRPr="00636931">
        <w:rPr>
          <w:b/>
          <w:bCs/>
          <w:color w:val="EE0000"/>
        </w:rPr>
        <w:t>단순당이 많은 음식</w:t>
      </w:r>
      <w:r>
        <w:t>들로,</w:t>
      </w:r>
    </w:p>
    <w:p w14:paraId="66BFFD51" w14:textId="7FF9CBEA" w:rsidR="002D358C" w:rsidRDefault="002D358C" w:rsidP="002D358C">
      <w:r>
        <w:t>과자, 케이크, 탄산음료를 완전히 끊었습니다.</w:t>
      </w:r>
    </w:p>
    <w:p w14:paraId="6E65FA58" w14:textId="77777777" w:rsidR="002D358C" w:rsidRDefault="002D358C" w:rsidP="002D358C"/>
    <w:p w14:paraId="7430F0A0" w14:textId="596F4DA2" w:rsidR="005A1856" w:rsidRPr="00636931" w:rsidRDefault="002D358C" w:rsidP="002D358C">
      <w:pPr>
        <w:rPr>
          <w:b/>
          <w:bCs/>
          <w:color w:val="EE0000"/>
        </w:rPr>
      </w:pPr>
      <w:r>
        <w:rPr>
          <w:rFonts w:hint="eastAsia"/>
        </w:rPr>
        <w:t>셋째는</w:t>
      </w:r>
      <w:r>
        <w:t xml:space="preserve"> </w:t>
      </w:r>
      <w:r w:rsidRPr="00636931">
        <w:rPr>
          <w:b/>
          <w:bCs/>
          <w:color w:val="EE0000"/>
        </w:rPr>
        <w:t>트랜스지방이 들어있는</w:t>
      </w:r>
    </w:p>
    <w:p w14:paraId="22101C4E" w14:textId="42A1EF8A" w:rsidR="005A1856" w:rsidRDefault="002D358C" w:rsidP="002D358C">
      <w:r w:rsidRPr="00636931">
        <w:rPr>
          <w:b/>
          <w:bCs/>
          <w:color w:val="EE0000"/>
        </w:rPr>
        <w:t>가공식품</w:t>
      </w:r>
      <w:r>
        <w:t>들입니다.</w:t>
      </w:r>
    </w:p>
    <w:p w14:paraId="1A1A2415" w14:textId="366E5AE6" w:rsidR="005A1856" w:rsidRDefault="002D358C" w:rsidP="002D358C">
      <w:r>
        <w:t>마가린, 쇼트닝, 튀김류를 피했습니다.</w:t>
      </w:r>
    </w:p>
    <w:p w14:paraId="45EF7C59" w14:textId="77777777" w:rsidR="005A1856" w:rsidRDefault="005A1856" w:rsidP="002D358C"/>
    <w:p w14:paraId="0F8255BB" w14:textId="3E5AA4BA" w:rsidR="005A1856" w:rsidRDefault="002D358C" w:rsidP="002D358C">
      <w:r>
        <w:t xml:space="preserve">넷째는 과도한 </w:t>
      </w:r>
      <w:r w:rsidRPr="00636931">
        <w:rPr>
          <w:b/>
          <w:bCs/>
          <w:color w:val="EE0000"/>
        </w:rPr>
        <w:t>알코올</w:t>
      </w:r>
      <w:r>
        <w:t>로,</w:t>
      </w:r>
    </w:p>
    <w:p w14:paraId="5911162C" w14:textId="6B4B2F18" w:rsidR="005A1856" w:rsidRDefault="002D358C" w:rsidP="002D358C">
      <w:r>
        <w:t>주 2회 이상 마시던 술자리를</w:t>
      </w:r>
    </w:p>
    <w:p w14:paraId="4BF528F1" w14:textId="7310EC6E" w:rsidR="005A1856" w:rsidRDefault="002D358C" w:rsidP="002D358C">
      <w:r>
        <w:t>월 2회로 줄였습니다.</w:t>
      </w:r>
    </w:p>
    <w:p w14:paraId="642A3A5A" w14:textId="4A72C93E" w:rsidR="00CF26B2" w:rsidRDefault="00CF26B2" w:rsidP="002D358C"/>
    <w:p w14:paraId="650E25F0" w14:textId="2271F33B" w:rsidR="00001949" w:rsidRDefault="00001949" w:rsidP="002D358C">
      <w:r>
        <w:rPr>
          <w:rFonts w:hint="eastAsia"/>
        </w:rPr>
        <w:t>11</w:t>
      </w:r>
    </w:p>
    <w:p w14:paraId="3B06EBD4" w14:textId="77777777" w:rsidR="005A1856" w:rsidRDefault="005A1856" w:rsidP="002D358C"/>
    <w:p w14:paraId="60FE60AA" w14:textId="3582B971" w:rsidR="005A1856" w:rsidRDefault="002D358C" w:rsidP="002D358C">
      <w:r>
        <w:t>이런 음식들을 피하는 것만으로도</w:t>
      </w:r>
    </w:p>
    <w:p w14:paraId="5941EDB7" w14:textId="00E03CA2" w:rsidR="002D358C" w:rsidRDefault="002D358C" w:rsidP="002D358C">
      <w:r>
        <w:t>상당한 개선 효과를 느낄 수 있었습니다</w:t>
      </w:r>
      <w:r w:rsidR="00C21B0D">
        <w:rPr>
          <w:rFonts w:hint="eastAsia"/>
        </w:rPr>
        <w:t>.</w:t>
      </w:r>
    </w:p>
    <w:p w14:paraId="5149671C" w14:textId="77777777" w:rsidR="002D358C" w:rsidRDefault="002D358C" w:rsidP="002D358C"/>
    <w:p w14:paraId="08059104" w14:textId="77777777" w:rsidR="002D358C" w:rsidRDefault="002D358C" w:rsidP="002D358C">
      <w:r>
        <w:t>7. 실천 가능한 일주일 식단 예시</w:t>
      </w:r>
    </w:p>
    <w:p w14:paraId="21E52FAA" w14:textId="77777777" w:rsidR="00C21B0D" w:rsidRDefault="00C21B0D" w:rsidP="00C21B0D">
      <w:proofErr w:type="spellStart"/>
      <w:r>
        <w:rPr>
          <w:b/>
          <w:bCs/>
          <w:sz w:val="40"/>
          <w:szCs w:val="40"/>
          <w:highlight w:val="green"/>
        </w:rPr>
        <w:t>ㄴ</w:t>
      </w:r>
      <w:proofErr w:type="spellEnd"/>
      <w:r>
        <w:rPr>
          <w:b/>
          <w:bCs/>
          <w:sz w:val="40"/>
          <w:szCs w:val="40"/>
          <w:highlight w:val="green"/>
        </w:rPr>
        <w:t xml:space="preserve"> 인용구 </w:t>
      </w:r>
      <w:r>
        <w:rPr>
          <w:rFonts w:hint="eastAsia"/>
          <w:b/>
          <w:bCs/>
          <w:sz w:val="40"/>
          <w:szCs w:val="40"/>
          <w:highlight w:val="green"/>
        </w:rPr>
        <w:t>2</w:t>
      </w:r>
      <w:r>
        <w:rPr>
          <w:b/>
          <w:bCs/>
          <w:sz w:val="40"/>
          <w:szCs w:val="40"/>
          <w:highlight w:val="green"/>
        </w:rPr>
        <w:t xml:space="preserve"> 글자 크기 24, 글꼴 두껍게</w:t>
      </w:r>
    </w:p>
    <w:p w14:paraId="5898F2E2" w14:textId="77777777" w:rsidR="002D358C" w:rsidRPr="00C21B0D" w:rsidRDefault="002D358C" w:rsidP="002D358C"/>
    <w:p w14:paraId="3CC1C8D7" w14:textId="46FA92C5" w:rsidR="005A1856" w:rsidRDefault="002D358C" w:rsidP="002D358C">
      <w:r>
        <w:rPr>
          <w:rFonts w:hint="eastAsia"/>
        </w:rPr>
        <w:t>월요일부터</w:t>
      </w:r>
      <w:r>
        <w:t xml:space="preserve"> 일요일까지</w:t>
      </w:r>
    </w:p>
    <w:p w14:paraId="28AD8189" w14:textId="3429E9C9" w:rsidR="005A1856" w:rsidRDefault="002D358C" w:rsidP="002D358C">
      <w:r>
        <w:t>제가 실제로 실천한 식단을</w:t>
      </w:r>
    </w:p>
    <w:p w14:paraId="2F13DB86" w14:textId="778E9653" w:rsidR="005A1856" w:rsidRDefault="002D358C" w:rsidP="002D358C">
      <w:r>
        <w:t>공유해보겠습니다.</w:t>
      </w:r>
    </w:p>
    <w:p w14:paraId="59221D7E" w14:textId="77777777" w:rsidR="005A1856" w:rsidRDefault="005A1856" w:rsidP="002D358C"/>
    <w:p w14:paraId="7D1464DF" w14:textId="509B7970" w:rsidR="005A1856" w:rsidRPr="002A260B" w:rsidRDefault="002D358C" w:rsidP="002D358C">
      <w:pPr>
        <w:rPr>
          <w:u w:val="single"/>
        </w:rPr>
      </w:pPr>
      <w:r w:rsidRPr="00636931">
        <w:rPr>
          <w:b/>
          <w:bCs/>
          <w:color w:val="0070C0"/>
        </w:rPr>
        <w:t>아침</w:t>
      </w:r>
      <w:r>
        <w:t xml:space="preserve">은 </w:t>
      </w:r>
      <w:r w:rsidRPr="002A260B">
        <w:rPr>
          <w:u w:val="single"/>
        </w:rPr>
        <w:t>현미밥 반 공기에 된장국,</w:t>
      </w:r>
    </w:p>
    <w:p w14:paraId="3D1AB932" w14:textId="07FB593F" w:rsidR="005A1856" w:rsidRDefault="002D358C" w:rsidP="002D358C">
      <w:r w:rsidRPr="002A260B">
        <w:rPr>
          <w:u w:val="single"/>
        </w:rPr>
        <w:t>시금치나물, 달걀 하나</w:t>
      </w:r>
      <w:r>
        <w:t xml:space="preserve"> 정도로</w:t>
      </w:r>
    </w:p>
    <w:p w14:paraId="2F6DAF6E" w14:textId="1EC85F43" w:rsidR="005A1856" w:rsidRDefault="002D358C" w:rsidP="002D358C">
      <w:r>
        <w:lastRenderedPageBreak/>
        <w:t>간단하게 구성했습니다.</w:t>
      </w:r>
    </w:p>
    <w:p w14:paraId="135924F9" w14:textId="77777777" w:rsidR="005A1856" w:rsidRDefault="005A1856" w:rsidP="002D358C"/>
    <w:p w14:paraId="468CCFEB" w14:textId="28F3747B" w:rsidR="005A1856" w:rsidRDefault="002D358C" w:rsidP="002D358C">
      <w:r w:rsidRPr="00636931">
        <w:rPr>
          <w:b/>
          <w:bCs/>
          <w:color w:val="0070C0"/>
        </w:rPr>
        <w:t>점심</w:t>
      </w:r>
      <w:r>
        <w:t>은 회사 구내식당에서</w:t>
      </w:r>
    </w:p>
    <w:p w14:paraId="0A015ECF" w14:textId="2031937A" w:rsidR="005A1856" w:rsidRPr="002A260B" w:rsidRDefault="002D358C" w:rsidP="002D358C">
      <w:pPr>
        <w:rPr>
          <w:u w:val="single"/>
        </w:rPr>
      </w:pPr>
      <w:r w:rsidRPr="002A260B">
        <w:rPr>
          <w:u w:val="single"/>
        </w:rPr>
        <w:t>생선이나 두부 위주의 반찬을 선택하고,</w:t>
      </w:r>
    </w:p>
    <w:p w14:paraId="7EAABD49" w14:textId="57E51271" w:rsidR="002D358C" w:rsidRDefault="002D358C" w:rsidP="002D358C">
      <w:r w:rsidRPr="002A260B">
        <w:rPr>
          <w:u w:val="single"/>
        </w:rPr>
        <w:t>흰밥 대신 현미밥을 요청</w:t>
      </w:r>
      <w:r>
        <w:t>했습니다.</w:t>
      </w:r>
    </w:p>
    <w:p w14:paraId="379C6523" w14:textId="77777777" w:rsidR="00CF26B2" w:rsidRDefault="00CF26B2" w:rsidP="002D358C"/>
    <w:p w14:paraId="18E69DB0" w14:textId="1EE497BB" w:rsidR="00CF26B2" w:rsidRDefault="00CF26B2" w:rsidP="002D358C">
      <w:r>
        <w:rPr>
          <w:rFonts w:hint="eastAsia"/>
        </w:rPr>
        <w:t>1</w:t>
      </w:r>
      <w:r w:rsidR="00001949">
        <w:rPr>
          <w:rFonts w:hint="eastAsia"/>
        </w:rPr>
        <w:t>2</w:t>
      </w:r>
    </w:p>
    <w:p w14:paraId="772C9D04" w14:textId="77777777" w:rsidR="002D358C" w:rsidRDefault="002D358C" w:rsidP="002D358C"/>
    <w:p w14:paraId="74E8BA81" w14:textId="6AFA523B" w:rsidR="005A1856" w:rsidRDefault="002D358C" w:rsidP="002D358C">
      <w:r w:rsidRPr="00636931">
        <w:rPr>
          <w:rFonts w:hint="eastAsia"/>
          <w:b/>
          <w:bCs/>
          <w:color w:val="0070C0"/>
        </w:rPr>
        <w:t>저녁</w:t>
      </w:r>
      <w:r>
        <w:rPr>
          <w:rFonts w:hint="eastAsia"/>
        </w:rPr>
        <w:t>은</w:t>
      </w:r>
      <w:r>
        <w:t xml:space="preserve"> 집에서 직접 조리했는데,</w:t>
      </w:r>
    </w:p>
    <w:p w14:paraId="2CA90D16" w14:textId="11DD1EFC" w:rsidR="005A1856" w:rsidRDefault="002D358C" w:rsidP="002D358C">
      <w:r>
        <w:t xml:space="preserve">고등어구이나 </w:t>
      </w:r>
      <w:proofErr w:type="spellStart"/>
      <w:r>
        <w:t>연어스테이크를</w:t>
      </w:r>
      <w:proofErr w:type="spellEnd"/>
      <w:r>
        <w:t xml:space="preserve"> 주 2-3회,</w:t>
      </w:r>
    </w:p>
    <w:p w14:paraId="5CECC103" w14:textId="22EA4EC8" w:rsidR="00C21B0D" w:rsidRPr="002A260B" w:rsidRDefault="002D358C" w:rsidP="002D358C">
      <w:pPr>
        <w:rPr>
          <w:u w:val="single"/>
        </w:rPr>
      </w:pPr>
      <w:r w:rsidRPr="002A260B">
        <w:rPr>
          <w:u w:val="single"/>
        </w:rPr>
        <w:t xml:space="preserve">나머지는 </w:t>
      </w:r>
      <w:proofErr w:type="spellStart"/>
      <w:r w:rsidRPr="002A260B">
        <w:rPr>
          <w:u w:val="single"/>
        </w:rPr>
        <w:t>두부스테이크나</w:t>
      </w:r>
      <w:proofErr w:type="spellEnd"/>
    </w:p>
    <w:p w14:paraId="292BEFEF" w14:textId="26C306D8" w:rsidR="00C21B0D" w:rsidRPr="002A260B" w:rsidRDefault="002D358C" w:rsidP="002D358C">
      <w:pPr>
        <w:rPr>
          <w:u w:val="single"/>
        </w:rPr>
      </w:pPr>
      <w:r w:rsidRPr="002A260B">
        <w:rPr>
          <w:u w:val="single"/>
        </w:rPr>
        <w:t>닭가슴살 요리로 대체했습니다.</w:t>
      </w:r>
    </w:p>
    <w:p w14:paraId="4749FF38" w14:textId="77777777" w:rsidR="00C21B0D" w:rsidRDefault="00C21B0D" w:rsidP="002D358C"/>
    <w:p w14:paraId="756F8D54" w14:textId="327DFF97" w:rsidR="00C21B0D" w:rsidRPr="002A260B" w:rsidRDefault="002D358C" w:rsidP="002D358C">
      <w:pPr>
        <w:rPr>
          <w:u w:val="single"/>
        </w:rPr>
      </w:pPr>
      <w:r>
        <w:t xml:space="preserve">간식은 </w:t>
      </w:r>
      <w:r w:rsidRPr="002A260B">
        <w:rPr>
          <w:u w:val="single"/>
        </w:rPr>
        <w:t>견과류나 과일,</w:t>
      </w:r>
    </w:p>
    <w:p w14:paraId="008F2CCE" w14:textId="1E8369C9" w:rsidR="00C21B0D" w:rsidRDefault="002D358C" w:rsidP="002D358C">
      <w:r w:rsidRPr="002A260B">
        <w:rPr>
          <w:u w:val="single"/>
        </w:rPr>
        <w:t>그리스 요거트 정도로 제한</w:t>
      </w:r>
      <w:r>
        <w:t>했습니다.</w:t>
      </w:r>
    </w:p>
    <w:p w14:paraId="4D86B581" w14:textId="77777777" w:rsidR="002A260B" w:rsidRDefault="002A260B" w:rsidP="002D358C"/>
    <w:p w14:paraId="684512D4" w14:textId="7BEF1848" w:rsidR="00C21B0D" w:rsidRDefault="002D358C" w:rsidP="002D358C">
      <w:r>
        <w:t>주말에는 아보카도 토스트나</w:t>
      </w:r>
    </w:p>
    <w:p w14:paraId="6A17992B" w14:textId="4BBF10AA" w:rsidR="00C21B0D" w:rsidRDefault="002D358C" w:rsidP="002D358C">
      <w:r>
        <w:t>채소 듬뿍 들어간 오믈렛 등으로</w:t>
      </w:r>
    </w:p>
    <w:p w14:paraId="78B263BD" w14:textId="6EA935EE" w:rsidR="00CF26B2" w:rsidRDefault="002D358C" w:rsidP="002D358C">
      <w:r>
        <w:t>브런치를 즐겼습니다.</w:t>
      </w:r>
    </w:p>
    <w:p w14:paraId="177AE744" w14:textId="77777777" w:rsidR="002D358C" w:rsidRDefault="002D358C" w:rsidP="002D358C"/>
    <w:p w14:paraId="6106D6E5" w14:textId="77777777" w:rsidR="002D358C" w:rsidRDefault="002D358C" w:rsidP="002D358C">
      <w:r>
        <w:t>8. 외식·회식 때 현명한 메뉴 선택 팁</w:t>
      </w:r>
    </w:p>
    <w:p w14:paraId="42FCCDA1" w14:textId="77777777" w:rsidR="00C21B0D" w:rsidRDefault="00C21B0D" w:rsidP="00C21B0D">
      <w:proofErr w:type="spellStart"/>
      <w:r>
        <w:rPr>
          <w:b/>
          <w:bCs/>
          <w:sz w:val="40"/>
          <w:szCs w:val="40"/>
          <w:highlight w:val="green"/>
        </w:rPr>
        <w:t>ㄴ</w:t>
      </w:r>
      <w:proofErr w:type="spellEnd"/>
      <w:r>
        <w:rPr>
          <w:b/>
          <w:bCs/>
          <w:sz w:val="40"/>
          <w:szCs w:val="40"/>
          <w:highlight w:val="green"/>
        </w:rPr>
        <w:t xml:space="preserve"> 인용구 </w:t>
      </w:r>
      <w:r>
        <w:rPr>
          <w:rFonts w:hint="eastAsia"/>
          <w:b/>
          <w:bCs/>
          <w:sz w:val="40"/>
          <w:szCs w:val="40"/>
          <w:highlight w:val="green"/>
        </w:rPr>
        <w:t>2</w:t>
      </w:r>
      <w:r>
        <w:rPr>
          <w:b/>
          <w:bCs/>
          <w:sz w:val="40"/>
          <w:szCs w:val="40"/>
          <w:highlight w:val="green"/>
        </w:rPr>
        <w:t xml:space="preserve"> 글자 크기 24, 글꼴 두껍게</w:t>
      </w:r>
    </w:p>
    <w:p w14:paraId="0C038D6D" w14:textId="77777777" w:rsidR="00CF26B2" w:rsidRDefault="00CF26B2" w:rsidP="002D358C"/>
    <w:p w14:paraId="05D758F0" w14:textId="3480F8BA" w:rsidR="00CF26B2" w:rsidRDefault="00CF26B2" w:rsidP="002D358C">
      <w:r>
        <w:rPr>
          <w:rFonts w:hint="eastAsia"/>
        </w:rPr>
        <w:t>1</w:t>
      </w:r>
      <w:r w:rsidR="00001949">
        <w:rPr>
          <w:rFonts w:hint="eastAsia"/>
        </w:rPr>
        <w:t>3</w:t>
      </w:r>
    </w:p>
    <w:p w14:paraId="0BAD9A41" w14:textId="77777777" w:rsidR="00CF26B2" w:rsidRDefault="00CF26B2" w:rsidP="002D358C"/>
    <w:p w14:paraId="33D4DA72" w14:textId="7F5548D0" w:rsidR="00C21B0D" w:rsidRDefault="002D358C" w:rsidP="002D358C">
      <w:r>
        <w:rPr>
          <w:rFonts w:hint="eastAsia"/>
        </w:rPr>
        <w:lastRenderedPageBreak/>
        <w:t>직장인에게</w:t>
      </w:r>
      <w:r>
        <w:t xml:space="preserve"> 가장 어려운 부분이</w:t>
      </w:r>
    </w:p>
    <w:p w14:paraId="4C68A77C" w14:textId="3768B853" w:rsidR="00C21B0D" w:rsidRDefault="002D358C" w:rsidP="002D358C">
      <w:r w:rsidRPr="002A260B">
        <w:rPr>
          <w:b/>
          <w:bCs/>
          <w:color w:val="EE0000"/>
        </w:rPr>
        <w:t>외식과 회식</w:t>
      </w:r>
      <w:r>
        <w:t>입니다.</w:t>
      </w:r>
    </w:p>
    <w:p w14:paraId="7765E761" w14:textId="77777777" w:rsidR="00C21B0D" w:rsidRDefault="00C21B0D" w:rsidP="002D358C"/>
    <w:p w14:paraId="7AEB050E" w14:textId="77777777" w:rsidR="00C21B0D" w:rsidRDefault="002D358C" w:rsidP="002D358C">
      <w:r>
        <w:t xml:space="preserve">3개월간 터득한 노하우를 공유하면, </w:t>
      </w:r>
    </w:p>
    <w:p w14:paraId="075CF99A" w14:textId="59629E88" w:rsidR="00C21B0D" w:rsidRDefault="002D358C" w:rsidP="002D358C">
      <w:r>
        <w:t>한식집에서는 생선구이나 두부김치,</w:t>
      </w:r>
    </w:p>
    <w:p w14:paraId="41821116" w14:textId="1F961859" w:rsidR="00C21B0D" w:rsidRDefault="002D358C" w:rsidP="002D358C">
      <w:r>
        <w:t>나물 위주로 주문하고</w:t>
      </w:r>
    </w:p>
    <w:p w14:paraId="5D1BEF24" w14:textId="258A1140" w:rsidR="00C21B0D" w:rsidRDefault="002D358C" w:rsidP="002D358C">
      <w:r>
        <w:t>밥은 현미밥이 있으면</w:t>
      </w:r>
    </w:p>
    <w:p w14:paraId="35CA237A" w14:textId="7222364D" w:rsidR="00C21B0D" w:rsidRDefault="002D358C" w:rsidP="002D358C">
      <w:r>
        <w:t>바꿔달라고 요청합니다.</w:t>
      </w:r>
    </w:p>
    <w:p w14:paraId="28E6AC79" w14:textId="77777777" w:rsidR="00C21B0D" w:rsidRDefault="00C21B0D" w:rsidP="002D358C"/>
    <w:p w14:paraId="4B494FFB" w14:textId="1294D0FD" w:rsidR="00C21B0D" w:rsidRDefault="002D358C" w:rsidP="002D358C">
      <w:r>
        <w:t>일식집에서는 회나 초밥보다는</w:t>
      </w:r>
    </w:p>
    <w:p w14:paraId="62C8C8BA" w14:textId="34736DD5" w:rsidR="002D358C" w:rsidRDefault="002D358C" w:rsidP="002D358C">
      <w:r w:rsidRPr="002A260B">
        <w:rPr>
          <w:b/>
          <w:bCs/>
          <w:color w:val="0070C0"/>
        </w:rPr>
        <w:t>생선구이 정식</w:t>
      </w:r>
      <w:r>
        <w:t>을 선택합니다.</w:t>
      </w:r>
    </w:p>
    <w:p w14:paraId="019BAAF0" w14:textId="7D92F0FC" w:rsidR="00CF26B2" w:rsidRDefault="00CF26B2" w:rsidP="002D358C"/>
    <w:p w14:paraId="3BF29A1C" w14:textId="77777777" w:rsidR="00CF26B2" w:rsidRDefault="00CF26B2" w:rsidP="002D358C"/>
    <w:p w14:paraId="2884479E" w14:textId="4D5A0C40" w:rsidR="00C21B0D" w:rsidRDefault="002D358C" w:rsidP="002D358C">
      <w:r>
        <w:rPr>
          <w:rFonts w:hint="eastAsia"/>
        </w:rPr>
        <w:t>중식은</w:t>
      </w:r>
      <w:r>
        <w:t xml:space="preserve"> 볶음밥이나 짜장면 대신</w:t>
      </w:r>
    </w:p>
    <w:p w14:paraId="53C2EA4E" w14:textId="78BB87EA" w:rsidR="00C21B0D" w:rsidRDefault="002D358C" w:rsidP="002D358C">
      <w:r>
        <w:t xml:space="preserve">탕수육 없는 </w:t>
      </w:r>
      <w:r w:rsidRPr="002A260B">
        <w:rPr>
          <w:b/>
          <w:bCs/>
          <w:color w:val="0070C0"/>
        </w:rPr>
        <w:t>해물요리나 두부요리</w:t>
      </w:r>
      <w:r>
        <w:t>를 주문합니다.</w:t>
      </w:r>
    </w:p>
    <w:p w14:paraId="1E94E5F5" w14:textId="77777777" w:rsidR="00C21B0D" w:rsidRDefault="00C21B0D" w:rsidP="002D358C"/>
    <w:p w14:paraId="28182A23" w14:textId="08A2EF8C" w:rsidR="00001949" w:rsidRDefault="00001949" w:rsidP="002D358C">
      <w:r>
        <w:rPr>
          <w:rFonts w:hint="eastAsia"/>
        </w:rPr>
        <w:t>14</w:t>
      </w:r>
    </w:p>
    <w:p w14:paraId="475135FE" w14:textId="77777777" w:rsidR="00001949" w:rsidRDefault="00001949" w:rsidP="002D358C"/>
    <w:p w14:paraId="5C3EFE3D" w14:textId="26FDFC0F" w:rsidR="00C21B0D" w:rsidRDefault="002D358C" w:rsidP="002D358C">
      <w:r>
        <w:t>양식에서는 파스타보다</w:t>
      </w:r>
    </w:p>
    <w:p w14:paraId="26800843" w14:textId="742ABF68" w:rsidR="00C21B0D" w:rsidRPr="002A260B" w:rsidRDefault="002D358C" w:rsidP="002D358C">
      <w:pPr>
        <w:rPr>
          <w:b/>
          <w:bCs/>
        </w:rPr>
      </w:pPr>
      <w:r w:rsidRPr="002A260B">
        <w:rPr>
          <w:b/>
          <w:bCs/>
          <w:color w:val="0070C0"/>
        </w:rPr>
        <w:t>그릴요리</w:t>
      </w:r>
      <w:r w:rsidRPr="002A260B">
        <w:rPr>
          <w:b/>
          <w:bCs/>
        </w:rPr>
        <w:t>를 선택하고,</w:t>
      </w:r>
    </w:p>
    <w:p w14:paraId="0BBA0B4A" w14:textId="4EB0EAC1" w:rsidR="00C21B0D" w:rsidRDefault="002D358C" w:rsidP="002D358C">
      <w:r w:rsidRPr="002A260B">
        <w:rPr>
          <w:b/>
          <w:bCs/>
        </w:rPr>
        <w:t>소스는 따로</w:t>
      </w:r>
      <w:r>
        <w:t xml:space="preserve"> </w:t>
      </w:r>
      <w:r w:rsidRPr="002A260B">
        <w:rPr>
          <w:b/>
          <w:bCs/>
        </w:rPr>
        <w:t>달라고 합니다.</w:t>
      </w:r>
    </w:p>
    <w:p w14:paraId="40624F48" w14:textId="77777777" w:rsidR="00C21B0D" w:rsidRDefault="00C21B0D" w:rsidP="002D358C"/>
    <w:p w14:paraId="07A0C4C3" w14:textId="1A767D48" w:rsidR="00C21B0D" w:rsidRDefault="002D358C" w:rsidP="002D358C">
      <w:r>
        <w:t>술자리에서는 맥주 대신</w:t>
      </w:r>
    </w:p>
    <w:p w14:paraId="1A8EE904" w14:textId="1E7F7349" w:rsidR="00C21B0D" w:rsidRDefault="002D358C" w:rsidP="002D358C">
      <w:r>
        <w:t>와인이나 위스키를 조금만 마시고,</w:t>
      </w:r>
    </w:p>
    <w:p w14:paraId="7E5F40C5" w14:textId="4587F35E" w:rsidR="00CF26B2" w:rsidRDefault="002D358C" w:rsidP="002D358C">
      <w:r w:rsidRPr="002A260B">
        <w:rPr>
          <w:b/>
          <w:bCs/>
        </w:rPr>
        <w:t xml:space="preserve">안주는 </w:t>
      </w:r>
      <w:r w:rsidRPr="002A260B">
        <w:rPr>
          <w:b/>
          <w:bCs/>
          <w:color w:val="0070C0"/>
        </w:rPr>
        <w:t>견과류나 치즈</w:t>
      </w:r>
      <w:r w:rsidRPr="002A260B">
        <w:rPr>
          <w:b/>
          <w:bCs/>
        </w:rPr>
        <w:t xml:space="preserve"> 위주로 주문</w:t>
      </w:r>
      <w:r>
        <w:t>합니다.</w:t>
      </w:r>
    </w:p>
    <w:p w14:paraId="1560DCEF" w14:textId="77777777" w:rsidR="00CF26B2" w:rsidRDefault="00CF26B2" w:rsidP="002D358C"/>
    <w:p w14:paraId="2139DC25" w14:textId="37499FAD" w:rsidR="00C21B0D" w:rsidRDefault="002D358C" w:rsidP="002D358C">
      <w:r>
        <w:t>3개월간 이런 식으로 실천한 결과,</w:t>
      </w:r>
    </w:p>
    <w:p w14:paraId="1A736D4D" w14:textId="26E84271" w:rsidR="00C21B0D" w:rsidRDefault="002D358C" w:rsidP="002D358C">
      <w:r>
        <w:t>예전처럼 식후에 속이</w:t>
      </w:r>
    </w:p>
    <w:p w14:paraId="5CB1B8D3" w14:textId="097D4C64" w:rsidR="00C21B0D" w:rsidRDefault="002D358C" w:rsidP="002D358C">
      <w:r>
        <w:t>더부룩한 느낌이 많이 줄어들었습니다.</w:t>
      </w:r>
    </w:p>
    <w:p w14:paraId="5B75610B" w14:textId="77777777" w:rsidR="00C21B0D" w:rsidRDefault="00C21B0D" w:rsidP="002D358C"/>
    <w:p w14:paraId="549BEAC8" w14:textId="7D7D038E" w:rsidR="00CE7716" w:rsidRDefault="00CE7716" w:rsidP="002D358C">
      <w:r>
        <w:rPr>
          <w:rFonts w:hint="eastAsia"/>
        </w:rPr>
        <w:t>15</w:t>
      </w:r>
    </w:p>
    <w:p w14:paraId="79176EFD" w14:textId="77777777" w:rsidR="00CE7716" w:rsidRDefault="00CE7716" w:rsidP="002D358C"/>
    <w:p w14:paraId="6F7293FF" w14:textId="22ED6D0D" w:rsidR="00C21B0D" w:rsidRDefault="002D358C" w:rsidP="002D358C">
      <w:r>
        <w:t>아침에 일어날 때도</w:t>
      </w:r>
    </w:p>
    <w:p w14:paraId="56C486D7" w14:textId="7C1DEBD6" w:rsidR="00C21B0D" w:rsidRDefault="002D358C" w:rsidP="002D358C">
      <w:r>
        <w:t xml:space="preserve">한결 </w:t>
      </w:r>
      <w:r w:rsidRPr="0082350C">
        <w:rPr>
          <w:b/>
          <w:bCs/>
          <w:color w:val="0070C0"/>
        </w:rPr>
        <w:t>가벼워진 기분</w:t>
      </w:r>
      <w:r>
        <w:t>이고,</w:t>
      </w:r>
    </w:p>
    <w:p w14:paraId="5E59C12D" w14:textId="4836DF36" w:rsidR="00C21B0D" w:rsidRDefault="002D358C" w:rsidP="002D358C">
      <w:r>
        <w:t>오후에 찾아오던 피로감도</w:t>
      </w:r>
    </w:p>
    <w:p w14:paraId="37667067" w14:textId="3FFE4ED4" w:rsidR="00001949" w:rsidRDefault="002D358C" w:rsidP="002D358C">
      <w:r>
        <w:t>확실히 덜해졌습니다.</w:t>
      </w:r>
    </w:p>
    <w:p w14:paraId="53A534F0" w14:textId="77777777" w:rsidR="00001949" w:rsidRDefault="00001949" w:rsidP="002D358C"/>
    <w:p w14:paraId="42E9DD57" w14:textId="3AAA4D1F" w:rsidR="00C21B0D" w:rsidRPr="002A260B" w:rsidRDefault="002D358C" w:rsidP="002D358C">
      <w:pPr>
        <w:rPr>
          <w:u w:val="single"/>
        </w:rPr>
      </w:pPr>
      <w:r w:rsidRPr="002A260B">
        <w:rPr>
          <w:u w:val="single"/>
        </w:rPr>
        <w:t>무엇보다 건강에 대한 자신감이</w:t>
      </w:r>
    </w:p>
    <w:p w14:paraId="13F18F86" w14:textId="69EB9042" w:rsidR="00CF26B2" w:rsidRPr="00CE7716" w:rsidRDefault="002D358C" w:rsidP="002D358C">
      <w:pPr>
        <w:rPr>
          <w:u w:val="single"/>
        </w:rPr>
      </w:pPr>
      <w:r w:rsidRPr="002A260B">
        <w:rPr>
          <w:u w:val="single"/>
        </w:rPr>
        <w:t>생겼다는 점이 가장 큰 수확입니다.</w:t>
      </w:r>
    </w:p>
    <w:p w14:paraId="039462F5" w14:textId="77777777" w:rsidR="00CF26B2" w:rsidRDefault="00CF26B2" w:rsidP="002D358C"/>
    <w:p w14:paraId="5EB1F2CE" w14:textId="6B6FAE4E" w:rsidR="00C21B0D" w:rsidRDefault="002D358C" w:rsidP="002D358C">
      <w:r>
        <w:t>단계적으로 천천히 시작해도</w:t>
      </w:r>
    </w:p>
    <w:p w14:paraId="40BC215F" w14:textId="43D8B39F" w:rsidR="00C21B0D" w:rsidRDefault="002D358C" w:rsidP="002D358C">
      <w:r>
        <w:t>충분히 개선할 수 있으니,</w:t>
      </w:r>
    </w:p>
    <w:p w14:paraId="4EE98525" w14:textId="6FA5B9E0" w:rsidR="00C21B0D" w:rsidRDefault="002D358C" w:rsidP="002D358C">
      <w:r>
        <w:t xml:space="preserve">너무 </w:t>
      </w:r>
      <w:proofErr w:type="spellStart"/>
      <w:r>
        <w:t>부담갖지</w:t>
      </w:r>
      <w:proofErr w:type="spellEnd"/>
      <w:r>
        <w:t xml:space="preserve"> 마시고</w:t>
      </w:r>
    </w:p>
    <w:p w14:paraId="118F4671" w14:textId="6648231B" w:rsidR="00C21B0D" w:rsidRPr="00C21B0D" w:rsidRDefault="002D358C" w:rsidP="002D358C">
      <w:pPr>
        <w:rPr>
          <w:rFonts w:hint="eastAsia"/>
        </w:rPr>
      </w:pPr>
      <w:r w:rsidRPr="00105F1D">
        <w:rPr>
          <w:b/>
          <w:bCs/>
          <w:color w:val="0070C0"/>
        </w:rPr>
        <w:t xml:space="preserve">하나씩 </w:t>
      </w:r>
      <w:proofErr w:type="spellStart"/>
      <w:r w:rsidRPr="00105F1D">
        <w:rPr>
          <w:b/>
          <w:bCs/>
          <w:color w:val="0070C0"/>
        </w:rPr>
        <w:t>실천</w:t>
      </w:r>
      <w:r>
        <w:t>해보시기</w:t>
      </w:r>
      <w:proofErr w:type="spellEnd"/>
      <w:r>
        <w:t xml:space="preserve"> 바랍니다.</w:t>
      </w:r>
    </w:p>
    <w:sectPr w:rsidR="00C21B0D" w:rsidRPr="00C21B0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86E79" w14:textId="77777777" w:rsidR="005E3313" w:rsidRDefault="005E3313" w:rsidP="0009791E">
      <w:pPr>
        <w:spacing w:after="0"/>
      </w:pPr>
      <w:r>
        <w:separator/>
      </w:r>
    </w:p>
  </w:endnote>
  <w:endnote w:type="continuationSeparator" w:id="0">
    <w:p w14:paraId="11DF83FB" w14:textId="77777777" w:rsidR="005E3313" w:rsidRDefault="005E3313" w:rsidP="0009791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991F0" w14:textId="77777777" w:rsidR="005E3313" w:rsidRDefault="005E3313" w:rsidP="0009791E">
      <w:pPr>
        <w:spacing w:after="0"/>
      </w:pPr>
      <w:r>
        <w:separator/>
      </w:r>
    </w:p>
  </w:footnote>
  <w:footnote w:type="continuationSeparator" w:id="0">
    <w:p w14:paraId="4E0F08A1" w14:textId="77777777" w:rsidR="005E3313" w:rsidRDefault="005E3313" w:rsidP="0009791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58C"/>
    <w:rsid w:val="00001949"/>
    <w:rsid w:val="0009791E"/>
    <w:rsid w:val="000C757F"/>
    <w:rsid w:val="00105F1D"/>
    <w:rsid w:val="00134CCA"/>
    <w:rsid w:val="002A260B"/>
    <w:rsid w:val="002D358C"/>
    <w:rsid w:val="00351F78"/>
    <w:rsid w:val="00546B0D"/>
    <w:rsid w:val="005A1856"/>
    <w:rsid w:val="005E3313"/>
    <w:rsid w:val="00636931"/>
    <w:rsid w:val="00651B40"/>
    <w:rsid w:val="0082350C"/>
    <w:rsid w:val="00BE3D6E"/>
    <w:rsid w:val="00C02357"/>
    <w:rsid w:val="00C15F50"/>
    <w:rsid w:val="00C20011"/>
    <w:rsid w:val="00C21B0D"/>
    <w:rsid w:val="00C42CC5"/>
    <w:rsid w:val="00CE7716"/>
    <w:rsid w:val="00CF26B2"/>
    <w:rsid w:val="00F216B3"/>
    <w:rsid w:val="00FC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CADDAF"/>
  <w15:chartTrackingRefBased/>
  <w15:docId w15:val="{A90B2C79-CADF-4671-BEFF-3F22E6FE5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D35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D3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D35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D35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D35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D35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35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D35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D35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D35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D35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D358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D35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D35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D35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D35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D35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D35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D35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D3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D35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D35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D3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D358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D358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D358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D3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D358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D358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9791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9791E"/>
  </w:style>
  <w:style w:type="paragraph" w:styleId="ab">
    <w:name w:val="footer"/>
    <w:basedOn w:val="a"/>
    <w:link w:val="Char4"/>
    <w:uiPriority w:val="99"/>
    <w:unhideWhenUsed/>
    <w:rsid w:val="0009791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979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12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수연 강</dc:creator>
  <cp:keywords/>
  <dc:description/>
  <cp:lastModifiedBy>수연 강</cp:lastModifiedBy>
  <cp:revision>11</cp:revision>
  <dcterms:created xsi:type="dcterms:W3CDTF">2026-04-13T07:43:00Z</dcterms:created>
  <dcterms:modified xsi:type="dcterms:W3CDTF">2026-04-14T09:20:00Z</dcterms:modified>
</cp:coreProperties>
</file>