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D6C" w14:textId="77777777" w:rsidR="00D6366B" w:rsidRDefault="00D636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5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0"/>
      </w:tblGrid>
      <w:tr w:rsidR="00D6366B" w14:paraId="0531E5EF" w14:textId="77777777">
        <w:tc>
          <w:tcPr>
            <w:tcW w:w="8640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FFF8E1"/>
          </w:tcPr>
          <w:p w14:paraId="083D64F6" w14:textId="77777777" w:rsidR="00D6366B" w:rsidRDefault="00000000">
            <w:r>
              <w:rPr>
                <w:b/>
                <w:bCs/>
                <w:color w:val="CC0000"/>
              </w:rPr>
              <w:t>★블로거 요청사항★</w:t>
            </w:r>
          </w:p>
          <w:p w14:paraId="3656D40F" w14:textId="77777777" w:rsidR="00D6366B" w:rsidRDefault="00000000">
            <w:r>
              <w:rPr>
                <w:b/>
                <w:bCs/>
                <w:color w:val="CC0000"/>
              </w:rPr>
              <w:t xml:space="preserve">- 글자크기 </w:t>
            </w:r>
            <w:proofErr w:type="gramStart"/>
            <w:r>
              <w:rPr>
                <w:b/>
                <w:bCs/>
                <w:color w:val="CC0000"/>
              </w:rPr>
              <w:t>16/ 중간</w:t>
            </w:r>
            <w:proofErr w:type="gramEnd"/>
            <w:r>
              <w:rPr>
                <w:b/>
                <w:bCs/>
                <w:color w:val="CC0000"/>
              </w:rPr>
              <w:t xml:space="preserve"> </w:t>
            </w:r>
            <w:proofErr w:type="gramStart"/>
            <w:r>
              <w:rPr>
                <w:b/>
                <w:bCs/>
                <w:color w:val="CC0000"/>
              </w:rPr>
              <w:t>정렬/ 줄</w:t>
            </w:r>
            <w:proofErr w:type="gramEnd"/>
            <w:r>
              <w:rPr>
                <w:b/>
                <w:bCs/>
                <w:color w:val="CC0000"/>
              </w:rPr>
              <w:t xml:space="preserve"> 간격 210%</w:t>
            </w:r>
          </w:p>
          <w:p w14:paraId="3C12211C" w14:textId="77777777" w:rsidR="00D6366B" w:rsidRDefault="00000000">
            <w:r>
              <w:rPr>
                <w:b/>
                <w:bCs/>
                <w:color w:val="CC0000"/>
              </w:rPr>
              <w:t xml:space="preserve">- 링크는 배너 삽입 </w:t>
            </w:r>
            <w:proofErr w:type="spellStart"/>
            <w:r>
              <w:rPr>
                <w:b/>
                <w:bCs/>
                <w:color w:val="CC0000"/>
              </w:rPr>
              <w:t>부탁드려요</w:t>
            </w:r>
            <w:proofErr w:type="spellEnd"/>
            <w:r>
              <w:rPr>
                <w:b/>
                <w:bCs/>
                <w:color w:val="CC0000"/>
              </w:rPr>
              <w:t>!</w:t>
            </w:r>
          </w:p>
          <w:p w14:paraId="1E8D0AF6" w14:textId="77777777" w:rsidR="00D6366B" w:rsidRDefault="00000000">
            <w:r>
              <w:rPr>
                <w:b/>
                <w:bCs/>
                <w:color w:val="CC0000"/>
              </w:rPr>
              <w:t xml:space="preserve">- 인용구, 스티커, 글자크기, 강조 등 두 번 확인 </w:t>
            </w:r>
            <w:proofErr w:type="spellStart"/>
            <w:r>
              <w:rPr>
                <w:b/>
                <w:bCs/>
                <w:color w:val="CC0000"/>
              </w:rPr>
              <w:t>부탁드려요</w:t>
            </w:r>
            <w:proofErr w:type="spellEnd"/>
            <w:r>
              <w:rPr>
                <w:b/>
                <w:bCs/>
                <w:color w:val="CC0000"/>
              </w:rPr>
              <w:t>!</w:t>
            </w:r>
          </w:p>
          <w:p w14:paraId="23EA4667" w14:textId="77777777" w:rsidR="00D6366B" w:rsidRDefault="00000000">
            <w:r>
              <w:rPr>
                <w:b/>
                <w:bCs/>
                <w:color w:val="CC0000"/>
              </w:rPr>
              <w:t>- 이미지와 글 사이는 한 칸씩 띄워주세요!</w:t>
            </w:r>
          </w:p>
          <w:p w14:paraId="6D9B9862" w14:textId="77777777" w:rsidR="00D6366B" w:rsidRDefault="00000000">
            <w:r>
              <w:rPr>
                <w:b/>
                <w:bCs/>
                <w:color w:val="CC0000"/>
              </w:rPr>
              <w:t>─────────────────</w:t>
            </w:r>
          </w:p>
        </w:tc>
      </w:tr>
    </w:tbl>
    <w:p w14:paraId="664EBEE4" w14:textId="77777777" w:rsidR="00D6366B" w:rsidRDefault="00D6366B"/>
    <w:p w14:paraId="75FE0C16" w14:textId="77777777" w:rsidR="00D6366B" w:rsidRDefault="00000000">
      <w:proofErr w:type="gramStart"/>
      <w:r>
        <w:t>제목 :</w:t>
      </w:r>
      <w:proofErr w:type="gramEnd"/>
      <w:r>
        <w:t xml:space="preserve"> </w:t>
      </w:r>
      <w:proofErr w:type="spellStart"/>
      <w:r>
        <w:t>콘드로이친부작용</w:t>
      </w:r>
      <w:proofErr w:type="spellEnd"/>
      <w:r>
        <w:t xml:space="preserve"> 걱정했던 57세, 내 선택은</w:t>
      </w:r>
    </w:p>
    <w:p w14:paraId="2E22B156" w14:textId="77777777" w:rsidR="00D6366B" w:rsidRDefault="00D6366B"/>
    <w:p w14:paraId="5CD1973E" w14:textId="314FF28C" w:rsidR="00E6717F" w:rsidRDefault="00E6717F">
      <w:r>
        <w:rPr>
          <w:rFonts w:hint="eastAsia"/>
        </w:rPr>
        <w:t>0</w:t>
      </w:r>
    </w:p>
    <w:p w14:paraId="01E46053" w14:textId="77777777" w:rsidR="00E6717F" w:rsidRPr="00E6717F" w:rsidRDefault="00E6717F"/>
    <w:p w14:paraId="03FA0823" w14:textId="77777777" w:rsidR="00D6366B" w:rsidRDefault="00000000">
      <w:r>
        <w:t>올해 들어</w:t>
      </w:r>
    </w:p>
    <w:p w14:paraId="2A16DCAA" w14:textId="77777777" w:rsidR="00D6366B" w:rsidRDefault="00000000">
      <w:r>
        <w:t>무릎이 부쩍 안 좋아졌다.</w:t>
      </w:r>
    </w:p>
    <w:p w14:paraId="4A1C3734" w14:textId="77777777" w:rsidR="00D6366B" w:rsidRDefault="00000000">
      <w:r>
        <w:rPr>
          <w:b/>
          <w:bCs/>
          <w:color w:val="FF0000"/>
        </w:rPr>
        <w:t>시장에서 쪼그려 앉았다 일어서는데</w:t>
      </w:r>
    </w:p>
    <w:p w14:paraId="377EB0BD" w14:textId="77777777" w:rsidR="00D6366B" w:rsidRDefault="00000000">
      <w:r>
        <w:rPr>
          <w:b/>
          <w:bCs/>
          <w:color w:val="FF0000"/>
        </w:rPr>
        <w:t>무릎에서 뚝 소리가 나더니</w:t>
      </w:r>
    </w:p>
    <w:p w14:paraId="124F1D40" w14:textId="77777777" w:rsidR="00D6366B" w:rsidRDefault="00000000">
      <w:r>
        <w:rPr>
          <w:b/>
          <w:bCs/>
          <w:color w:val="FF0000"/>
        </w:rPr>
        <w:t>한동안 펴지질 않았다.</w:t>
      </w:r>
    </w:p>
    <w:p w14:paraId="0021EAE2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빨간색, 볼드</w:t>
      </w:r>
    </w:p>
    <w:p w14:paraId="303C9048" w14:textId="77777777" w:rsidR="00D6366B" w:rsidRDefault="00D6366B"/>
    <w:p w14:paraId="7EE35E25" w14:textId="25D332FB" w:rsidR="0087505D" w:rsidRDefault="0087505D">
      <w:r>
        <w:rPr>
          <w:rFonts w:hint="eastAsia"/>
        </w:rPr>
        <w:t>1</w:t>
      </w:r>
    </w:p>
    <w:p w14:paraId="5196EB71" w14:textId="77777777" w:rsidR="0087505D" w:rsidRDefault="0087505D"/>
    <w:p w14:paraId="1E77EC22" w14:textId="77777777" w:rsidR="00D6366B" w:rsidRDefault="00000000">
      <w:r>
        <w:t>주말에 뒷산 산책을 나가도</w:t>
      </w:r>
    </w:p>
    <w:p w14:paraId="79AA8B45" w14:textId="77777777" w:rsidR="00D6366B" w:rsidRDefault="00000000">
      <w:r>
        <w:rPr>
          <w:b/>
          <w:bCs/>
          <w:color w:val="FF0000"/>
        </w:rPr>
        <w:lastRenderedPageBreak/>
        <w:t>내리막에서 무릎이 시큰거려서</w:t>
      </w:r>
    </w:p>
    <w:p w14:paraId="1EADDBBE" w14:textId="77777777" w:rsidR="00D6366B" w:rsidRDefault="00000000">
      <w:r>
        <w:rPr>
          <w:b/>
          <w:bCs/>
          <w:color w:val="FF0000"/>
        </w:rPr>
        <w:t>중간에 멈춰야 하는 날이 잦아졌다.</w:t>
      </w:r>
    </w:p>
    <w:p w14:paraId="0ED3BD4D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빨간색, 볼드</w:t>
      </w:r>
    </w:p>
    <w:p w14:paraId="6C11EC11" w14:textId="77777777" w:rsidR="00D6366B" w:rsidRDefault="00D6366B"/>
    <w:p w14:paraId="069A31C1" w14:textId="77777777" w:rsidR="00D6366B" w:rsidRDefault="00000000">
      <w:r>
        <w:t xml:space="preserve">딸이 </w:t>
      </w:r>
      <w:proofErr w:type="spellStart"/>
      <w:r>
        <w:t>콘드로이친이</w:t>
      </w:r>
      <w:proofErr w:type="spellEnd"/>
      <w:r>
        <w:t xml:space="preserve"> 관절에 좋다고</w:t>
      </w:r>
    </w:p>
    <w:p w14:paraId="64736A0A" w14:textId="77777777" w:rsidR="00D6366B" w:rsidRDefault="00000000">
      <w:r>
        <w:t>사먹으라 했는데,</w:t>
      </w:r>
    </w:p>
    <w:p w14:paraId="3AB7F2ED" w14:textId="77777777" w:rsidR="00D6366B" w:rsidRDefault="00000000">
      <w:r>
        <w:t>나는 뭐든 입에 넣기 전에</w:t>
      </w:r>
    </w:p>
    <w:p w14:paraId="3DEF3A26" w14:textId="77777777" w:rsidR="00D6366B" w:rsidRDefault="00000000">
      <w:r>
        <w:t>따져보는 성격이라</w:t>
      </w:r>
    </w:p>
    <w:p w14:paraId="1D96ABA8" w14:textId="77777777" w:rsidR="00D6366B" w:rsidRDefault="00000000">
      <w:proofErr w:type="spellStart"/>
      <w:r>
        <w:rPr>
          <w:b/>
          <w:bCs/>
          <w:highlight w:val="cyan"/>
        </w:rPr>
        <w:t>콘드로이친부작용</w:t>
      </w:r>
      <w:r>
        <w:t>부터</w:t>
      </w:r>
      <w:proofErr w:type="spellEnd"/>
      <w:r>
        <w:t xml:space="preserve"> 검색했다.</w:t>
      </w:r>
    </w:p>
    <w:p w14:paraId="38441C6E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'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콘드로이친부작용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>'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에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하늘색 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형광펜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>, 볼드</w:t>
      </w:r>
    </w:p>
    <w:p w14:paraId="28037DFB" w14:textId="77777777" w:rsidR="00D6366B" w:rsidRDefault="00D6366B"/>
    <w:p w14:paraId="2904CDBE" w14:textId="77777777" w:rsidR="00D6366B" w:rsidRDefault="00000000">
      <w:r>
        <w:rPr>
          <w:b/>
          <w:bCs/>
          <w:sz w:val="38"/>
          <w:szCs w:val="38"/>
        </w:rPr>
        <w:t xml:space="preserve">직접 찾아본 </w:t>
      </w:r>
      <w:proofErr w:type="spellStart"/>
      <w:r>
        <w:rPr>
          <w:b/>
          <w:bCs/>
          <w:sz w:val="38"/>
          <w:szCs w:val="38"/>
        </w:rPr>
        <w:t>콘드로이친부작용</w:t>
      </w:r>
      <w:proofErr w:type="spellEnd"/>
      <w:r>
        <w:rPr>
          <w:b/>
          <w:bCs/>
          <w:sz w:val="38"/>
          <w:szCs w:val="38"/>
        </w:rPr>
        <w:t xml:space="preserve"> 이야기</w:t>
      </w:r>
    </w:p>
    <w:p w14:paraId="3855B768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인용구 3번 글자 크기 19, 글꼴 두껍게</w:t>
      </w:r>
    </w:p>
    <w:p w14:paraId="4B69F243" w14:textId="77777777" w:rsidR="00D6366B" w:rsidRDefault="00D6366B"/>
    <w:p w14:paraId="3A7FDA3E" w14:textId="77777777" w:rsidR="00D6366B" w:rsidRDefault="00000000">
      <w:r>
        <w:lastRenderedPageBreak/>
        <w:t>찾아보니까</w:t>
      </w:r>
    </w:p>
    <w:p w14:paraId="55E4578F" w14:textId="77777777" w:rsidR="00D6366B" w:rsidRDefault="00000000">
      <w:proofErr w:type="spellStart"/>
      <w:r>
        <w:t>콘드로이친부작용이라고</w:t>
      </w:r>
      <w:proofErr w:type="spellEnd"/>
      <w:r>
        <w:t xml:space="preserve"> 해서</w:t>
      </w:r>
    </w:p>
    <w:p w14:paraId="33FFFD64" w14:textId="77777777" w:rsidR="00D6366B" w:rsidRDefault="00000000">
      <w:r>
        <w:t>무서운 건 아니었다.</w:t>
      </w:r>
    </w:p>
    <w:p w14:paraId="7EA8A324" w14:textId="77777777" w:rsidR="00D6366B" w:rsidRDefault="00D6366B"/>
    <w:p w14:paraId="64E36AB5" w14:textId="0F8BEA85" w:rsidR="0087505D" w:rsidRDefault="00E72604">
      <w:r>
        <w:rPr>
          <w:rFonts w:hint="eastAsia"/>
        </w:rPr>
        <w:t>2</w:t>
      </w:r>
    </w:p>
    <w:p w14:paraId="1A411E74" w14:textId="77777777" w:rsidR="0087505D" w:rsidRDefault="0087505D"/>
    <w:p w14:paraId="268796AA" w14:textId="77777777" w:rsidR="00D6366B" w:rsidRDefault="00000000">
      <w:r>
        <w:t>주로 나오는 게</w:t>
      </w:r>
    </w:p>
    <w:p w14:paraId="3AABB187" w14:textId="77777777" w:rsidR="00D6366B" w:rsidRDefault="00000000">
      <w:r>
        <w:t>소화 불편, 속이 더부룩하다,</w:t>
      </w:r>
    </w:p>
    <w:p w14:paraId="67C6639A" w14:textId="77777777" w:rsidR="00D6366B" w:rsidRDefault="00000000">
      <w:r>
        <w:t>가끔 묽은 변 정도였다.</w:t>
      </w:r>
    </w:p>
    <w:p w14:paraId="40E809CD" w14:textId="77777777" w:rsidR="00D6366B" w:rsidRDefault="00D6366B"/>
    <w:p w14:paraId="20CCC4CE" w14:textId="77777777" w:rsidR="00D6366B" w:rsidRDefault="00000000">
      <w:r>
        <w:rPr>
          <w:b/>
          <w:bCs/>
          <w:color w:val="0000FF"/>
        </w:rPr>
        <w:t>심각한 부작용은</w:t>
      </w:r>
    </w:p>
    <w:p w14:paraId="6AA6E9AD" w14:textId="77777777" w:rsidR="00D6366B" w:rsidRDefault="00000000">
      <w:r>
        <w:rPr>
          <w:b/>
          <w:bCs/>
          <w:color w:val="0000FF"/>
        </w:rPr>
        <w:t>거의 보고된 게 없고,</w:t>
      </w:r>
    </w:p>
    <w:p w14:paraId="205F7FB2" w14:textId="77777777" w:rsidR="00D6366B" w:rsidRDefault="00000000">
      <w:r>
        <w:rPr>
          <w:b/>
          <w:bCs/>
          <w:color w:val="0000FF"/>
        </w:rPr>
        <w:t>대부분 처음 먹을 때 잠깐 그러다가</w:t>
      </w:r>
    </w:p>
    <w:p w14:paraId="0AB28E15" w14:textId="77777777" w:rsidR="00D6366B" w:rsidRDefault="00000000">
      <w:r>
        <w:rPr>
          <w:b/>
          <w:bCs/>
          <w:color w:val="0000FF"/>
        </w:rPr>
        <w:t>적응되면 괜찮아진다는 내용이 많았다.</w:t>
      </w:r>
    </w:p>
    <w:p w14:paraId="7F017ADD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파란색, 볼드</w:t>
      </w:r>
    </w:p>
    <w:p w14:paraId="365D6AFD" w14:textId="060C031C" w:rsidR="00E72604" w:rsidRDefault="00E72604"/>
    <w:p w14:paraId="2A4FA8FC" w14:textId="77777777" w:rsidR="00D6366B" w:rsidRDefault="00000000">
      <w:r>
        <w:t>다만 갑각류 알레르기가 있는 분은</w:t>
      </w:r>
    </w:p>
    <w:p w14:paraId="4D128EE8" w14:textId="77777777" w:rsidR="00D6366B" w:rsidRDefault="00000000">
      <w:r>
        <w:t>원료를 꼭 확인해야 한다고 하더라.</w:t>
      </w:r>
    </w:p>
    <w:p w14:paraId="5C013F6F" w14:textId="77777777" w:rsidR="00D6366B" w:rsidRDefault="00000000">
      <w:r>
        <w:t>나는 알레르기가 없어서</w:t>
      </w:r>
    </w:p>
    <w:p w14:paraId="36EB6768" w14:textId="77777777" w:rsidR="00D6366B" w:rsidRDefault="00000000">
      <w:r>
        <w:lastRenderedPageBreak/>
        <w:t>그 부분은 넘어갔다.</w:t>
      </w:r>
    </w:p>
    <w:p w14:paraId="7FEAD1B3" w14:textId="7771BEAA" w:rsidR="00D6366B" w:rsidRDefault="00D6366B"/>
    <w:p w14:paraId="276B0408" w14:textId="61AC807C" w:rsidR="005E7233" w:rsidRDefault="005E7233">
      <w:r>
        <w:rPr>
          <w:rFonts w:hint="eastAsia"/>
        </w:rPr>
        <w:t>3</w:t>
      </w:r>
    </w:p>
    <w:p w14:paraId="74A740D5" w14:textId="77777777" w:rsidR="005E7233" w:rsidRDefault="005E7233"/>
    <w:p w14:paraId="6E7BC6D2" w14:textId="77777777" w:rsidR="00D6366B" w:rsidRDefault="00000000">
      <w:r>
        <w:t xml:space="preserve">결국 </w:t>
      </w:r>
      <w:proofErr w:type="spellStart"/>
      <w:r>
        <w:t>콘드로이친부작용</w:t>
      </w:r>
      <w:proofErr w:type="spellEnd"/>
      <w:r>
        <w:t xml:space="preserve"> 자체보다는</w:t>
      </w:r>
    </w:p>
    <w:p w14:paraId="1D875DCD" w14:textId="77777777" w:rsidR="00D6366B" w:rsidRDefault="00000000">
      <w:r>
        <w:t xml:space="preserve">어떤 원료로 </w:t>
      </w:r>
      <w:proofErr w:type="gramStart"/>
      <w:r>
        <w:t>만들었느냐,</w:t>
      </w:r>
      <w:proofErr w:type="gramEnd"/>
    </w:p>
    <w:p w14:paraId="6D265085" w14:textId="77777777" w:rsidR="00D6366B" w:rsidRDefault="00000000">
      <w:r>
        <w:t xml:space="preserve">얼마나 잘 </w:t>
      </w:r>
      <w:proofErr w:type="gramStart"/>
      <w:r>
        <w:t>흡수되느냐가</w:t>
      </w:r>
      <w:proofErr w:type="gramEnd"/>
    </w:p>
    <w:p w14:paraId="71EBF05B" w14:textId="77777777" w:rsidR="00D6366B" w:rsidRDefault="00000000">
      <w:r>
        <w:t>더 중요하겠다 싶었다.</w:t>
      </w:r>
    </w:p>
    <w:p w14:paraId="0370BE96" w14:textId="77777777" w:rsidR="00D6366B" w:rsidRDefault="00D6366B"/>
    <w:p w14:paraId="174C26C9" w14:textId="77777777" w:rsidR="00D6366B" w:rsidRDefault="00000000">
      <w:r>
        <w:rPr>
          <w:b/>
          <w:bCs/>
          <w:sz w:val="38"/>
          <w:szCs w:val="38"/>
        </w:rPr>
        <w:t>무릎 관리하면서 바꾼 것들</w:t>
      </w:r>
    </w:p>
    <w:p w14:paraId="5F789986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인용구 3번 글자 크기 19, 글꼴 두껍게</w:t>
      </w:r>
    </w:p>
    <w:p w14:paraId="30A6A5D6" w14:textId="77777777" w:rsidR="00D6366B" w:rsidRDefault="00000000">
      <w:proofErr w:type="spellStart"/>
      <w:r>
        <w:t>콘드로이친을</w:t>
      </w:r>
      <w:proofErr w:type="spellEnd"/>
      <w:r>
        <w:t xml:space="preserve"> 알아보면서</w:t>
      </w:r>
    </w:p>
    <w:p w14:paraId="0434DBC3" w14:textId="77777777" w:rsidR="00D6366B" w:rsidRDefault="00000000">
      <w:r>
        <w:t>관절 관리는 한 가지만 해서</w:t>
      </w:r>
    </w:p>
    <w:p w14:paraId="7ADF7338" w14:textId="77777777" w:rsidR="00D6366B" w:rsidRDefault="00000000">
      <w:r>
        <w:t>되는 게 아니라는 걸 새삼 느꼈다.</w:t>
      </w:r>
    </w:p>
    <w:p w14:paraId="69543210" w14:textId="77777777" w:rsidR="00D6366B" w:rsidRDefault="00D6366B"/>
    <w:p w14:paraId="78A1C7BA" w14:textId="242E6835" w:rsidR="0087505D" w:rsidRDefault="0087505D">
      <w:r>
        <w:rPr>
          <w:rFonts w:hint="eastAsia"/>
        </w:rPr>
        <w:t>4</w:t>
      </w:r>
    </w:p>
    <w:p w14:paraId="26C66571" w14:textId="77777777" w:rsidR="0087505D" w:rsidRDefault="0087505D"/>
    <w:p w14:paraId="5E11806E" w14:textId="77777777" w:rsidR="00D6366B" w:rsidRDefault="00000000">
      <w:r>
        <w:lastRenderedPageBreak/>
        <w:t>그래서 식단부터 좀 바꿨다.</w:t>
      </w:r>
    </w:p>
    <w:p w14:paraId="6078D606" w14:textId="77777777" w:rsidR="00D6366B" w:rsidRDefault="00000000">
      <w:r>
        <w:t>예전에는 국물 요리를 짜게 먹었는데,</w:t>
      </w:r>
    </w:p>
    <w:p w14:paraId="16B78AC2" w14:textId="77777777" w:rsidR="00D6366B" w:rsidRDefault="00000000">
      <w:r>
        <w:t>요즘은 멸치 육수를 진하게 내서</w:t>
      </w:r>
    </w:p>
    <w:p w14:paraId="1A530181" w14:textId="77777777" w:rsidR="00D6366B" w:rsidRDefault="00000000">
      <w:r>
        <w:t>간을 최대한 줄이고 있다.</w:t>
      </w:r>
    </w:p>
    <w:p w14:paraId="7D6D8135" w14:textId="77777777" w:rsidR="00D6366B" w:rsidRDefault="00D6366B"/>
    <w:p w14:paraId="6D02DC2A" w14:textId="77777777" w:rsidR="00D6366B" w:rsidRDefault="00000000">
      <w:r>
        <w:rPr>
          <w:b/>
          <w:bCs/>
          <w:color w:val="0000FF"/>
        </w:rPr>
        <w:t xml:space="preserve">고등어나 삼치 같은 </w:t>
      </w:r>
      <w:proofErr w:type="spellStart"/>
      <w:r>
        <w:rPr>
          <w:b/>
          <w:bCs/>
          <w:color w:val="0000FF"/>
        </w:rPr>
        <w:t>등푸른</w:t>
      </w:r>
      <w:proofErr w:type="spellEnd"/>
      <w:r>
        <w:rPr>
          <w:b/>
          <w:bCs/>
          <w:color w:val="0000FF"/>
        </w:rPr>
        <w:t xml:space="preserve"> 생선도</w:t>
      </w:r>
    </w:p>
    <w:p w14:paraId="21C538A9" w14:textId="77777777" w:rsidR="00D6366B" w:rsidRDefault="00000000">
      <w:r>
        <w:rPr>
          <w:b/>
          <w:bCs/>
          <w:color w:val="0000FF"/>
        </w:rPr>
        <w:t>일주일에 두세 번은 먹으려고 신경 쓰고,</w:t>
      </w:r>
    </w:p>
    <w:p w14:paraId="261B798C" w14:textId="77777777" w:rsidR="00D6366B" w:rsidRDefault="00000000">
      <w:proofErr w:type="spellStart"/>
      <w:r>
        <w:rPr>
          <w:b/>
          <w:bCs/>
          <w:color w:val="0000FF"/>
        </w:rPr>
        <w:t>브로콜리랑</w:t>
      </w:r>
      <w:proofErr w:type="spellEnd"/>
      <w:r>
        <w:rPr>
          <w:b/>
          <w:bCs/>
          <w:color w:val="0000FF"/>
        </w:rPr>
        <w:t xml:space="preserve"> 시금치를 자주 넣어서</w:t>
      </w:r>
    </w:p>
    <w:p w14:paraId="0712B4A6" w14:textId="77777777" w:rsidR="00D6366B" w:rsidRDefault="00000000">
      <w:r>
        <w:rPr>
          <w:b/>
          <w:bCs/>
          <w:color w:val="0000FF"/>
        </w:rPr>
        <w:t>반찬을 해 먹는다.</w:t>
      </w:r>
    </w:p>
    <w:p w14:paraId="73A8EE09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파란색, 볼드</w:t>
      </w:r>
    </w:p>
    <w:p w14:paraId="32C0D624" w14:textId="77777777" w:rsidR="00D6366B" w:rsidRDefault="00D6366B"/>
    <w:p w14:paraId="2AE3FB1F" w14:textId="77777777" w:rsidR="00D6366B" w:rsidRDefault="00000000">
      <w:r>
        <w:t>칼슘이 부족할까 싶어서</w:t>
      </w:r>
    </w:p>
    <w:p w14:paraId="07259827" w14:textId="77777777" w:rsidR="00D6366B" w:rsidRDefault="00000000">
      <w:r>
        <w:t>두부도 꼭 챙기고,</w:t>
      </w:r>
    </w:p>
    <w:p w14:paraId="484AB302" w14:textId="77777777" w:rsidR="00D6366B" w:rsidRDefault="00000000">
      <w:r>
        <w:t>간식으로 아몬드를 한 줌씩</w:t>
      </w:r>
    </w:p>
    <w:p w14:paraId="74C23F52" w14:textId="77777777" w:rsidR="00D6366B" w:rsidRDefault="00000000">
      <w:r>
        <w:t>먹는 습관도 들였다.</w:t>
      </w:r>
    </w:p>
    <w:p w14:paraId="5B0426B2" w14:textId="77777777" w:rsidR="00D6366B" w:rsidRDefault="00D6366B"/>
    <w:p w14:paraId="4A81F6B1" w14:textId="7C988F3C" w:rsidR="0087505D" w:rsidRDefault="0087505D">
      <w:r>
        <w:rPr>
          <w:rFonts w:hint="eastAsia"/>
        </w:rPr>
        <w:t>5</w:t>
      </w:r>
    </w:p>
    <w:p w14:paraId="4F8A02C1" w14:textId="77777777" w:rsidR="0087505D" w:rsidRDefault="0087505D"/>
    <w:p w14:paraId="494D68E2" w14:textId="77777777" w:rsidR="00D6366B" w:rsidRPr="00E6717F" w:rsidRDefault="00000000">
      <w:pPr>
        <w:rPr>
          <w:u w:val="single"/>
        </w:rPr>
      </w:pPr>
      <w:r w:rsidRPr="00E6717F">
        <w:rPr>
          <w:u w:val="single"/>
        </w:rPr>
        <w:t>운동도 시작했다.</w:t>
      </w:r>
    </w:p>
    <w:p w14:paraId="39BD875C" w14:textId="77777777" w:rsidR="00D6366B" w:rsidRPr="00E6717F" w:rsidRDefault="00000000">
      <w:pPr>
        <w:rPr>
          <w:u w:val="single"/>
        </w:rPr>
      </w:pPr>
      <w:r w:rsidRPr="00E6717F">
        <w:rPr>
          <w:u w:val="single"/>
        </w:rPr>
        <w:lastRenderedPageBreak/>
        <w:t>거창한 건 아니고</w:t>
      </w:r>
    </w:p>
    <w:p w14:paraId="36FEA56C" w14:textId="77777777" w:rsidR="00D6366B" w:rsidRPr="00E6717F" w:rsidRDefault="00000000">
      <w:pPr>
        <w:rPr>
          <w:u w:val="single"/>
        </w:rPr>
      </w:pPr>
      <w:r w:rsidRPr="00E6717F">
        <w:rPr>
          <w:u w:val="single"/>
        </w:rPr>
        <w:t>매일 저녁 30분씩 동네를 걷는 거다.</w:t>
      </w:r>
    </w:p>
    <w:p w14:paraId="621CE145" w14:textId="77777777" w:rsidR="00D6366B" w:rsidRDefault="00D6366B"/>
    <w:p w14:paraId="08FB0762" w14:textId="77777777" w:rsidR="00D6366B" w:rsidRDefault="00000000">
      <w:r>
        <w:t>처음에는 10분도</w:t>
      </w:r>
    </w:p>
    <w:p w14:paraId="215702FC" w14:textId="77777777" w:rsidR="00D6366B" w:rsidRDefault="00000000">
      <w:r>
        <w:t>무릎이 뻐근했는데,</w:t>
      </w:r>
    </w:p>
    <w:p w14:paraId="221A42DC" w14:textId="77777777" w:rsidR="00D6366B" w:rsidRDefault="00000000">
      <w:r>
        <w:t>꾸준히 하다 보니까</w:t>
      </w:r>
    </w:p>
    <w:p w14:paraId="6483A612" w14:textId="77777777" w:rsidR="00D6366B" w:rsidRDefault="00000000">
      <w:r>
        <w:t>요즘은 30분을 채워도</w:t>
      </w:r>
    </w:p>
    <w:p w14:paraId="2986EA90" w14:textId="77777777" w:rsidR="00D6366B" w:rsidRDefault="00000000">
      <w:r>
        <w:t>예전만큼 부담스럽지 않다.</w:t>
      </w:r>
    </w:p>
    <w:p w14:paraId="37E170FA" w14:textId="77777777" w:rsidR="00D6366B" w:rsidRDefault="00D6366B"/>
    <w:p w14:paraId="5EB7F86A" w14:textId="77777777" w:rsidR="00D6366B" w:rsidRDefault="00000000">
      <w:proofErr w:type="spellStart"/>
      <w:r>
        <w:t>스쿼트</w:t>
      </w:r>
      <w:proofErr w:type="spellEnd"/>
      <w:r>
        <w:t xml:space="preserve"> 같은 건</w:t>
      </w:r>
    </w:p>
    <w:p w14:paraId="52C1F34B" w14:textId="77777777" w:rsidR="00D6366B" w:rsidRDefault="00000000">
      <w:r>
        <w:t>무릎에 무리가 갈 것 같아서,</w:t>
      </w:r>
    </w:p>
    <w:p w14:paraId="759F5697" w14:textId="77777777" w:rsidR="00D6366B" w:rsidRDefault="00000000">
      <w:r>
        <w:rPr>
          <w:b/>
          <w:bCs/>
          <w:color w:val="0000FF"/>
        </w:rPr>
        <w:t>의자에 앉았다 일어서는 동작을</w:t>
      </w:r>
    </w:p>
    <w:p w14:paraId="7CC9D098" w14:textId="77777777" w:rsidR="00D6366B" w:rsidRDefault="00000000">
      <w:r>
        <w:rPr>
          <w:b/>
          <w:bCs/>
          <w:color w:val="0000FF"/>
        </w:rPr>
        <w:t>하루 20번씩 하고 있다.</w:t>
      </w:r>
    </w:p>
    <w:p w14:paraId="65544D3B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파란색, 볼드</w:t>
      </w:r>
    </w:p>
    <w:p w14:paraId="6E23AD91" w14:textId="77777777" w:rsidR="00D6366B" w:rsidRDefault="00D6366B"/>
    <w:p w14:paraId="5B30894C" w14:textId="586F8B4A" w:rsidR="0087505D" w:rsidRDefault="0087505D">
      <w:r>
        <w:rPr>
          <w:rFonts w:hint="eastAsia"/>
        </w:rPr>
        <w:t>6</w:t>
      </w:r>
    </w:p>
    <w:p w14:paraId="318863F5" w14:textId="77777777" w:rsidR="0087505D" w:rsidRDefault="0087505D"/>
    <w:p w14:paraId="69C68B69" w14:textId="77777777" w:rsidR="00D6366B" w:rsidRDefault="00000000">
      <w:r>
        <w:t>이것도 허벅지에 힘이 붙으면</w:t>
      </w:r>
    </w:p>
    <w:p w14:paraId="00DF1F2E" w14:textId="77777777" w:rsidR="00D6366B" w:rsidRDefault="00000000">
      <w:r>
        <w:t>무릎 부담이 줄어든다고 해서</w:t>
      </w:r>
    </w:p>
    <w:p w14:paraId="0ABBC7A2" w14:textId="77777777" w:rsidR="00D6366B" w:rsidRDefault="00000000">
      <w:r>
        <w:lastRenderedPageBreak/>
        <w:t>시작했다.</w:t>
      </w:r>
    </w:p>
    <w:p w14:paraId="60E653DD" w14:textId="77777777" w:rsidR="00D6366B" w:rsidRDefault="00D6366B"/>
    <w:p w14:paraId="7F2C2B99" w14:textId="77777777" w:rsidR="00D6366B" w:rsidRDefault="00000000">
      <w:r>
        <w:rPr>
          <w:b/>
          <w:bCs/>
          <w:sz w:val="38"/>
          <w:szCs w:val="38"/>
        </w:rPr>
        <w:t>우연히 알게 된 배합 하나</w:t>
      </w:r>
    </w:p>
    <w:p w14:paraId="5C917ABA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인용구 3번 글자 크기 19, 글꼴 두껍게</w:t>
      </w:r>
    </w:p>
    <w:p w14:paraId="541E0C02" w14:textId="77777777" w:rsidR="00D6366B" w:rsidRDefault="00D6366B"/>
    <w:p w14:paraId="1FBF8BC9" w14:textId="77777777" w:rsidR="00D6366B" w:rsidRDefault="00000000">
      <w:r>
        <w:t>이렇게 식단이랑 운동을 챙기면서</w:t>
      </w:r>
    </w:p>
    <w:p w14:paraId="12625672" w14:textId="77777777" w:rsidR="00D6366B" w:rsidRDefault="00000000">
      <w:r>
        <w:t>관절에 좋다는 영양제도</w:t>
      </w:r>
    </w:p>
    <w:p w14:paraId="7F7FB46F" w14:textId="0D6BACFF" w:rsidR="0087505D" w:rsidRDefault="00000000">
      <w:r>
        <w:t>같이 알아봤다.</w:t>
      </w:r>
    </w:p>
    <w:p w14:paraId="0AF0D12B" w14:textId="77777777" w:rsidR="0087505D" w:rsidRDefault="0087505D"/>
    <w:p w14:paraId="7B1DB876" w14:textId="77777777" w:rsidR="00D6366B" w:rsidRDefault="00000000">
      <w:r>
        <w:t>블로그 후기를 이것저것 읽다 보니까,</w:t>
      </w:r>
    </w:p>
    <w:p w14:paraId="3E3A76BC" w14:textId="77777777" w:rsidR="00D6366B" w:rsidRDefault="00000000">
      <w:proofErr w:type="spellStart"/>
      <w:r>
        <w:t>콘드로이친</w:t>
      </w:r>
      <w:proofErr w:type="spellEnd"/>
      <w:r>
        <w:t xml:space="preserve"> 하나만 먹는 것보다</w:t>
      </w:r>
    </w:p>
    <w:p w14:paraId="63E9EB7A" w14:textId="77777777" w:rsidR="00D6366B" w:rsidRDefault="00000000">
      <w:r>
        <w:t>여러 성분이 같이 들어간 제품을</w:t>
      </w:r>
    </w:p>
    <w:p w14:paraId="1FFB97B7" w14:textId="77777777" w:rsidR="00D6366B" w:rsidRDefault="00000000">
      <w:r>
        <w:t>찾는 분들이 많더라.</w:t>
      </w:r>
    </w:p>
    <w:p w14:paraId="11F80CA4" w14:textId="77777777" w:rsidR="00D6366B" w:rsidRDefault="00D6366B"/>
    <w:p w14:paraId="67CF2CD3" w14:textId="660C33A0" w:rsidR="0087505D" w:rsidRDefault="0087505D">
      <w:r>
        <w:rPr>
          <w:rFonts w:hint="eastAsia"/>
        </w:rPr>
        <w:t>7</w:t>
      </w:r>
    </w:p>
    <w:p w14:paraId="605633C0" w14:textId="77777777" w:rsidR="0087505D" w:rsidRDefault="0087505D"/>
    <w:p w14:paraId="7409BC27" w14:textId="77777777" w:rsidR="00D6366B" w:rsidRDefault="00000000">
      <w:r>
        <w:t xml:space="preserve">거기서 </w:t>
      </w:r>
      <w:proofErr w:type="spellStart"/>
      <w:r>
        <w:rPr>
          <w:b/>
          <w:bCs/>
          <w:color w:val="FFFFFF"/>
          <w:highlight w:val="black"/>
        </w:rPr>
        <w:t>나노카틸</w:t>
      </w:r>
      <w:r>
        <w:t>이라는</w:t>
      </w:r>
      <w:proofErr w:type="spellEnd"/>
    </w:p>
    <w:p w14:paraId="3484166F" w14:textId="77777777" w:rsidR="00D6366B" w:rsidRDefault="00000000">
      <w:r>
        <w:lastRenderedPageBreak/>
        <w:t>배합을 알게 됐다.</w:t>
      </w:r>
    </w:p>
    <w:p w14:paraId="4A5D7A50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'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나노카틸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>'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에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검정 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형광펜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>(흰 글씨), 볼드</w:t>
      </w:r>
    </w:p>
    <w:p w14:paraId="7F2A2EAB" w14:textId="77777777" w:rsidR="00D6366B" w:rsidRDefault="00D6366B"/>
    <w:p w14:paraId="104D4DA3" w14:textId="77777777" w:rsidR="00D6366B" w:rsidRDefault="00000000">
      <w:proofErr w:type="spellStart"/>
      <w:r>
        <w:rPr>
          <w:b/>
          <w:bCs/>
          <w:highlight w:val="yellow"/>
        </w:rPr>
        <w:t>나노카틸</w:t>
      </w:r>
      <w:r>
        <w:t>이</w:t>
      </w:r>
      <w:proofErr w:type="spellEnd"/>
      <w:r>
        <w:t xml:space="preserve"> </w:t>
      </w:r>
      <w:proofErr w:type="spellStart"/>
      <w:r>
        <w:t>뭔지</w:t>
      </w:r>
      <w:proofErr w:type="spellEnd"/>
      <w:r>
        <w:t xml:space="preserve"> 찾아보니까</w:t>
      </w:r>
    </w:p>
    <w:p w14:paraId="00A80EE8" w14:textId="77777777" w:rsidR="00D6366B" w:rsidRDefault="00000000">
      <w:r>
        <w:t xml:space="preserve">호주산 </w:t>
      </w:r>
      <w:proofErr w:type="spellStart"/>
      <w:r>
        <w:t>저분자</w:t>
      </w:r>
      <w:proofErr w:type="spellEnd"/>
      <w:r>
        <w:t xml:space="preserve"> 상어연골 </w:t>
      </w:r>
      <w:proofErr w:type="spellStart"/>
      <w:r>
        <w:t>콘드로이친에</w:t>
      </w:r>
      <w:proofErr w:type="spellEnd"/>
    </w:p>
    <w:p w14:paraId="4A507F98" w14:textId="77777777" w:rsidR="00D6366B" w:rsidRDefault="00000000">
      <w:proofErr w:type="spellStart"/>
      <w:r>
        <w:rPr>
          <w:b/>
          <w:bCs/>
          <w:highlight w:val="yellow"/>
        </w:rPr>
        <w:t>보스웰리아</w:t>
      </w:r>
      <w:proofErr w:type="spellEnd"/>
      <w:r>
        <w:t xml:space="preserve">, </w:t>
      </w:r>
      <w:proofErr w:type="spellStart"/>
      <w:r>
        <w:rPr>
          <w:b/>
          <w:bCs/>
          <w:highlight w:val="yellow"/>
        </w:rPr>
        <w:t>초록입홍합</w:t>
      </w:r>
      <w:r>
        <w:t>까지</w:t>
      </w:r>
      <w:proofErr w:type="spellEnd"/>
    </w:p>
    <w:p w14:paraId="0D3BD598" w14:textId="77777777" w:rsidR="00D6366B" w:rsidRDefault="00000000">
      <w:r>
        <w:t>세 가지를 같이 넣은 배합이었다.</w:t>
      </w:r>
    </w:p>
    <w:p w14:paraId="4B7DF253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'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나노카틸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>', '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보스웰리아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>' '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초록입홍합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' 노란 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형광펜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>, 볼드</w:t>
      </w:r>
    </w:p>
    <w:p w14:paraId="39C62648" w14:textId="77777777" w:rsidR="00D6366B" w:rsidRDefault="00D6366B"/>
    <w:p w14:paraId="01B7609E" w14:textId="77777777" w:rsidR="00D6366B" w:rsidRDefault="00000000">
      <w:r>
        <w:t>(참고로 지금 얘기하는 건</w:t>
      </w:r>
    </w:p>
    <w:p w14:paraId="7302334F" w14:textId="77777777" w:rsidR="00D6366B" w:rsidRDefault="00000000">
      <w:r>
        <w:t>이 제품에 대한 이야기가 아니라</w:t>
      </w:r>
    </w:p>
    <w:p w14:paraId="36775A75" w14:textId="77777777" w:rsidR="00D6366B" w:rsidRDefault="00000000">
      <w:r>
        <w:t>원료 자체에 대한 정보다.)</w:t>
      </w:r>
    </w:p>
    <w:p w14:paraId="1BD6158B" w14:textId="77777777" w:rsidR="00D6366B" w:rsidRDefault="00D6366B"/>
    <w:p w14:paraId="1F614D69" w14:textId="785C768E" w:rsidR="0087505D" w:rsidRDefault="0087505D">
      <w:r>
        <w:rPr>
          <w:rFonts w:hint="eastAsia"/>
        </w:rPr>
        <w:t>8</w:t>
      </w:r>
    </w:p>
    <w:p w14:paraId="1B7BD30E" w14:textId="77777777" w:rsidR="0087505D" w:rsidRDefault="0087505D"/>
    <w:p w14:paraId="7F054391" w14:textId="77777777" w:rsidR="00D6366B" w:rsidRDefault="00000000">
      <w:r>
        <w:rPr>
          <w:b/>
          <w:bCs/>
          <w:highlight w:val="yellow"/>
        </w:rPr>
        <w:t xml:space="preserve">상어연골 </w:t>
      </w:r>
      <w:proofErr w:type="spellStart"/>
      <w:r>
        <w:rPr>
          <w:b/>
          <w:bCs/>
          <w:highlight w:val="yellow"/>
        </w:rPr>
        <w:t>콘드로이친</w:t>
      </w:r>
      <w:r>
        <w:t>은</w:t>
      </w:r>
      <w:proofErr w:type="spellEnd"/>
    </w:p>
    <w:p w14:paraId="07FE1C39" w14:textId="77777777" w:rsidR="00D6366B" w:rsidRDefault="00000000">
      <w:proofErr w:type="spellStart"/>
      <w:r>
        <w:lastRenderedPageBreak/>
        <w:t>소뼈</w:t>
      </w:r>
      <w:proofErr w:type="spellEnd"/>
      <w:r>
        <w:t xml:space="preserve"> 유래보다 분자가 작아서</w:t>
      </w:r>
    </w:p>
    <w:p w14:paraId="3A8D64A4" w14:textId="77777777" w:rsidR="00D6366B" w:rsidRDefault="00000000">
      <w:r>
        <w:t>흡수 면에서 차이가 있다고 한다.</w:t>
      </w:r>
    </w:p>
    <w:p w14:paraId="5D5AA851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'상어연골 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콘드로이친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' 노란 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형광펜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>, 볼드</w:t>
      </w:r>
    </w:p>
    <w:p w14:paraId="79F802DD" w14:textId="77777777" w:rsidR="00D6366B" w:rsidRDefault="00D6366B"/>
    <w:p w14:paraId="3A92D784" w14:textId="77777777" w:rsidR="00D6366B" w:rsidRDefault="00000000">
      <w:r>
        <w:t>여러 RCT를 종합한 연구</w:t>
      </w:r>
    </w:p>
    <w:p w14:paraId="2E62A6EA" w14:textId="77777777" w:rsidR="00D6366B" w:rsidRDefault="00000000">
      <w:r>
        <w:t>(Chondroitin Sulfate</w:t>
      </w:r>
    </w:p>
    <w:p w14:paraId="30E0DF30" w14:textId="027C1CFC" w:rsidR="00D6366B" w:rsidRDefault="00000000">
      <w:r>
        <w:t>in the Treatment</w:t>
      </w:r>
      <w:r w:rsidR="00C024AF">
        <w:rPr>
          <w:rFonts w:hint="eastAsia"/>
        </w:rPr>
        <w:t xml:space="preserve"> </w:t>
      </w:r>
      <w:r>
        <w:t>of Osteoarthritis,</w:t>
      </w:r>
    </w:p>
    <w:p w14:paraId="3DDF085C" w14:textId="77777777" w:rsidR="00D6366B" w:rsidRDefault="00000000">
      <w:r>
        <w:t>PMC 2012)에 따르면,</w:t>
      </w:r>
    </w:p>
    <w:p w14:paraId="305075AF" w14:textId="77777777" w:rsidR="00D6366B" w:rsidRDefault="00D6366B"/>
    <w:p w14:paraId="19BF8043" w14:textId="77777777" w:rsidR="00D6366B" w:rsidRDefault="00000000">
      <w:proofErr w:type="spellStart"/>
      <w:r>
        <w:rPr>
          <w:b/>
          <w:bCs/>
          <w:color w:val="0000FF"/>
        </w:rPr>
        <w:t>콘드로이친</w:t>
      </w:r>
      <w:proofErr w:type="spellEnd"/>
      <w:r>
        <w:rPr>
          <w:b/>
          <w:bCs/>
          <w:color w:val="0000FF"/>
        </w:rPr>
        <w:t xml:space="preserve"> 황산을</w:t>
      </w:r>
    </w:p>
    <w:p w14:paraId="62A83AF7" w14:textId="77777777" w:rsidR="00D6366B" w:rsidRDefault="00000000">
      <w:r>
        <w:rPr>
          <w:b/>
          <w:bCs/>
          <w:color w:val="0000FF"/>
        </w:rPr>
        <w:t>6개월에서 12개월 복용한 그룹에서</w:t>
      </w:r>
    </w:p>
    <w:p w14:paraId="6AEB1182" w14:textId="77777777" w:rsidR="00D6366B" w:rsidRDefault="00000000">
      <w:r>
        <w:rPr>
          <w:b/>
          <w:bCs/>
          <w:color w:val="0000FF"/>
        </w:rPr>
        <w:t>관절 기능이 개선되고</w:t>
      </w:r>
    </w:p>
    <w:p w14:paraId="570BAB20" w14:textId="77777777" w:rsidR="00D6366B" w:rsidRDefault="00000000">
      <w:r>
        <w:rPr>
          <w:b/>
          <w:bCs/>
          <w:color w:val="0000FF"/>
        </w:rPr>
        <w:t>연골 손실 속도가 줄어드는</w:t>
      </w:r>
    </w:p>
    <w:p w14:paraId="75B0D10D" w14:textId="77777777" w:rsidR="00D6366B" w:rsidRDefault="00000000">
      <w:r>
        <w:rPr>
          <w:b/>
          <w:bCs/>
          <w:color w:val="0000FF"/>
        </w:rPr>
        <w:t>결과가 나왔다고 한다.</w:t>
      </w:r>
    </w:p>
    <w:p w14:paraId="1B50C52E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파란색, 볼드</w:t>
      </w:r>
    </w:p>
    <w:p w14:paraId="04A92718" w14:textId="77777777" w:rsidR="00D6366B" w:rsidRDefault="00D6366B"/>
    <w:p w14:paraId="5B2D24B6" w14:textId="2243C60F" w:rsidR="0087505D" w:rsidRDefault="0087505D">
      <w:r>
        <w:rPr>
          <w:rFonts w:hint="eastAsia"/>
        </w:rPr>
        <w:t>9</w:t>
      </w:r>
    </w:p>
    <w:p w14:paraId="35FC11CD" w14:textId="77777777" w:rsidR="0087505D" w:rsidRDefault="0087505D"/>
    <w:p w14:paraId="684D6BBA" w14:textId="77777777" w:rsidR="00D6366B" w:rsidRDefault="00000000">
      <w:proofErr w:type="spellStart"/>
      <w:r>
        <w:t>보스웰리아는</w:t>
      </w:r>
      <w:proofErr w:type="spellEnd"/>
    </w:p>
    <w:p w14:paraId="7D2ABE9F" w14:textId="77777777" w:rsidR="00D6366B" w:rsidRDefault="00000000">
      <w:r>
        <w:t>관절 관리를 찾는 사람들 사이에서</w:t>
      </w:r>
    </w:p>
    <w:p w14:paraId="6BDFC3DC" w14:textId="77777777" w:rsidR="00D6366B" w:rsidRDefault="00000000">
      <w:r>
        <w:t>자주 언급되는 성분인데,</w:t>
      </w:r>
    </w:p>
    <w:p w14:paraId="0269B08F" w14:textId="77777777" w:rsidR="00D6366B" w:rsidRDefault="00D6366B"/>
    <w:p w14:paraId="2BA70523" w14:textId="77777777" w:rsidR="00D6366B" w:rsidRDefault="00000000">
      <w:r>
        <w:t>(Pilot RCT of</w:t>
      </w:r>
    </w:p>
    <w:p w14:paraId="417CE97B" w14:textId="77777777" w:rsidR="00D6366B" w:rsidRDefault="00000000">
      <w:r>
        <w:t>Boswellia serrata extract</w:t>
      </w:r>
    </w:p>
    <w:p w14:paraId="7015F563" w14:textId="77777777" w:rsidR="00D6366B" w:rsidRDefault="00000000">
      <w:r>
        <w:t>in knee osteoarthritis,</w:t>
      </w:r>
    </w:p>
    <w:p w14:paraId="1573D1C6" w14:textId="77777777" w:rsidR="00D6366B" w:rsidRDefault="00000000">
      <w:r>
        <w:t>Wiley)라는 연구에서는</w:t>
      </w:r>
    </w:p>
    <w:p w14:paraId="08F6563D" w14:textId="77777777" w:rsidR="00534A98" w:rsidRPr="00534A98" w:rsidRDefault="00534A98"/>
    <w:p w14:paraId="174367AF" w14:textId="77777777" w:rsidR="00D6366B" w:rsidRDefault="00000000">
      <w:r>
        <w:rPr>
          <w:b/>
          <w:bCs/>
          <w:color w:val="0000FF"/>
        </w:rPr>
        <w:t>120일간 복용한 그룹에서</w:t>
      </w:r>
    </w:p>
    <w:p w14:paraId="0FED5462" w14:textId="77777777" w:rsidR="00D6366B" w:rsidRDefault="00000000">
      <w:r>
        <w:rPr>
          <w:b/>
          <w:bCs/>
          <w:color w:val="0000FF"/>
        </w:rPr>
        <w:t xml:space="preserve">강직과 </w:t>
      </w:r>
      <w:proofErr w:type="spellStart"/>
      <w:r>
        <w:rPr>
          <w:b/>
          <w:bCs/>
          <w:color w:val="0000FF"/>
        </w:rPr>
        <w:t>hs</w:t>
      </w:r>
      <w:proofErr w:type="spellEnd"/>
      <w:r>
        <w:rPr>
          <w:b/>
          <w:bCs/>
          <w:color w:val="0000FF"/>
        </w:rPr>
        <w:t>-CRP 수치가</w:t>
      </w:r>
    </w:p>
    <w:p w14:paraId="1ECAE2BC" w14:textId="77777777" w:rsidR="00D6366B" w:rsidRDefault="00000000">
      <w:r>
        <w:rPr>
          <w:b/>
          <w:bCs/>
          <w:color w:val="0000FF"/>
        </w:rPr>
        <w:t>유의미하게 줄었다는 결과가 있었다.</w:t>
      </w:r>
    </w:p>
    <w:p w14:paraId="68690370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파란색, 볼드</w:t>
      </w:r>
    </w:p>
    <w:p w14:paraId="1FB5C1EC" w14:textId="77777777" w:rsidR="00D6366B" w:rsidRDefault="00D6366B"/>
    <w:p w14:paraId="52B50CD8" w14:textId="79BD44F5" w:rsidR="0087505D" w:rsidRDefault="0087505D">
      <w:r>
        <w:rPr>
          <w:rFonts w:hint="eastAsia"/>
        </w:rPr>
        <w:t>10</w:t>
      </w:r>
    </w:p>
    <w:p w14:paraId="42286638" w14:textId="77777777" w:rsidR="0087505D" w:rsidRDefault="0087505D"/>
    <w:p w14:paraId="1ADD333C" w14:textId="77777777" w:rsidR="00D6366B" w:rsidRDefault="00000000">
      <w:proofErr w:type="spellStart"/>
      <w:r>
        <w:t>초록입홍합은</w:t>
      </w:r>
      <w:proofErr w:type="spellEnd"/>
    </w:p>
    <w:p w14:paraId="330336A0" w14:textId="77777777" w:rsidR="00D6366B" w:rsidRDefault="00000000">
      <w:r>
        <w:t>뉴질랜드산으로 유명한 원료인데,</w:t>
      </w:r>
    </w:p>
    <w:p w14:paraId="1D5369F3" w14:textId="77777777" w:rsidR="00D6366B" w:rsidRDefault="00D6366B"/>
    <w:p w14:paraId="2414503E" w14:textId="77777777" w:rsidR="00D6366B" w:rsidRDefault="00000000">
      <w:r>
        <w:t>(RCT of green-lipped</w:t>
      </w:r>
    </w:p>
    <w:p w14:paraId="3A572082" w14:textId="77777777" w:rsidR="00D6366B" w:rsidRDefault="00000000">
      <w:r>
        <w:t>mussel extract</w:t>
      </w:r>
    </w:p>
    <w:p w14:paraId="3B86E7BB" w14:textId="77777777" w:rsidR="00D6366B" w:rsidRDefault="00000000">
      <w:r>
        <w:t>in osteoarthritis,</w:t>
      </w:r>
    </w:p>
    <w:p w14:paraId="4174B5DE" w14:textId="77777777" w:rsidR="00D6366B" w:rsidRDefault="00000000">
      <w:r>
        <w:t>PMC 2017)에 따르면</w:t>
      </w:r>
    </w:p>
    <w:p w14:paraId="43FC5C52" w14:textId="77777777" w:rsidR="00534A98" w:rsidRDefault="00534A98"/>
    <w:p w14:paraId="3571E3AF" w14:textId="77777777" w:rsidR="00D6366B" w:rsidRDefault="00000000">
      <w:r>
        <w:rPr>
          <w:b/>
          <w:bCs/>
          <w:color w:val="0000FF"/>
        </w:rPr>
        <w:t>12주간 복용한 그룹에서</w:t>
      </w:r>
    </w:p>
    <w:p w14:paraId="6D3888D6" w14:textId="77777777" w:rsidR="00D6366B" w:rsidRDefault="00000000">
      <w:r>
        <w:rPr>
          <w:b/>
          <w:bCs/>
          <w:color w:val="0000FF"/>
        </w:rPr>
        <w:t>강직 지표가 개선됐고,</w:t>
      </w:r>
    </w:p>
    <w:p w14:paraId="2CE678E6" w14:textId="77777777" w:rsidR="00D6366B" w:rsidRDefault="00000000">
      <w:r>
        <w:rPr>
          <w:b/>
          <w:bCs/>
          <w:color w:val="0000FF"/>
        </w:rPr>
        <w:t>진통제 사용량도 줄었다고 한다.</w:t>
      </w:r>
    </w:p>
    <w:p w14:paraId="20B8CC79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파란색, 볼드</w:t>
      </w:r>
    </w:p>
    <w:p w14:paraId="6C890B48" w14:textId="77777777" w:rsidR="00D6366B" w:rsidRDefault="00D6366B"/>
    <w:p w14:paraId="6082B461" w14:textId="77777777" w:rsidR="00D6366B" w:rsidRDefault="00000000">
      <w:r>
        <w:t>이 세 가지가</w:t>
      </w:r>
    </w:p>
    <w:p w14:paraId="114EC462" w14:textId="77777777" w:rsidR="00D6366B" w:rsidRDefault="00000000">
      <w:r>
        <w:t>각각 다른 방식으로</w:t>
      </w:r>
    </w:p>
    <w:p w14:paraId="15D0A099" w14:textId="77777777" w:rsidR="00D6366B" w:rsidRDefault="00000000">
      <w:r>
        <w:t>관절 건강에 관여한다는 점이</w:t>
      </w:r>
    </w:p>
    <w:p w14:paraId="7FADBB82" w14:textId="77777777" w:rsidR="00D6366B" w:rsidRDefault="00000000">
      <w:r>
        <w:t>눈에 들어왔고,</w:t>
      </w:r>
    </w:p>
    <w:p w14:paraId="46FF77B1" w14:textId="77777777" w:rsidR="00D6366B" w:rsidRDefault="00D6366B"/>
    <w:p w14:paraId="678A5FB0" w14:textId="53C34670" w:rsidR="0087505D" w:rsidRDefault="0087505D">
      <w:r>
        <w:rPr>
          <w:rFonts w:hint="eastAsia"/>
        </w:rPr>
        <w:t>11</w:t>
      </w:r>
    </w:p>
    <w:p w14:paraId="2522B0DB" w14:textId="77777777" w:rsidR="0087505D" w:rsidRDefault="0087505D"/>
    <w:p w14:paraId="519F98BE" w14:textId="77777777" w:rsidR="00D6366B" w:rsidRDefault="00000000">
      <w:proofErr w:type="spellStart"/>
      <w:r>
        <w:t>나노카틸은</w:t>
      </w:r>
      <w:proofErr w:type="spellEnd"/>
      <w:r>
        <w:t xml:space="preserve"> 여기에</w:t>
      </w:r>
    </w:p>
    <w:p w14:paraId="72B389E3" w14:textId="77777777" w:rsidR="00D6366B" w:rsidRDefault="00000000">
      <w:proofErr w:type="spellStart"/>
      <w:r>
        <w:lastRenderedPageBreak/>
        <w:t>해조칼슘</w:t>
      </w:r>
      <w:proofErr w:type="spellEnd"/>
      <w:r>
        <w:t xml:space="preserve">, </w:t>
      </w:r>
      <w:proofErr w:type="spellStart"/>
      <w:r>
        <w:t>피쉬콜라겐까지</w:t>
      </w:r>
      <w:proofErr w:type="spellEnd"/>
    </w:p>
    <w:p w14:paraId="6CBDB3A3" w14:textId="77777777" w:rsidR="00D6366B" w:rsidRDefault="00000000">
      <w:r>
        <w:t>같이 넣어서 구성을</w:t>
      </w:r>
    </w:p>
    <w:p w14:paraId="44A15CE4" w14:textId="77777777" w:rsidR="00D6366B" w:rsidRDefault="00000000">
      <w:r>
        <w:t>꽤 알차게 잡아놓았다.</w:t>
      </w:r>
    </w:p>
    <w:p w14:paraId="7D756739" w14:textId="77777777" w:rsidR="00D6366B" w:rsidRDefault="00D6366B"/>
    <w:p w14:paraId="1C05F217" w14:textId="77777777" w:rsidR="00D6366B" w:rsidRDefault="00000000">
      <w:r>
        <w:rPr>
          <w:b/>
          <w:bCs/>
          <w:sz w:val="38"/>
          <w:szCs w:val="38"/>
        </w:rPr>
        <w:t>요즘 달라진 하루</w:t>
      </w:r>
    </w:p>
    <w:p w14:paraId="2B2523EA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인용구 3번 글자 크기 19, 글꼴 두껍게</w:t>
      </w:r>
    </w:p>
    <w:p w14:paraId="4ADF8D64" w14:textId="77777777" w:rsidR="00D6366B" w:rsidRDefault="00D6366B"/>
    <w:p w14:paraId="7D4016CE" w14:textId="77777777" w:rsidR="00D6366B" w:rsidRDefault="00000000">
      <w:r>
        <w:t>이렇게 식단, 운동,</w:t>
      </w:r>
    </w:p>
    <w:p w14:paraId="1EB7E91B" w14:textId="77777777" w:rsidR="00D6366B" w:rsidRDefault="00000000">
      <w:proofErr w:type="spellStart"/>
      <w:r>
        <w:t>나노카틸</w:t>
      </w:r>
      <w:proofErr w:type="spellEnd"/>
      <w:r>
        <w:t xml:space="preserve"> 배합까지 같이 챙긴 지</w:t>
      </w:r>
    </w:p>
    <w:p w14:paraId="1076657D" w14:textId="77777777" w:rsidR="00D6366B" w:rsidRDefault="00000000">
      <w:r>
        <w:t>두 달 정도 됐다.</w:t>
      </w:r>
    </w:p>
    <w:p w14:paraId="6C8BB534" w14:textId="77777777" w:rsidR="0087505D" w:rsidRDefault="0087505D"/>
    <w:p w14:paraId="4EB0CD71" w14:textId="77777777" w:rsidR="00D6366B" w:rsidRDefault="00000000">
      <w:r>
        <w:rPr>
          <w:b/>
          <w:bCs/>
          <w:color w:val="0000FF"/>
        </w:rPr>
        <w:t>요즘은 시장에서 쪼그려 앉았다</w:t>
      </w:r>
    </w:p>
    <w:p w14:paraId="6FC63C45" w14:textId="77777777" w:rsidR="00D6366B" w:rsidRDefault="00000000">
      <w:r>
        <w:rPr>
          <w:b/>
          <w:bCs/>
          <w:color w:val="0000FF"/>
        </w:rPr>
        <w:t>일어나도 예전처럼 무릎이 잡히는</w:t>
      </w:r>
    </w:p>
    <w:p w14:paraId="23030334" w14:textId="77777777" w:rsidR="00D6366B" w:rsidRDefault="00000000">
      <w:r>
        <w:rPr>
          <w:b/>
          <w:bCs/>
          <w:color w:val="0000FF"/>
        </w:rPr>
        <w:t>느낌이 확실히 덜하다.</w:t>
      </w:r>
    </w:p>
    <w:p w14:paraId="459E972A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파란색, 볼드</w:t>
      </w:r>
    </w:p>
    <w:p w14:paraId="701A05B7" w14:textId="77777777" w:rsidR="00D6366B" w:rsidRDefault="00D6366B"/>
    <w:p w14:paraId="70BEEA4A" w14:textId="32FF3575" w:rsidR="0087505D" w:rsidRDefault="0087505D">
      <w:r>
        <w:rPr>
          <w:rFonts w:hint="eastAsia"/>
        </w:rPr>
        <w:t>12</w:t>
      </w:r>
    </w:p>
    <w:p w14:paraId="11D1761F" w14:textId="77777777" w:rsidR="0087505D" w:rsidRDefault="0087505D"/>
    <w:p w14:paraId="315A270E" w14:textId="77777777" w:rsidR="00D6366B" w:rsidRDefault="00000000">
      <w:r>
        <w:rPr>
          <w:b/>
          <w:bCs/>
          <w:color w:val="0000FF"/>
        </w:rPr>
        <w:t>산책 나갔을 때 내리막에서</w:t>
      </w:r>
    </w:p>
    <w:p w14:paraId="6A991B60" w14:textId="77777777" w:rsidR="00D6366B" w:rsidRDefault="00000000">
      <w:r>
        <w:rPr>
          <w:b/>
          <w:bCs/>
          <w:color w:val="0000FF"/>
        </w:rPr>
        <w:t>멈춰야 했던 적도 부쩍 줄었고,</w:t>
      </w:r>
    </w:p>
    <w:p w14:paraId="0EBC232B" w14:textId="77777777" w:rsidR="00D6366B" w:rsidRDefault="00000000">
      <w:r>
        <w:rPr>
          <w:b/>
          <w:bCs/>
          <w:color w:val="0000FF"/>
        </w:rPr>
        <w:t>아침에 첫 몇 걸음이</w:t>
      </w:r>
    </w:p>
    <w:p w14:paraId="629DF4AC" w14:textId="77777777" w:rsidR="00D6366B" w:rsidRDefault="00000000">
      <w:r>
        <w:rPr>
          <w:b/>
          <w:bCs/>
          <w:color w:val="0000FF"/>
        </w:rPr>
        <w:t>가벼운 날이 꽤 생겼다.</w:t>
      </w:r>
    </w:p>
    <w:p w14:paraId="60C05255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파란색, 볼드</w:t>
      </w:r>
    </w:p>
    <w:p w14:paraId="4D237DA4" w14:textId="77777777" w:rsidR="00D6366B" w:rsidRDefault="00D6366B"/>
    <w:p w14:paraId="6597D298" w14:textId="77777777" w:rsidR="00D6366B" w:rsidRDefault="00000000">
      <w:r>
        <w:t>완전히 새 무릎이 된 건 아니다.</w:t>
      </w:r>
    </w:p>
    <w:p w14:paraId="0C76FF24" w14:textId="77777777" w:rsidR="00D6366B" w:rsidRDefault="00000000">
      <w:r>
        <w:t>아직 날이 흐리면</w:t>
      </w:r>
    </w:p>
    <w:p w14:paraId="4C26CD76" w14:textId="77777777" w:rsidR="00D6366B" w:rsidRDefault="00000000">
      <w:r>
        <w:t>좀 뻐근한 날도 있다.</w:t>
      </w:r>
    </w:p>
    <w:p w14:paraId="07A5095A" w14:textId="77777777" w:rsidR="00D6366B" w:rsidRDefault="00D6366B"/>
    <w:p w14:paraId="6164813C" w14:textId="77777777" w:rsidR="00D6366B" w:rsidRDefault="00000000">
      <w:r>
        <w:rPr>
          <w:b/>
          <w:bCs/>
          <w:color w:val="0000FF"/>
          <w:u w:val="single"/>
        </w:rPr>
        <w:t>그래도 확실히 예전보다는</w:t>
      </w:r>
    </w:p>
    <w:p w14:paraId="67BEB5D5" w14:textId="77777777" w:rsidR="00D6366B" w:rsidRDefault="00000000">
      <w:r>
        <w:rPr>
          <w:b/>
          <w:bCs/>
          <w:color w:val="0000FF"/>
          <w:u w:val="single"/>
        </w:rPr>
        <w:t>편한 날이 더 많아졌다.</w:t>
      </w:r>
    </w:p>
    <w:p w14:paraId="1A52A0D2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파란색, 볼드, 밑줄</w:t>
      </w:r>
    </w:p>
    <w:p w14:paraId="6EF0561A" w14:textId="77777777" w:rsidR="00D6366B" w:rsidRDefault="00D6366B"/>
    <w:p w14:paraId="758AABA6" w14:textId="21563603" w:rsidR="0087505D" w:rsidRDefault="0087505D">
      <w:r>
        <w:rPr>
          <w:rFonts w:hint="eastAsia"/>
        </w:rPr>
        <w:t>13</w:t>
      </w:r>
    </w:p>
    <w:p w14:paraId="54FD1EA9" w14:textId="77777777" w:rsidR="0087505D" w:rsidRDefault="0087505D"/>
    <w:p w14:paraId="15241E08" w14:textId="77777777" w:rsidR="00D6366B" w:rsidRDefault="00000000">
      <w:proofErr w:type="spellStart"/>
      <w:r>
        <w:t>콘드로이친부작용이</w:t>
      </w:r>
      <w:proofErr w:type="spellEnd"/>
      <w:r>
        <w:t xml:space="preserve"> 걱정되셔서</w:t>
      </w:r>
    </w:p>
    <w:p w14:paraId="25A0D2AE" w14:textId="77777777" w:rsidR="00D6366B" w:rsidRDefault="00000000">
      <w:r>
        <w:t>이 글까지 읽고 계시는 분이라면,</w:t>
      </w:r>
    </w:p>
    <w:p w14:paraId="25BF1269" w14:textId="77777777" w:rsidR="00D6366B" w:rsidRDefault="00000000">
      <w:proofErr w:type="spellStart"/>
      <w:r>
        <w:rPr>
          <w:b/>
          <w:bCs/>
          <w:color w:val="FFFFFF"/>
          <w:highlight w:val="black"/>
        </w:rPr>
        <w:lastRenderedPageBreak/>
        <w:t>나노카틸</w:t>
      </w:r>
      <w:proofErr w:type="spellEnd"/>
      <w:r>
        <w:t xml:space="preserve"> 배합</w:t>
      </w:r>
    </w:p>
    <w:p w14:paraId="2E321EA3" w14:textId="77777777" w:rsidR="00D6366B" w:rsidRDefault="00000000">
      <w:r>
        <w:t>한번 찾아보시는 것도 괜찮을 것 같다.</w:t>
      </w:r>
    </w:p>
    <w:p w14:paraId="53CE1A8C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'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나노카틸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>'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에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검정 </w:t>
      </w:r>
      <w:proofErr w:type="spellStart"/>
      <w:r>
        <w:rPr>
          <w:b/>
          <w:bCs/>
          <w:color w:val="008000"/>
          <w:sz w:val="48"/>
          <w:szCs w:val="48"/>
          <w:highlight w:val="green"/>
        </w:rPr>
        <w:t>형광펜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>(흰 글씨), 볼드</w:t>
      </w:r>
    </w:p>
    <w:p w14:paraId="24DD43B4" w14:textId="77777777" w:rsidR="00D6366B" w:rsidRDefault="00D6366B"/>
    <w:p w14:paraId="577B17DF" w14:textId="77777777" w:rsidR="00D6366B" w:rsidRDefault="00000000">
      <w:r>
        <w:t>내가 요즘 챙기고 있는 제품 정보는</w:t>
      </w:r>
    </w:p>
    <w:p w14:paraId="284FAACB" w14:textId="77777777" w:rsidR="00D6366B" w:rsidRDefault="00000000">
      <w:r>
        <w:t>아래 남겨둘 테니,</w:t>
      </w:r>
    </w:p>
    <w:p w14:paraId="1357ECFD" w14:textId="77777777" w:rsidR="00D6366B" w:rsidRDefault="00000000">
      <w:r>
        <w:t>궁금하신 분만 참고하시면 된다.</w:t>
      </w:r>
    </w:p>
    <w:p w14:paraId="2F2B6513" w14:textId="77777777" w:rsidR="00D6366B" w:rsidRDefault="00D6366B"/>
    <w:p w14:paraId="2ED16877" w14:textId="6A93C8AB" w:rsidR="00D6366B" w:rsidRDefault="00E6717F">
      <w:pPr>
        <w:rPr>
          <w:highlight w:val="white"/>
        </w:rPr>
      </w:pPr>
      <w:hyperlink r:id="rId5" w:history="1">
        <w:r w:rsidRPr="00E6717F">
          <w:rPr>
            <w:rStyle w:val="a6"/>
            <w:sz w:val="24"/>
            <w:szCs w:val="24"/>
            <w:highlight w:val="white"/>
          </w:rPr>
          <w:t>https://mkt.shopping.naver.com/link/69bca4f8bae80b60f30cb616?nt_source=blog&amp;nt_medium=lhj&amp;nt_detail=260417콘드로이친부작용&amp;nt_keyword=sc</w:t>
        </w:r>
      </w:hyperlink>
    </w:p>
    <w:p w14:paraId="32A1598D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링크 도구로 삽입</w:t>
      </w:r>
    </w:p>
    <w:p w14:paraId="72F5322A" w14:textId="77777777" w:rsidR="00D6366B" w:rsidRDefault="00D6366B"/>
    <w:p w14:paraId="43925B16" w14:textId="77777777" w:rsidR="00D6366B" w:rsidRDefault="00000000">
      <w:r>
        <w:t>무릎이 불편하면</w:t>
      </w:r>
    </w:p>
    <w:p w14:paraId="60BD2F23" w14:textId="77777777" w:rsidR="00D6366B" w:rsidRDefault="00000000">
      <w:r>
        <w:t>마음까지 움츠러들게 된다.</w:t>
      </w:r>
    </w:p>
    <w:p w14:paraId="54C62AE1" w14:textId="77777777" w:rsidR="00D6366B" w:rsidRDefault="00000000">
      <w:r>
        <w:t>나도 그랬다.</w:t>
      </w:r>
    </w:p>
    <w:p w14:paraId="7F411EAA" w14:textId="77777777" w:rsidR="0087505D" w:rsidRDefault="0087505D"/>
    <w:p w14:paraId="0B0F6D39" w14:textId="7D72B32E" w:rsidR="0087505D" w:rsidRDefault="0087505D">
      <w:r>
        <w:rPr>
          <w:rFonts w:hint="eastAsia"/>
        </w:rPr>
        <w:t>14</w:t>
      </w:r>
    </w:p>
    <w:p w14:paraId="5167D96C" w14:textId="77777777" w:rsidR="00D6366B" w:rsidRDefault="00D6366B"/>
    <w:p w14:paraId="180CDC5A" w14:textId="77777777" w:rsidR="00D6366B" w:rsidRDefault="00000000">
      <w:r>
        <w:rPr>
          <w:b/>
          <w:bCs/>
          <w:color w:val="0000FF"/>
        </w:rPr>
        <w:t>그래도 하나씩 챙기다 보면</w:t>
      </w:r>
    </w:p>
    <w:p w14:paraId="406E338D" w14:textId="77777777" w:rsidR="00D6366B" w:rsidRDefault="00000000">
      <w:r>
        <w:rPr>
          <w:b/>
          <w:bCs/>
          <w:color w:val="0000FF"/>
        </w:rPr>
        <w:t>분명 나아지는 날이 온다.</w:t>
      </w:r>
    </w:p>
    <w:p w14:paraId="5EBC6D4E" w14:textId="77777777" w:rsidR="00D6366B" w:rsidRDefault="00000000">
      <w:proofErr w:type="spellStart"/>
      <w:r>
        <w:rPr>
          <w:b/>
          <w:bCs/>
          <w:color w:val="008000"/>
          <w:sz w:val="48"/>
          <w:szCs w:val="48"/>
          <w:highlight w:val="green"/>
        </w:rPr>
        <w:t>ㄴ</w:t>
      </w:r>
      <w:proofErr w:type="spellEnd"/>
      <w:r>
        <w:rPr>
          <w:b/>
          <w:bCs/>
          <w:color w:val="008000"/>
          <w:sz w:val="48"/>
          <w:szCs w:val="48"/>
          <w:highlight w:val="green"/>
        </w:rPr>
        <w:t xml:space="preserve"> 파란색, 볼드</w:t>
      </w:r>
    </w:p>
    <w:p w14:paraId="7DBA354E" w14:textId="77777777" w:rsidR="00D6366B" w:rsidRDefault="00D6366B"/>
    <w:p w14:paraId="6B9BE7B8" w14:textId="77777777" w:rsidR="00D6366B" w:rsidRDefault="00000000">
      <w:r>
        <w:t xml:space="preserve">같은 </w:t>
      </w:r>
      <w:proofErr w:type="gramStart"/>
      <w:r>
        <w:t>고민 하시는</w:t>
      </w:r>
      <w:proofErr w:type="gramEnd"/>
      <w:r>
        <w:t xml:space="preserve"> </w:t>
      </w:r>
      <w:proofErr w:type="spellStart"/>
      <w:r>
        <w:t>분들한테</w:t>
      </w:r>
      <w:proofErr w:type="spellEnd"/>
    </w:p>
    <w:p w14:paraId="57157DBF" w14:textId="77777777" w:rsidR="00D6366B" w:rsidRDefault="00000000">
      <w:r>
        <w:t>조금이라도 도움이 됐으면 좋겠다.</w:t>
      </w:r>
    </w:p>
    <w:sectPr w:rsidR="00D6366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75152C7-CE4A-43FE-91AC-B8337E63EE4C}"/>
    <w:embedBold r:id="rId2" w:subsetted="1" w:fontKey="{E6C2B3E8-128A-460A-8A37-E56AE86646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1B53598-AE24-4B2D-9420-0E47C05BE7BF}"/>
    <w:embedBold r:id="rId4" w:fontKey="{EA6802A5-1D59-47C3-B2EF-5E6ED9A7F060}"/>
    <w:embedItalic r:id="rId5" w:fontKey="{B6C33651-81C1-4E56-AF99-B9092B1A4987}"/>
    <w:embedBoldItalic r:id="rId6" w:fontKey="{BFF6303C-2C01-4631-B41D-64623FDEA8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50A39CF-321B-4A63-9442-26A348A0653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66B"/>
    <w:rsid w:val="00066475"/>
    <w:rsid w:val="000A57BE"/>
    <w:rsid w:val="00534A98"/>
    <w:rsid w:val="005E7233"/>
    <w:rsid w:val="0087505D"/>
    <w:rsid w:val="00976342"/>
    <w:rsid w:val="00A56435"/>
    <w:rsid w:val="00B976E2"/>
    <w:rsid w:val="00C024AF"/>
    <w:rsid w:val="00D6366B"/>
    <w:rsid w:val="00E6717F"/>
    <w:rsid w:val="00E72604"/>
    <w:rsid w:val="00F5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BCF7"/>
  <w15:docId w15:val="{EE8CE70B-1C16-4F7D-BDBD-58FF2494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E6717F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67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kt.shopping.naver.com/link/69bca4f8bae80b60f30cb616?nt_source=blog&amp;nt_medium=lhj&amp;nt_detail=260417&#53080;&#46300;&#47196;&#51060;&#52828;&#48512;&#51089;&#50857;&amp;nt_keyword=sc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xiEHgf3+tQKGZmX1SShamhQjvg==">CgMxLjA4AHIhMUV4UUthM1dsTmR6SXl0eFh4V3JiU2FuV0ZJdTR4MEdS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수연 강</cp:lastModifiedBy>
  <cp:revision>8</cp:revision>
  <dcterms:created xsi:type="dcterms:W3CDTF">2026-04-21T02:06:00Z</dcterms:created>
  <dcterms:modified xsi:type="dcterms:W3CDTF">2026-04-22T02:48:00Z</dcterms:modified>
</cp:coreProperties>
</file>