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1A2430"/>
          <w:sz w:val="30"/>
          <w:szCs w:val="30"/>
        </w:rPr>
        <w:t xml:space="preserve">UX 설계 카드 — 질문 다섯 개</w:t>
      </w: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   17차 「내 캘린더를 주소로」</w:t>
      </w:r>
    </w:p>
    <w:p>
      <w:pPr>
        <w:spacing w:after="60" w:before="0" w:line="26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양식이 아니라 질문입니다. 답은 각자 — 월 보기든 주 보기든, 체크를 어떻게 하든. </w:t>
      </w:r>
      <w:r>
        <w:rPr>
          <w:rFonts w:ascii="Malgun Gothic" w:cs="Malgun Gothic" w:eastAsia="Malgun Gothic" w:hAnsi="Malgun Gothic"/>
          <w:b/>
          <w:bCs/>
          <w:color w:val="0D9488"/>
          <w:sz w:val="17"/>
          <w:szCs w:val="17"/>
        </w:rPr>
        <w:t xml:space="preserve">다섯 답이 있으면 AI에게 시킬 수 있고, 없으면 AI가 멋대로 정합니다.</w:t>
      </w: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 한 줄씩이면 충분합니다(10분).</w:t>
      </w:r>
    </w:p>
    <w:p>
      <w:pPr>
        <w:spacing w:after="80" w:before="4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이름: ______________　　내 캘린더 이름: ______________________　　날짜: ____________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6392"/>
      </w:tblGrid>
      <w:tr>
        <w:trPr>
          <w:tblHeader w:val="false"/>
        </w:trPr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9"/>
                <w:szCs w:val="19"/>
              </w:rPr>
              <w:t xml:space="preserve">① 쓰는 사람 한 명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누가, 하루 몇 번, 어디서(폰/PC) 여나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빠뜨리면 → AI가 "모두를 위한 앱"을 만든다 = 누구에게도 안 맞는 앱</w:t>
            </w:r>
          </w:p>
        </w:tc>
        <w:tc>
          <w:tcPr>
            <w:tcW w:type="dxa" w:w="6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/>
            </w:r>
          </w:p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9"/>
                <w:szCs w:val="19"/>
              </w:rPr>
              <w:t xml:space="preserve">② 핵심 과업 하나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이 앱으로 가장 자주 하는 일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빠뜨리면 → 모든 기능이 같은 크기 → 가장 자주 하는 일이 3탭</w:t>
            </w:r>
          </w:p>
        </w:tc>
        <w:tc>
          <w:tcPr>
            <w:tcW w:type="dxa" w:w="6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/>
            </w:r>
          </w:p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9"/>
                <w:szCs w:val="19"/>
              </w:rPr>
              <w:t xml:space="preserve">③ 상태 4칸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비어 있을 때 · 기다릴 때 · 됐을 때 · 안 됐을 때 — 화면에 뭐가 보이나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빠뜨리면 → 빈 화면이 고장처럼 보이고, 저장됐는지 몰라 두 번 누른다</w:t>
            </w:r>
          </w:p>
        </w:tc>
        <w:tc>
          <w:tcPr>
            <w:tcW w:type="dxa" w:w="6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비어 있을 때:</w:t>
            </w:r>
          </w:p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기다릴 때:</w:t>
            </w:r>
          </w:p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됐을 때:</w:t>
            </w:r>
          </w:p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안 됐을 때: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9"/>
                <w:szCs w:val="19"/>
              </w:rPr>
              <w:t xml:space="preserve">④ 이동과 돌아오는 길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어디서 어디로, 오늘로 어떻게 돌아오나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빠뜨리면 → 다음 달 갔다가 못 돌아온다</w:t>
            </w:r>
          </w:p>
        </w:tc>
        <w:tc>
          <w:tcPr>
            <w:tcW w:type="dxa" w:w="6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/>
            </w:r>
          </w:p>
          <w:p>
            <w:pPr>
              <w:pBdr>
                <w:bottom w:val="single" w:color="9CA3AF" w:sz="6" w:space="1"/>
              </w:pBdr>
              <w:spacing w:after="60" w:before="60" w:line="38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9"/>
                <w:szCs w:val="19"/>
              </w:rPr>
              <w:t xml:space="preserve">⑤ 폰 먼저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엄지로 되나, 누르는 건 44px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빠뜨리면 → PC에선 되는데 폰에서 깨진다</w:t>
            </w:r>
          </w:p>
        </w:tc>
        <w:tc>
          <w:tcPr>
            <w:tcW w:type="dxa" w:w="63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6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엄지 하나로 핵심 과업이 되나</w:t>
            </w:r>
          </w:p>
          <w:p>
            <w:pPr>
              <w:spacing w:after="60" w:before="4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누르는 건 전부 44px 이상 (7열이 가로 스크롤 없이)</w:t>
            </w:r>
          </w:p>
        </w:tc>
      </w:tr>
    </w:tbl>
    <w:p>
      <w:pPr>
        <w:shd w:fill="F0FDFA" w:color="auto" w:val="clear"/>
        <w:spacing w:after="40" w:before="80" w:line="250"/>
      </w:pPr>
      <w:r>
        <w:rPr>
          <w:rFonts w:ascii="Malgun Gothic" w:cs="Malgun Gothic" w:eastAsia="Malgun Gothic" w:hAnsi="Malgun Gothic"/>
          <w:b/>
          <w:bCs/>
          <w:color w:val="0F4A44"/>
          <w:sz w:val="18"/>
          <w:szCs w:val="18"/>
        </w:rPr>
        <w:t xml:space="preserve">→ 이 다섯 답을 그대로 Claude Code에 읽어 주세요 </w:t>
      </w:r>
      <w:r>
        <w:rPr>
          <w:rFonts w:ascii="Malgun Gothic" w:cs="Malgun Gothic" w:eastAsia="Malgun Gothic" w:hAnsi="Malgun Gothic"/>
          <w:color w:val="0F4A44"/>
          <w:sz w:val="16"/>
          <w:szCs w:val="16"/>
        </w:rPr>
        <w:t xml:space="preserve">(또는 CLAUDE.md ## 화면 에 옮기세요 — 참고 카드 A).  "쓰는 사람은 ___, 핵심 과업은 ___, 상태는 ___, 이동은 ___, 폰 먼저. 이대로 업무 일정체크 캘린더 v1을 만들어. 파일은 폴더 3단계로."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내 주소:  https:// ________________ .github.io/ ________________ /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손님 테스트 기록 — 실습 ③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내 폰에서 내 주소 → ②의 핵심 과업을 처음 쓰는 사람처럼 · 바퀴 수는 자유</w:t>
      </w:r>
    </w:p>
    <w:p>
      <w:pPr>
        <w:spacing w:after="40" w:before="20" w:line="300"/>
      </w:pPr>
      <w:r>
        <w:rPr>
          <w:rFonts w:ascii="Malgun Gothic" w:cs="Malgun Gothic" w:eastAsia="Malgun Gothic" w:hAnsi="Malgun Gothic"/>
          <w:b/>
          <w:bCs/>
          <w:color w:val="1A2430"/>
          <w:sz w:val="19"/>
          <w:szCs w:val="19"/>
        </w:rPr>
        <w:t xml:space="preserve">규칙 하나: "아는 길로 가지 않는다. 화면이 알려주는 길로만 간다."</w:t>
      </w: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   센다 → 하나 고친다 → push → 폰 새로고침 → 다시 손님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700"/>
        <w:gridCol w:w="1900"/>
        <w:gridCol w:w="3492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바퀴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탭 수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멈칫한 곳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됐는지 화면이 말했나</w:t>
            </w:r>
          </w:p>
        </w:tc>
        <w:tc>
          <w:tcPr>
            <w:tcW w:type="dxa" w:w="3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고친 것 한 가지 ("___만 고쳐")</w:t>
            </w:r>
          </w:p>
        </w:tc>
      </w:tr>
      <w:tr>
        <w:trPr>
          <w:tblHeader w:val="false"/>
          <w:trHeight w:val="680" w:hRule="atLeast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___탭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 /  X</w:t>
            </w:r>
          </w:p>
        </w:tc>
        <w:tc>
          <w:tcPr>
            <w:tcW w:type="dxa" w:w="3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80" w:hRule="atLeast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___탭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 /  X</w:t>
            </w:r>
          </w:p>
        </w:tc>
        <w:tc>
          <w:tcPr>
            <w:tcW w:type="dxa" w:w="3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80" w:hRule="atLeast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___탭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 /  X</w:t>
            </w:r>
          </w:p>
        </w:tc>
        <w:tc>
          <w:tcPr>
            <w:tcW w:type="dxa" w:w="3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5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관찰 → 고칠 것:  멈칫 → 보이지 않는 것(상태·안내)  ｜  헤맴 → 이름·위치(이동)  ｜  확인 불가 → 피드백 없음(상태)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슬랙 제출 — </w:t>
      </w:r>
      <w:r>
        <w:rPr>
          <w:rFonts w:ascii="Malgun Gothic" w:cs="Malgun Gothic" w:eastAsia="Malgun Gothic" w:hAnsi="Malgun Gothic"/>
          <w:sz w:val="17"/>
          <w:szCs w:val="17"/>
        </w:rPr>
        <w:t xml:space="preserve">주소: ______________________________　고친 것 한 줄: ______________________________　(설치했으면 홈 화면 캡처)</w:t>
      </w:r>
    </w:p>
    <w:p>
      <w:pPr>
        <w:spacing w:after="0" w:before="20" w:line="25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손님인 척해도 주인은 주인 — 마지막엔 강사가 누릅니다. "화면이 알려줬나요, 아셨나요?"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2026-10-02T02:15:02.046Z</dcterms:created>
  <dcterms:modified xsi:type="dcterms:W3CDTF">2026-10-02T02:15:02.046Z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