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A2430"/>
          <w:sz w:val="30"/>
          <w:szCs w:val="30"/>
        </w:rPr>
        <w:t xml:space="preserve">세팅 가이드 — 확인 3개, 막히면 묻는다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17차 「작업실을 연다」 · 수업 전 집에서 · A4 2쪽. </w:t>
      </w:r>
      <w:r>
        <w:rPr>
          <w:rFonts w:ascii="Malgun Gothic" w:cs="Malgun Gothic" w:eastAsia="Malgun Gothic" w:hAnsi="Malgun Gothic"/>
          <w:sz w:val="17"/>
          <w:szCs w:val="17"/>
        </w:rPr>
        <w:t xml:space="preserve">수업에서는 Claude Code가 여러분 폴더를 GitHub에 올리고 주소(github.io)를 만듭니다. 그러려면 세 가지가 미리 OK여야 합니다. </w:t>
      </w:r>
      <w:r>
        <w:rPr>
          <w:rFonts w:ascii="Malgun Gothic" w:cs="Malgun Gothic" w:eastAsia="Malgun Gothic" w:hAnsi="Malgun Gothic"/>
          <w:b/>
          <w:bCs/>
          <w:color w:val="0F4A44"/>
          <w:sz w:val="17"/>
          <w:szCs w:val="17"/>
        </w:rPr>
        <w:t xml:space="preserve">이 가이드는 "정답 절차"가 아닙니다 — 확인 명령 3개 + 막혔을 때 묻는 틀 + 사람이 직접 해야 하는 2가지. 막힘을 스스로 푸는 것이 앞으로 작업실을 운영하는 능력입니다.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§1 확인 3개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터미널(Windows: PowerShell / Mac: 터미널)에서 한 줄씩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3700"/>
        <w:gridCol w:w="3492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명령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이렇게 나오면 OK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Windows / Mac 비고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1A2430"/>
                <w:sz w:val="18"/>
                <w:szCs w:val="18"/>
              </w:rPr>
              <w:t xml:space="preserve">claude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Code 프롬프트(입력창)가 뜬다 → /exit 또는 Ctrl+C 로 나오기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둘 다 같음. 계정(API 또는 구독)은 전원 준비돼 있음 — 뜨지 않으면 설치·로그인 문제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1A2430"/>
                <w:sz w:val="18"/>
                <w:szCs w:val="18"/>
              </w:rPr>
              <w:t xml:space="preserve">gh auth status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Logged in to github.com as 아이디  가 보인다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둘 다 같음. 안 보이면 §2 (a)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1A2430"/>
                <w:sz w:val="18"/>
                <w:szCs w:val="18"/>
              </w:rPr>
              <w:t xml:space="preserve">git config user.name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 이름(값)이 한 줄 출력된다</w:t>
            </w:r>
          </w:p>
        </w:tc>
        <w:tc>
          <w:tcPr>
            <w:tcW w:type="dxa" w:w="3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빈 줄이면 Claude Code에게 "git 이름·이메일 설정해 줘" — 한 단계만</w:t>
            </w:r>
          </w:p>
        </w:tc>
      </w:tr>
    </w:tbl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✅ 셋 다 OK면 2쪽은 안 봐도 됩니다. 하나라도 안 되면 → 2쪽 §3(막힘 해결 3단계)로.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§2 사람이 직접 해야 하는 2가지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LLM이 대신 못 하는 것 — 미리 알아 두기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492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어디서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두 줄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(a) GitHub 로그인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터미널 gh auth login → GitHub.com → HTTPS → "Login with a web browser"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브라우저가 열리면 GitHub에 로그인하고, 터미널에 뜬 코드를 입력. 끝나면 터미널로 돌아와 §1-2 다시 확인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(b) Pages 켜기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GitHub 저장소 페이지 → Settings → Pages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Branch를 main / (root) 로 고르고 Save. 수업 중 Claude Code가 못 켜면 이 두 번 클릭 — 1~3분 뒤 주소가 열림</w:t>
            </w:r>
          </w:p>
        </w:tc>
      </w:tr>
    </w:tbl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(a)는 수업 전에 해 두세요. (b)는 수업 중 저장소가 생긴 뒤에 — 지금은 "그런 게 있다"만.</w:t>
      </w:r>
    </w:p>
    <w:p>
      <w:r>
        <w:br w:type="page"/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§3 막힘 해결 3단계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안 될 때 하는 순서 — 2쪽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692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하는 것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하지 않는 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복사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터미널의 빨간 줄(에러)을 그대로 복사 — 줄이면 안 됨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"안 돼요"라고만 쓰기 · 에러를 요약하기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세 줄로 묻기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아래 틀대로 OS · 하려던 것 · 에러 세 줄 + 마지막 한 줄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처음부터 다 설명하기 · 여러 질문 한 번에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한 단계만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시키는 첫 단계만 하고 → §1 확인 명령 다시 → 안 되면 ①로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시키는 걸 다 한 번에 하기 · 안 됐는데 다음 단계</w:t>
            </w:r>
          </w:p>
        </w:tc>
      </w:tr>
    </w:tbl>
    <w:p>
      <w:pPr>
        <w:spacing w:after="30" w:before="120" w:line="300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묻는 문장 틀 — 복사해서 빈칸만 채우기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c>
          <w:tcPr>
            <w:tcW w:type="dxa" w:w="10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내 OS: ___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하려던 것: ___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에러: ___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9"/>
                <w:szCs w:val="19"/>
              </w:rPr>
              <w:t xml:space="preserve">내가 직접 해야 하는 게 있으면 그것부터, 한 번에 한 단계만.</w:t>
            </w:r>
          </w:p>
        </w:tc>
      </w:tr>
    </w:tbl>
    <w:p>
      <w:pPr>
        <w:spacing w:after="40" w:before="80" w:line="30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어디에 묻나: </w:t>
      </w:r>
      <w:r>
        <w:rPr>
          <w:rFonts w:ascii="Malgun Gothic" w:cs="Malgun Gothic" w:eastAsia="Malgun Gothic" w:hAnsi="Malgun Gothic"/>
          <w:sz w:val="17"/>
          <w:szCs w:val="17"/>
        </w:rPr>
        <w:t xml:space="preserve">Claude Code 프롬프트 안에서 바로(가장 좋음). Claude Code가 안 뜨면 claude.ai 새 대화에.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§4 자주 막히는 곳 3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답이 아니라 "뭘 물어야 하나"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92"/>
      </w:tblGrid>
      <w:tr>
        <w:trPr>
          <w:tblHeader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증상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묻는 키워드 (하려던 것 칸에)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를 쳤는데 "명령을 찾을 수 없음"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"Claude Code 설치" (내 OS)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gh 를 쳤는데 "명령을 찾을 수 없음"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"GitHub CLI 설치 (내 OS)"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push가 거절됨 (permission / 403)</w:t>
            </w:r>
          </w:p>
        </w:tc>
        <w:tc>
          <w:tcPr>
            <w:tcW w:type="dxa" w:w="4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"gh 권한(scope)에 repo가 있나"</w:t>
            </w:r>
          </w:p>
        </w:tc>
      </w:tr>
    </w:tbl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해법은 일부러 적지 않았습니다 — OS·버전마다 다르고, 적어 두면 틀립니다. 키워드와 에러를 들고 3단계로.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§5 리허설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권장 — 그게 수업 전 예습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7"/>
          <w:szCs w:val="17"/>
        </w:rPr>
        <w:t xml:space="preserve">1.  빈 폴더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test/</w:t>
      </w:r>
      <w:r>
        <w:rPr>
          <w:rFonts w:ascii="Malgun Gothic" w:cs="Malgun Gothic" w:eastAsia="Malgun Gothic" w:hAnsi="Malgun Gothic"/>
          <w:sz w:val="17"/>
          <w:szCs w:val="17"/>
        </w:rPr>
        <w:t xml:space="preserve"> 를 만들고 그 안에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index.html</w:t>
      </w:r>
      <w:r>
        <w:rPr>
          <w:rFonts w:ascii="Malgun Gothic" w:cs="Malgun Gothic" w:eastAsia="Malgun Gothic" w:hAnsi="Malgun Gothic"/>
          <w:sz w:val="17"/>
          <w:szCs w:val="17"/>
        </w:rPr>
        <w:t xml:space="preserve"> 한 줄(아무 글자나) 저장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7"/>
          <w:szCs w:val="17"/>
        </w:rPr>
        <w:t xml:space="preserve">2.  그 폴더에서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claude</w:t>
      </w:r>
      <w:r>
        <w:rPr>
          <w:rFonts w:ascii="Malgun Gothic" w:cs="Malgun Gothic" w:eastAsia="Malgun Gothic" w:hAnsi="Malgun Gothic"/>
          <w:sz w:val="17"/>
          <w:szCs w:val="17"/>
        </w:rPr>
        <w:t xml:space="preserve"> → 과업 2 문장 붙여넣기: </w:t>
      </w:r>
      <w:r>
        <w:rPr>
          <w:rFonts w:ascii="Malgun Gothic" w:cs="Malgun Gothic" w:eastAsia="Malgun Gothic" w:hAnsi="Malgun Gothic"/>
          <w:i/>
          <w:iCs/>
          <w:color w:val="0F4A44"/>
          <w:sz w:val="17"/>
          <w:szCs w:val="17"/>
        </w:rPr>
        <w:t xml:space="preserve">"이 폴더를 GitHub 공개 저장소 test로 올리고, Pages를 켜서 주소를 알려줘. 내가 직접 해야 하는 게 있으면 그것부터 한 단계씩 알려줘. 끝나면 저장소 이름과 주소만 출력해."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7"/>
          <w:szCs w:val="17"/>
        </w:rPr>
        <w:t xml:space="preserve">3.  1~3분 뒤 주소가 브라우저에서 열리면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준비 완료</w:t>
      </w:r>
      <w:r>
        <w:rPr>
          <w:rFonts w:ascii="Malgun Gothic" w:cs="Malgun Gothic" w:eastAsia="Malgun Gothic" w:hAnsi="Malgun Gothic"/>
          <w:sz w:val="17"/>
          <w:szCs w:val="17"/>
        </w:rPr>
        <w:t xml:space="preserve">. 막히면 §3으로 풀어 보기. test 저장소는 지워도 됩니다.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§6 수업 당일 체크 3</w:t>
      </w:r>
    </w:p>
    <w:p>
      <w:pPr>
        <w:spacing w:after="20" w:before="20" w:line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§1 확인 3개가 OK (claude 뜸 · gh auth status OK · git config user.name 값)</w:t>
      </w:r>
    </w:p>
    <w:p>
      <w:pPr>
        <w:spacing w:after="20" w:before="20" w:line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폰에서 github.io 주소(리허설 주소 또는 아무 github.io)가 열린다 (와이파이)</w:t>
      </w:r>
    </w:p>
    <w:p>
      <w:pPr>
        <w:spacing w:after="20" w:before="20" w:line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안 된 것이 있으면 시작 전 10분 세팅 창구 — 단, 창구에서도 3단계 먼저, 에러는 복사해 오기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2026-10-01T10:26:13.342Z</dcterms:created>
  <dcterms:modified xsi:type="dcterms:W3CDTF">2026-10-01T10:26:13.343Z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