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Malgun Gothic" w:cs="Malgun Gothic" w:eastAsia="Malgun Gothic" w:hAnsi="Malgun Gothic"/>
          <w:b/>
          <w:bCs/>
          <w:color w:val="1A2430"/>
          <w:sz w:val="34"/>
          <w:szCs w:val="34"/>
        </w:rPr>
        <w:t xml:space="preserve">화면 용어 사전 — 중급반 2강</w:t>
      </w:r>
    </w:p>
    <w:p>
      <w:pPr>
        <w:spacing w:after="120" w:before="0" w:line="300"/>
      </w:pPr>
      <w:r>
        <w:rPr>
          <w:rFonts w:ascii="Malgun Gothic" w:cs="Malgun Gothic" w:eastAsia="Malgun Gothic" w:hAnsi="Malgun Gothic"/>
          <w:b/>
          <w:bCs/>
          <w:color w:val="0D9488"/>
          <w:sz w:val="19"/>
          <w:szCs w:val="19"/>
        </w:rPr>
        <w:t xml:space="preserve">못 외워도 됩니다. </w:t>
      </w:r>
      <w:r>
        <w:rPr>
          <w:rFonts w:ascii="Malgun Gothic" w:cs="Malgun Gothic" w:eastAsia="Malgun Gothic" w:hAnsi="Malgun Gothic"/>
          <w:color w:val="6B7280"/>
          <w:sz w:val="18"/>
          <w:szCs w:val="18"/>
        </w:rPr>
        <w:t xml:space="preserve">시험 보는 사전이 아니라, 필요할 때 찾아보는 사전입니다. 수업이 끝나면 여기 단어들이 "아는 단어"로 바뀌어 있을 거예요. 항목마다 비유 → 무엇인가 → 왜 있나 → 채점기에서 → 헷갈리지 마세요 순서. ⭐ = 오늘의 핵심 (다섯 개: HTML · CSS · JS · 컴포넌트 · 상태).</w:t>
      </w:r>
    </w:p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1부 — 삼형제: 화면을 만드는 설계도 세 장</w:t>
      </w:r>
    </w:p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HTML — 뼈대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집의 뼈대. 방이 몇 개고 어디에 있는지.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화면에 무슨 상자들이 있는지를 적은 설계도. 제목·문단·버튼·입력칸·목록·카드 — 화면의 모든 것은 상자고, 상자는 상자 안에 들어갑니다. HTML은 그 상자들의 목록과 겹침을 적은 글입니다.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브라우저가 "무엇을 그릴지" 알아야 하니까. 색이나 움직임 없이도 뼈대만 있으면 화면은 일단 뜹니다(못생기게).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결과 카드 = 큰 카드 상자 안에 총점 상자·요소 상자·강점 상자·개선 예시 상자.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HTML은 프로그래밍 언어가 아닙니다 — 계산도, 판단도 못 합니다. "무엇이 있다"만 적는 글.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태그 — 상자의 이름표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이삿짐 상자에 붙이는 라벨 — "주방", "책".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HTML의 상자 하나하나에 붙는 이름표. 제목 상자, 문단 상자, 버튼 상자, 입력칸 상자, 목록 상자… 이름표를 보고 브라우저가 "아, 이건 버튼이구나" 하고 그립니다.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이름표가 있어야 브라우저·검색엔진·화면낭독기가 상자의 역할을 알 수 있습니다. 같은 네모여도 "제목"과 "버튼"은 다르게 다뤄야 하니까.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"📊 요소별 점수"는 제목 이름표, [복사]는 버튼 이름표, 피드백은 문단 이름표.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이름표의 영어 이름(h1, p, button, div…)은 오늘 안 외웁니다. 검색하면 10분이면 됩니다.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CSS — 옷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같은 사람에게 입히는 다른 옷. 뼈대는 그대로, 인상은 딴판.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상자들의 생김새를 적은 설계도 — 색·크기·자리·간격·글꼴·둥근 모서리. HTML이 "버튼이 있다"라면 CSS는 "그 버튼은 파랗고, 가득 차고, 글자는 굵게".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뼈대와 옷을 분리하면 옷만 갈아입힐 수 있습니다. 색을 바꾸다 뼈대가 부러지지 않고, 디자이너와 개발자가 서로 다른 파일을 만질 수 있습니다.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등급 배지 — 같은 배지 뼈대에 S 호박·A 초록·B 파랑·C 회색·D 주황·F 빨강 여섯 벌 옷.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옷은 움직임을 못 만듭니다. "누르면 색이 바뀐다"의 '색'은 옷이지만 '누르면'은 움직임(JS)의 일.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반응형 — 같은 뼈대, 폰 옷과 PC 옷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같은 사람이 회사에선 정장, 집에선 잠옷.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화면 크기에 따라 옷을 다르게 입히는 것. 뼈대(HTML)는 하나인데, 폰에서는 세로 1열로, PC에서는 가로 3열로 — CSS가 화면 너비를 보고 옷을 고릅니다.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폰과 PC를 따로 만들면 두 배로 만들고 두 배로 고쳐야 하니까. 하나의 뼈대에 옷만 두 벌.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실습 화면의 버튼들 — 폰에선 세로로 쌓이고 PC에선 가로로 나란히. 등록 카드는 폰에서 화면 하단에 고정.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4차의 "디바이스를 안 적으면 PC 기준으로 나와 폰에서 깨진다"가 바로 이것 — 폰 옷을 안 만들어준 겁니다.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JavaScript(JS) — 움직임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근육. 뼈대와 옷만 있으면 마네킹, 근육이 있어야 움직인다.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"이런 일이 생기면 이렇게 하라"를 적은 설계도이자 프로그래밍 언어. 누르면·입력하면·시간이 지나면 → 상자를 바꾸고·만들고·없애고·다른 화면으로 보냅니다. 삼형제 중 유일하게 계산과 판단을 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뼈대+옷만 있는 화면은 전단지입니다. 눌러도 아무 일도 안 일어나요. 앱이 되려면 움직임이 필요합니다.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채점 버튼을 누르면 — 글자가 "채점 중…"으로 바뀌고, 회색 상자가 나타나고, 결과가 오면 카드가 생기고, 화면이 결과로 스크롤됩니다. 전부 JS.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Java와 JavaScript는 이름만 비슷한 남입니다(햄과 햄스터). 그리고 12차 "동작(백엔드)"과 다릅니다 — JS는 브라우저 안에서 도는 움직임. (서버에서도 JS를 쓸 수 있지만 오늘은 화면 안쪽만.)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이벤트 — 사건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초인종. 울리면(사건) 문을 연다(반응).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화면에서 일어나는 사건 — 누름(클릭·탭), 입력, 스크롤, 시간 경과, 결과 도착. 움직임(JS)은 항상 "어떤 사건이 나면"으로 시작합니다.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화면은 사람이 언제 뭘 할지 모릅니다. 미리 "사건 → 반응"을 짝지어 두는 게 앱을 만드는 방식입니다.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글자를 입력할 때마다(사건) 글자 수가 갱신되고(반응), 30자 미만이면(사건) 빨간 안내가 뜹니다(반응).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사건이 없으면 반응도 없습니다 — "자동으로"라는 말도 사실은 "시간이 지나면" 또는 "결과가 오면"이라는 사건.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브라우저가 그리는 순서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요리사가 레시피 세 장을 받아 한 접시를 만든다.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브라우저는 서버에서 설계도 세 장(뼈대·옷·움직임)을 받아 — 뼈대로 상자를 세우고, 옷을 입히고, 움직임을 붙여 — 한 화면을 그립니다. 12차 여정 ①의 "설계도"가 이 세 장입니다.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그래서 "화면은 서버가 보내는 그림"이 아니라 내 폰이 세 장을 겹쳐 그린 결과입니다. 같은 세 장을 받아도 폰과 PC의 결과가 다른 이유(반응형).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주소창에 채점기 주소를 치면 → 세 장이 오고 → 폰이 그립니다. 12차에 "화면은 폰이 그린다"고 했던 그 문장.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세 장이 꼭 세 파일은 아닙니다 — 요즘은 부품(컴포넌트) 안에 셋이 함께 들어 있기도 합니다. 그래도 역할은 셋.</w:t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2부 — 부품</w:t>
      </w:r>
    </w:p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컴포넌트 — 부품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레고 부품. 한 번 만들면 어디든 끼운다.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반복되는 상자 묶음에 이름을 붙인 것. "버튼", "카드", "결과 카드"처럼 뼈대+옷+움직임을 한 덩어리로 묶어 두고, 필요한 곳마다 그 이름을 부릅니다. 부품 안에 부품이 들어갈 수 있습니다(결과 카드 안에 배지·버튼).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같은 것을 다섯 번 그리면 다섯 번 고쳐야 합니다. 부품은 한 번 고치면 다섯 곳이 같이 바뀝니다. 그리고 부품끼리 조립하면 화면이 됩니다 — "화면은 부품의 조립".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부품 31개. 채점기 5·결과 카드 5·랜딩 부품 8·기타 5·사온 기성 부품 8. 랜딩 화면 = 부품 8개를 위에서 아래로 쌓은 것.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부품은 "작은 것"이 아니라 "반복되거나 독립적인 것"입니다. 화면 전체만 한 부품도 있습니다(결과 카드).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빈칸(props) — 부품의 재료 자리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초대장 양식의 빈칸 — "____님을 ____에 초대합니다".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부품 하나를 여러 곳에서 다르게 쓰려고 뚫어 둔 자리. 버튼 부품의 빈칸은 글자·크기·잠김 여부·옷. 같은 부품에 다른 재료를 넣으면 다른 버튼이 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빈칸이 없으면 "채점하기 버튼", "등록하기 버튼"을 따로 만들어야 합니다. 빈칸 덕에 부품 하나로 수십 개를 만듭니다.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배지 부품 하나에 "🎯 프롬프트 채점", "📘 지침 채점", "🔍 역설계 채점"… 등급 배지엔 빈칸 둘 — 글자(S~F)와 옷(색).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빈칸으로 안 되는 차이(상자 개수가 다르다, 안내문 구조가 다르다)가 있으면 부품을 가릅니다 — 채점기 5종이 부품 하나가 아닌 이유. 개발자들은 이 빈칸을 props(프롭스)라고 부릅니다.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기성 부품 — 사온 부품 (shadcn/ui)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이케아 조립 가구. 직접 깎지 않고 사서 조립.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남이 잘 만들어 공개한 부품 세트 — 버튼·배지·카드·입력칸·알림·스켈레톤·토스트. 우리 앱에 가져와 옷만 조금 바꿔 씁니다.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버튼 하나도 제대로 만들려면 잠김·키보드·접근성·색 상태를 다 챙겨야 합니다. 12차 "안 만든 파일들"과 같은 이유 — 잘 만든 게 있으면 사 온다.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ui/ 폴더의 8개 — 화면 부품 31개 중 8개는 사온 것. "화면도 절반은 사온 것".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사온 부품도 내 앱 폴더 안에 파일로 들어옵니다(고칠 수 있게). node_modules의 창고와는 다른, "내 것이 된 부품".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옷장 — Tailwind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옷을 미리 다 만들어 걸어 둔 옷장. 골라 입히기만 한다.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CSS(옷)를 한 벌씩 새로 짓지 않고, "파란 배경", "둥근 모서리", "가운데 정렬"처럼 이미 만들어진 옷 조각을 이름으로 골라 입히는 도구.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옷을 매번 새로 지으면 느리고, 앱 전체의 옷이 제각각이 됩니다. 옷장에서 고르면 빠르고 통일됩니다.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채점기의 옷은 거의 전부 이 옷장에서 골랐습니다. 등급 배지 여섯 색도 옷장의 색.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Tailwind는 CSS를 대체하는 게 아니라 CSS를 빨리 입히는 방법입니다. 결국 옷은 CSS.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움직임 상자 — framer-motion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무대 장치 — 막이 스르륵 열리는 연출.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상자가 나타나고 사라지고 움직일 때 부드럽게 연출해 주는 도구. "생겼다/없어졌다"를 "스르륵 나타났다/사라졌다"로.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뚝뚝 바뀌는 화면은 사람을 놀라게 합니다. 연출이 있으면 "무슨 일이 일어났는지" 눈이 따라갑니다(UX).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랜딩 화면의 카드들이 스크롤에 따라 스르륵 떠오르는 것.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이건 선택입니다. 없어도 앱은 됩니다. 이름 셋(기성 부품·옷장·움직임 상자)만 알면 오늘은 충분.</w:t>
            </w:r>
          </w:p>
        </w:tc>
      </w:tr>
    </w:tbl>
    <w:p>
      <w:pPr>
        <w:keepNext/>
        <w:pBdr>
          <w:bottom w:val="single" w:color="B9E8E2" w:sz="6" w:space="2"/>
        </w:pBdr>
        <w:spacing w:after="80" w:before="220"/>
      </w:pPr>
      <w:r>
        <w:rPr>
          <w:rFonts w:ascii="Malgun Gothic" w:cs="Malgun Gothic" w:eastAsia="Malgun Gothic" w:hAnsi="Malgun Gothic"/>
          <w:b/>
          <w:bCs/>
          <w:color w:val="0D9488"/>
          <w:sz w:val="24"/>
          <w:szCs w:val="24"/>
        </w:rPr>
        <w:t xml:space="preserve">3부 — 상태와 이동</w:t>
      </w:r>
    </w:p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⭐ 상태 — 화면 하나는 그림 여러 장이다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신호등. 같은 기둥인데 빨강·노랑·초록 세 그림.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같은 화면이 지금 어떤 상황이냐에 따라 다르게 보이는 것. 최소 네 장 — 비어 있음·기다림·성공·실패. 화면을 설계한다는 건 이 네 장을 다 그리는 일입니다.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사람은 완성된 화면(성공)만 상상합니다. 그래서 AI에게 시킬 때 "비어 있을 때", "기다릴 때", "실패했을 때"를 빠뜨리고, 앱은 그 순간 이상하게 보입니다(버튼을 눌렀는데 아무 일도 없는 것처럼 → 두 번 누름).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채점 화면 — 비어 있음(안내문+잠긴 버튼) · 기다림("채점 중…"+회색 상자) · 성공(결과 카드) · 실패(빨간 알림). 버튼 하나가 화면을 세 번 바꿉니다.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상태는 화면이 아닙니다 — 화면은 하나, 상태가 여러 장. 화면도에서 화면 목록엔 하나로, 상태 칸엔 넷으로.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기다림 상태 (로딩) — "…중"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식당의 진동벨. 주문이 들어갔다는 걸 손님이 알게 한다.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누르고 나서 결과가 올 때까지의 화면. "채점 중…" 글자, 빙글 도는 원, 또는 회색 뼈대 상자(스켈레톤 — 결과가 들어올 자리를 미리 보여줌).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아무것도 안 보이면 사람은 "안 눌렸나?" 하고 다시 누릅니다. 두 번 누르면 두 번 채점됩니다. 기다림 화면은 "받았어요"라는 대답입니다.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버튼이 "채점 중…"으로 바뀌며 잠기고, 결과 자리에 회색 상자 세 개가 뜹니다.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스켈레톤(회색 뼈대)은 오늘 첫 개념 "뼈대"의 재등장 — 옷과 내용 없이 상자만 먼저 보여주는 것.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실패 상태 (에러) — 안 됐을 때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자판기의 "품절" 불. 돈을 넣기 전에 알려준다.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결과가 안 왔거나, 조건이 안 맞을 때의 화면. 빨간 문구 + 다음에 뭘 하면 되는지("다시 시도", "30자 이상 입력").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실패는 반드시 일어납니다(인터넷 끊김·입력 부족·서버 문제). 그때 화면이 멈춰 있으면 사람은 앱을 닫습니다.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"채점에 실패했습니다." 빨간 알림 / "프롬프트가 너무 짧습니다. 최소 30자 이상 입력해주세요."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실패 화면에도 뼈대·옷·움직임이 다 있습니다 — 그것도 설계해야 하는 그림 한 장.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이동 (라우트) — 화면 사이의 길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건물 안내도의 화살표 — 이 문을 열면 저 방.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어느 버튼을 누르면 어느 화면으로 가는가. 12차의 "폴더가 곧 주소"가 화면 쪽에서 보이는 모습 — 화면마다 주소가 있고, 이동은 주소를 바꾸는 일.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화면이 둘 이상이면 길이 필요합니다. 도착 화살표가 없는 화면은 존재하지 않는 화면이고, 돌아오는 길이 없는 화면은 감옥입니다.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홈 → 실습 / 홈 → 호스트 → 리더보드 / 참가 → 채점 → 등록 → 리더보드. 화면 7개, 화살표로 이어짐.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상태 변화(같은 화면이 바뀜)와 이동(다른 화면으로 감)은 다릅니다 — 채점 버튼은 상태를 바꾸고, 등록 버튼은 이동시킵니다.</w:t>
            </w:r>
          </w:p>
        </w:tc>
      </w:tr>
    </w:tbl>
    <w:p>
      <w:pPr>
        <w:keepNext/>
        <w:spacing w:after="40" w:before="200"/>
      </w:pPr>
      <w:r>
        <w:rPr>
          <w:rFonts w:ascii="Malgun Gothic" w:cs="Malgun Gothic" w:eastAsia="Malgun Gothic" w:hAnsi="Malgun Gothic"/>
          <w:b/>
          <w:bCs/>
          <w:color w:val="1A2430"/>
          <w:sz w:val="22"/>
          <w:szCs w:val="22"/>
        </w:rPr>
        <w:t xml:space="preserve">UI vs UX — 생김새와 겪는 것</w:t>
      </w:r>
    </w:p>
    <w:tbl>
      <w:tblPr>
        <w:tblW w:type="dxa" w:w="100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92"/>
      </w:tblGrid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비유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0FD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/>
                <w:bCs/>
                <w:color w:val="1A2430"/>
                <w:sz w:val="17"/>
                <w:szCs w:val="17"/>
              </w:rPr>
              <w:t xml:space="preserve">식당의 인테리어(UI)와 "주문부터 음식까지 편했나"(UX).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무엇인가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UI = 보이는 것 — 뼈대+옷. 색·배치·글꼴·둥근 모서리. UX = 겪는 것 — 움직임+상태+이동. 몇 번 눌러야 하나, 기다릴 때 불안하지 않나, 다음에 뭘 할지 보이나.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왜 있나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둘은 따로 좋고 따로 나쁠 수 있습니다. "예쁜데 불편한 앱"과 "못생겼는데 편한 앱"이 둘 다 존재하는 이유. 설계할 땐 둘을 따로 점검합니다.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채점기에서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430"/>
                <w:sz w:val="17"/>
                <w:szCs w:val="17"/>
              </w:rPr>
              <w:t xml:space="preserve">UI — 등급 배지 색, 큰 점수 숫자. UX — 채점 끝나면 등록 카드가 화면 하단에 고정돼 다음 행동이 보이고, 결과 위치로 자동 스크롤.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9FA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40"/>
            </w:pPr>
            <w:r>
              <w:rPr>
                <w:rFonts w:ascii="Malgun Gothic" w:cs="Malgun Gothic" w:eastAsia="Malgun Gothic" w:hAnsi="Malgun Gothic"/>
                <w:b/>
                <w:bCs/>
                <w:color w:val="0D9488"/>
                <w:sz w:val="16"/>
                <w:szCs w:val="16"/>
              </w:rPr>
              <w:t xml:space="preserve">헷갈리지 마세요</w:t>
            </w:r>
          </w:p>
        </w:tc>
        <w:tc>
          <w:tcPr>
            <w:tcW w:type="dxa" w:w="859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10" w:before="10" w:line="25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7F1D1D"/>
                <w:sz w:val="17"/>
                <w:szCs w:val="17"/>
              </w:rPr>
              <w:t xml:space="preserve">12차에서 "UI=생김새, UX=경험"이라고 이름표만 붙였죠. 오늘은 그 이름표를 4단 위에 얹은 겁니다 — UI는 뼈대·옷의 일, UX는 움직임·상태·이동의 일.</w:t>
            </w:r>
          </w:p>
        </w:tc>
      </w:tr>
    </w:tbl>
    <w:p>
      <w:pPr>
        <w:shd w:fill="F0FDFA" w:color="auto" w:val="clear"/>
        <w:spacing w:after="80" w:before="80" w:line="300"/>
      </w:pPr>
      <w:r>
        <w:rPr>
          <w:rFonts w:ascii="Malgun Gothic" w:cs="Malgun Gothic" w:eastAsia="Malgun Gothic" w:hAnsi="Malgun Gothic"/>
          <w:b/>
          <w:bCs/>
          <w:color w:val="0F4A44"/>
          <w:sz w:val="19"/>
          <w:szCs w:val="19"/>
        </w:rPr>
        <w:t xml:space="preserve">📌 이 사전의 단어 17개 중 오늘 몸에 붙여야 할 건 ⭐ 다섯 개뿐입니다 — HTML · CSS · JS · 컴포넌트 · 상태. 나머지는 찾아보면 됩니다.</w:t>
      </w:r>
    </w:p>
    <w:sectPr>
      <w:pgSz w:w="11906" w:h="16838" w:orient="portrait"/>
      <w:pgMar w:top="850" w:right="907" w:bottom="85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2026-09-02T02:27:32.022Z</dcterms:created>
  <dcterms:modified xsi:type="dcterms:W3CDTF">2026-09-02T02:27:32.022Z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