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CE82B" w14:textId="54C8EA79" w:rsidR="00C402D8" w:rsidRDefault="00C402D8">
      <w:r>
        <w:t xml:space="preserve">Em </w:t>
      </w:r>
      <w:proofErr w:type="spellStart"/>
      <w:r>
        <w:t>xin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ạ,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3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ạ</w:t>
      </w:r>
    </w:p>
    <w:sectPr w:rsidR="00C40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D8"/>
    <w:rsid w:val="002F76DA"/>
    <w:rsid w:val="003D18D4"/>
    <w:rsid w:val="00C4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497D2"/>
  <w15:chartTrackingRefBased/>
  <w15:docId w15:val="{479D3F41-5254-4D59-99CD-BE97DC070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40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40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402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40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402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40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40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40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40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402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402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402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402D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402D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402D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402D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402D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402D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40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40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40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40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40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402D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402D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402D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40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402D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402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idea</dc:creator>
  <cp:keywords/>
  <dc:description/>
  <cp:lastModifiedBy>no idea</cp:lastModifiedBy>
  <cp:revision>1</cp:revision>
  <dcterms:created xsi:type="dcterms:W3CDTF">2025-03-30T16:08:00Z</dcterms:created>
  <dcterms:modified xsi:type="dcterms:W3CDTF">2025-03-30T16:10:00Z</dcterms:modified>
</cp:coreProperties>
</file>