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2F80" w14:textId="346BB595" w:rsidR="005A46B1" w:rsidRDefault="005A46B1">
      <w:pPr>
        <w:rPr>
          <w:sz w:val="48"/>
          <w:szCs w:val="40"/>
        </w:rPr>
      </w:pPr>
      <w:r w:rsidRPr="005A46B1">
        <w:rPr>
          <w:sz w:val="48"/>
          <w:szCs w:val="40"/>
        </w:rPr>
        <w:t>Tê</w:t>
      </w:r>
      <w:r>
        <w:rPr>
          <w:sz w:val="48"/>
          <w:szCs w:val="40"/>
        </w:rPr>
        <w:t>n</w:t>
      </w:r>
      <w:r w:rsidR="006E02F3">
        <w:rPr>
          <w:sz w:val="48"/>
          <w:szCs w:val="40"/>
        </w:rPr>
        <w:t>: Nguyễn Thế Anh</w:t>
      </w:r>
    </w:p>
    <w:p w14:paraId="2321F304" w14:textId="76CED988" w:rsidR="006E02F3" w:rsidRPr="005A46B1" w:rsidRDefault="006E02F3">
      <w:pPr>
        <w:rPr>
          <w:sz w:val="48"/>
          <w:szCs w:val="40"/>
        </w:rPr>
      </w:pPr>
      <w:r>
        <w:rPr>
          <w:sz w:val="48"/>
          <w:szCs w:val="40"/>
        </w:rPr>
        <w:t>MSSV: 20120248</w:t>
      </w:r>
    </w:p>
    <w:p w14:paraId="40D56D06" w14:textId="77777777" w:rsidR="00DC2DE5" w:rsidRDefault="00DC2DE5">
      <w:pPr>
        <w:rPr>
          <w:b/>
          <w:bCs/>
          <w:sz w:val="40"/>
          <w:szCs w:val="32"/>
        </w:rPr>
      </w:pPr>
    </w:p>
    <w:p w14:paraId="7DFFCC9E" w14:textId="18DF1280" w:rsidR="00A05A5E" w:rsidRPr="003100B1" w:rsidRDefault="00A05A5E" w:rsidP="003100B1">
      <w:pPr>
        <w:pStyle w:val="ListParagraph"/>
        <w:numPr>
          <w:ilvl w:val="0"/>
          <w:numId w:val="5"/>
        </w:numPr>
        <w:rPr>
          <w:b/>
          <w:bCs/>
          <w:sz w:val="40"/>
          <w:szCs w:val="32"/>
        </w:rPr>
      </w:pPr>
      <w:r w:rsidRPr="003100B1">
        <w:rPr>
          <w:b/>
          <w:bCs/>
          <w:sz w:val="40"/>
          <w:szCs w:val="32"/>
        </w:rPr>
        <w:t>Cấu trúc dữ liệu</w:t>
      </w:r>
    </w:p>
    <w:p w14:paraId="1B6DB2BA" w14:textId="2A5BFA2B" w:rsidR="00A05A5E" w:rsidRPr="00784D82" w:rsidRDefault="00A05A5E" w:rsidP="00784D82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84D82">
        <w:rPr>
          <w:b/>
          <w:bCs/>
          <w:sz w:val="32"/>
          <w:szCs w:val="32"/>
        </w:rPr>
        <w:t>#pragma pack(1)</w:t>
      </w:r>
    </w:p>
    <w:p w14:paraId="7D13DDF8" w14:textId="6BFFCC55" w:rsidR="00A05A5E" w:rsidRDefault="00986EA9" w:rsidP="00986EA9">
      <w:r>
        <w:t xml:space="preserve">Với </w:t>
      </w:r>
      <w:r>
        <w:t>#pragma pack(1)</w:t>
      </w:r>
      <w:r>
        <w:t xml:space="preserve"> giúp kích thước của struct được đảm bảo không có thêm phần đệm không mong muốn.</w:t>
      </w:r>
    </w:p>
    <w:p w14:paraId="2C2610A8" w14:textId="21AB1EEC" w:rsidR="00784D82" w:rsidRPr="00784D82" w:rsidRDefault="00784D82" w:rsidP="00986EA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DD520C">
        <w:drawing>
          <wp:anchor distT="0" distB="0" distL="114300" distR="114300" simplePos="0" relativeHeight="251658240" behindDoc="0" locked="0" layoutInCell="1" allowOverlap="1" wp14:anchorId="5D68684A" wp14:editId="77CC10A7">
            <wp:simplePos x="0" y="0"/>
            <wp:positionH relativeFrom="column">
              <wp:posOffset>1369368</wp:posOffset>
            </wp:positionH>
            <wp:positionV relativeFrom="paragraph">
              <wp:posOffset>430869</wp:posOffset>
            </wp:positionV>
            <wp:extent cx="3314700" cy="1476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EA9" w:rsidRPr="00784D82">
        <w:rPr>
          <w:b/>
          <w:bCs/>
          <w:sz w:val="32"/>
          <w:szCs w:val="32"/>
        </w:rPr>
        <w:t>Header</w:t>
      </w:r>
    </w:p>
    <w:p w14:paraId="6A201BE0" w14:textId="2C493CE1" w:rsidR="00986EA9" w:rsidRDefault="00986EA9" w:rsidP="00986EA9">
      <w:pPr>
        <w:pStyle w:val="ListParagraph"/>
        <w:numPr>
          <w:ilvl w:val="0"/>
          <w:numId w:val="2"/>
        </w:numPr>
      </w:pPr>
      <w:r>
        <w:t>Kích thước 14 bytes.</w:t>
      </w:r>
    </w:p>
    <w:p w14:paraId="5183684E" w14:textId="5AF8455C" w:rsidR="00986EA9" w:rsidRDefault="00986EA9" w:rsidP="00986EA9">
      <w:pPr>
        <w:pStyle w:val="ListParagraph"/>
        <w:numPr>
          <w:ilvl w:val="0"/>
          <w:numId w:val="2"/>
        </w:numPr>
      </w:pPr>
      <w:r>
        <w:t>Gồm:</w:t>
      </w:r>
    </w:p>
    <w:p w14:paraId="7D9F694B" w14:textId="79A3AA41" w:rsidR="00986EA9" w:rsidRDefault="00D6225F" w:rsidP="00784D82">
      <w:pPr>
        <w:pStyle w:val="ListParagraph"/>
        <w:numPr>
          <w:ilvl w:val="0"/>
          <w:numId w:val="7"/>
        </w:numPr>
        <w:ind w:left="1134"/>
      </w:pPr>
      <w:r>
        <w:t>signature</w:t>
      </w:r>
      <w:r w:rsidR="00986EA9">
        <w:t>[2](2 bytes)</w:t>
      </w:r>
      <w:r w:rsidR="00986EA9">
        <w:t>: Chữ ký file</w:t>
      </w:r>
    </w:p>
    <w:p w14:paraId="443794AD" w14:textId="4168057D" w:rsidR="00986EA9" w:rsidRDefault="00986EA9" w:rsidP="00784D82">
      <w:pPr>
        <w:pStyle w:val="ListParagraph"/>
        <w:numPr>
          <w:ilvl w:val="0"/>
          <w:numId w:val="7"/>
        </w:numPr>
        <w:ind w:left="1134"/>
      </w:pPr>
      <w:r>
        <w:t>fileSizeBmp</w:t>
      </w:r>
      <w:r w:rsidR="00A26AAB">
        <w:t>(4 bytes)</w:t>
      </w:r>
      <w:r>
        <w:t>: Kích thước file ảnh bmp</w:t>
      </w:r>
      <w:r w:rsidR="00A26AAB">
        <w:t>.</w:t>
      </w:r>
    </w:p>
    <w:p w14:paraId="5F5F2B50" w14:textId="45733092" w:rsidR="00A26AAB" w:rsidRDefault="00A26AAB" w:rsidP="00784D82">
      <w:pPr>
        <w:pStyle w:val="ListParagraph"/>
        <w:numPr>
          <w:ilvl w:val="0"/>
          <w:numId w:val="7"/>
        </w:numPr>
        <w:ind w:left="1134"/>
      </w:pPr>
      <w:r>
        <w:t>reserved(4 bytes)</w:t>
      </w:r>
    </w:p>
    <w:p w14:paraId="6F1B3969" w14:textId="4162FFFF" w:rsidR="00A26AAB" w:rsidRDefault="00A26AAB" w:rsidP="00784D82">
      <w:pPr>
        <w:pStyle w:val="ListParagraph"/>
        <w:numPr>
          <w:ilvl w:val="0"/>
          <w:numId w:val="7"/>
        </w:numPr>
        <w:ind w:left="1134"/>
      </w:pPr>
      <w:r>
        <w:t>dataOffset(4 bytes): Địa chỉ phần bắt đầu lưu dữ liệu</w:t>
      </w:r>
      <w:r w:rsidR="00A4751C">
        <w:t xml:space="preserve"> điểm ảnh.</w:t>
      </w:r>
    </w:p>
    <w:p w14:paraId="27C6130A" w14:textId="70DC14EE" w:rsidR="00A26AAB" w:rsidRDefault="00A26AAB" w:rsidP="00784D82">
      <w:pPr>
        <w:pStyle w:val="ListParagraph"/>
        <w:numPr>
          <w:ilvl w:val="0"/>
          <w:numId w:val="7"/>
        </w:numPr>
        <w:ind w:left="1134"/>
      </w:pPr>
      <w:r>
        <w:t>Kiểu dữ liệu: uint32_t: cố định kích cỡ 4 byte trên mọi nền tảng.</w:t>
      </w:r>
    </w:p>
    <w:p w14:paraId="461BF269" w14:textId="392F7B0A" w:rsidR="00784D82" w:rsidRDefault="00784D82" w:rsidP="00784D82">
      <w:pPr>
        <w:ind w:left="1134"/>
      </w:pPr>
    </w:p>
    <w:p w14:paraId="6D9000C0" w14:textId="4879C8F3" w:rsidR="00784D82" w:rsidRDefault="00784D82" w:rsidP="00A26AAB"/>
    <w:p w14:paraId="031EEE38" w14:textId="54A588F3" w:rsidR="00784D82" w:rsidRDefault="00784D82" w:rsidP="00A26AAB"/>
    <w:p w14:paraId="6D83AB5E" w14:textId="6F5224DD" w:rsidR="00784D82" w:rsidRDefault="00784D82" w:rsidP="00A26AAB"/>
    <w:p w14:paraId="3D5D2BE5" w14:textId="3A69C28A" w:rsidR="00784D82" w:rsidRDefault="00784D82" w:rsidP="00A26AAB"/>
    <w:p w14:paraId="0658F384" w14:textId="1D82B817" w:rsidR="00784D82" w:rsidRDefault="00784D82" w:rsidP="00A26AAB"/>
    <w:p w14:paraId="3ADD197B" w14:textId="77777777" w:rsidR="00784D82" w:rsidRDefault="00784D82" w:rsidP="00A26AAB"/>
    <w:p w14:paraId="65D5FDB1" w14:textId="6C4D8AFB" w:rsidR="00D6225F" w:rsidRPr="008E01FD" w:rsidRDefault="008E01FD" w:rsidP="00A26AA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C74AD">
        <w:lastRenderedPageBreak/>
        <w:drawing>
          <wp:anchor distT="0" distB="0" distL="114300" distR="114300" simplePos="0" relativeHeight="251659264" behindDoc="0" locked="0" layoutInCell="1" allowOverlap="1" wp14:anchorId="57861263" wp14:editId="58603D91">
            <wp:simplePos x="0" y="0"/>
            <wp:positionH relativeFrom="column">
              <wp:posOffset>1410008</wp:posOffset>
            </wp:positionH>
            <wp:positionV relativeFrom="paragraph">
              <wp:posOffset>302574</wp:posOffset>
            </wp:positionV>
            <wp:extent cx="3086100" cy="32099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AAB" w:rsidRPr="00784D82">
        <w:rPr>
          <w:b/>
          <w:bCs/>
          <w:sz w:val="32"/>
          <w:szCs w:val="32"/>
        </w:rPr>
        <w:t>Dib</w:t>
      </w:r>
    </w:p>
    <w:p w14:paraId="27000372" w14:textId="75D9AF0C" w:rsidR="00A26AAB" w:rsidRDefault="00A26AAB" w:rsidP="00A26AAB">
      <w:pPr>
        <w:pStyle w:val="ListParagraph"/>
        <w:numPr>
          <w:ilvl w:val="0"/>
          <w:numId w:val="2"/>
        </w:numPr>
      </w:pPr>
      <w:r>
        <w:t>Kích thước 40 bytes.</w:t>
      </w:r>
    </w:p>
    <w:p w14:paraId="3B1D66E8" w14:textId="5EAD7210" w:rsidR="008E01FD" w:rsidRDefault="008E01FD" w:rsidP="008E01FD">
      <w:pPr>
        <w:pStyle w:val="ListParagraph"/>
      </w:pPr>
    </w:p>
    <w:p w14:paraId="3B54DAAB" w14:textId="144D960A" w:rsidR="00D6225F" w:rsidRPr="008E01FD" w:rsidRDefault="008E01FD" w:rsidP="00A26AA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203AE4">
        <w:drawing>
          <wp:anchor distT="0" distB="0" distL="114300" distR="114300" simplePos="0" relativeHeight="251660288" behindDoc="0" locked="0" layoutInCell="1" allowOverlap="1" wp14:anchorId="4A9847E3" wp14:editId="4564C422">
            <wp:simplePos x="0" y="0"/>
            <wp:positionH relativeFrom="column">
              <wp:posOffset>1391902</wp:posOffset>
            </wp:positionH>
            <wp:positionV relativeFrom="paragraph">
              <wp:posOffset>368017</wp:posOffset>
            </wp:positionV>
            <wp:extent cx="3048000" cy="1514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AAB" w:rsidRPr="00784D82">
        <w:rPr>
          <w:b/>
          <w:bCs/>
          <w:sz w:val="32"/>
          <w:szCs w:val="32"/>
        </w:rPr>
        <w:t>ColorTable</w:t>
      </w:r>
      <w:r w:rsidR="00D6225F" w:rsidRPr="00784D82">
        <w:rPr>
          <w:b/>
          <w:bCs/>
          <w:sz w:val="32"/>
          <w:szCs w:val="32"/>
        </w:rPr>
        <w:t>(4 bytes)</w:t>
      </w:r>
      <w:r w:rsidR="00203AE4" w:rsidRPr="00203AE4">
        <w:rPr>
          <w:noProof/>
        </w:rPr>
        <w:t xml:space="preserve"> </w:t>
      </w:r>
      <w:r w:rsidR="00DD0B77" w:rsidRPr="00DD0B77">
        <w:rPr>
          <w:noProof/>
        </w:rPr>
        <w:t xml:space="preserve"> </w:t>
      </w:r>
    </w:p>
    <w:p w14:paraId="0189BBFC" w14:textId="19219B6E" w:rsidR="00986EA9" w:rsidRDefault="00A26AAB" w:rsidP="00A26AAB">
      <w:pPr>
        <w:pStyle w:val="ListParagraph"/>
        <w:numPr>
          <w:ilvl w:val="0"/>
          <w:numId w:val="2"/>
        </w:numPr>
      </w:pPr>
      <w:r>
        <w:t>B(1 byte): blue</w:t>
      </w:r>
    </w:p>
    <w:p w14:paraId="1DABB42F" w14:textId="59FF3A25" w:rsidR="00A26AAB" w:rsidRDefault="00A26AAB" w:rsidP="00A26AAB">
      <w:pPr>
        <w:pStyle w:val="ListParagraph"/>
        <w:numPr>
          <w:ilvl w:val="0"/>
          <w:numId w:val="2"/>
        </w:numPr>
      </w:pPr>
      <w:r>
        <w:t>G</w:t>
      </w:r>
      <w:r>
        <w:t xml:space="preserve">(1 byte): </w:t>
      </w:r>
      <w:r>
        <w:t>Green</w:t>
      </w:r>
    </w:p>
    <w:p w14:paraId="726B6918" w14:textId="71A99E0E" w:rsidR="00A26AAB" w:rsidRDefault="00A26AAB" w:rsidP="00A26AAB">
      <w:pPr>
        <w:pStyle w:val="ListParagraph"/>
        <w:numPr>
          <w:ilvl w:val="0"/>
          <w:numId w:val="2"/>
        </w:numPr>
      </w:pPr>
      <w:r>
        <w:t>R</w:t>
      </w:r>
      <w:r>
        <w:t xml:space="preserve">(1 byte): </w:t>
      </w:r>
      <w:r>
        <w:t>Red</w:t>
      </w:r>
    </w:p>
    <w:p w14:paraId="5BFE1AE5" w14:textId="7B9944C6" w:rsidR="00A26AAB" w:rsidRDefault="00A26AAB" w:rsidP="00A26AAB">
      <w:pPr>
        <w:pStyle w:val="ListParagraph"/>
        <w:numPr>
          <w:ilvl w:val="0"/>
          <w:numId w:val="2"/>
        </w:numPr>
      </w:pPr>
      <w:r>
        <w:t>A</w:t>
      </w:r>
      <w:r>
        <w:t xml:space="preserve">(1 byte): </w:t>
      </w:r>
      <w:r>
        <w:t>Alpha</w:t>
      </w:r>
    </w:p>
    <w:p w14:paraId="7A8B28DC" w14:textId="74763341" w:rsidR="00D6225F" w:rsidRDefault="00A26AAB" w:rsidP="00A26AAB">
      <w:pPr>
        <w:pStyle w:val="ListParagraph"/>
        <w:numPr>
          <w:ilvl w:val="0"/>
          <w:numId w:val="3"/>
        </w:numPr>
      </w:pPr>
      <w:r>
        <w:t>Dùng để lưu kiểu dữ liệu của pixel trong ảnh 32 bit</w:t>
      </w:r>
      <w:r w:rsidR="00D6225F">
        <w:t>s</w:t>
      </w:r>
      <w:r>
        <w:t xml:space="preserve"> và lưu bảng màu của ảnh 8 bit</w:t>
      </w:r>
      <w:r w:rsidR="00D6225F">
        <w:t>s</w:t>
      </w:r>
    </w:p>
    <w:p w14:paraId="1D0D9AD7" w14:textId="77777777" w:rsidR="00127CA7" w:rsidRDefault="00127CA7" w:rsidP="00D6225F">
      <w:pPr>
        <w:rPr>
          <w:b/>
          <w:bCs/>
        </w:rPr>
      </w:pPr>
    </w:p>
    <w:p w14:paraId="6596D039" w14:textId="77777777" w:rsidR="00127CA7" w:rsidRDefault="00127CA7" w:rsidP="00D6225F">
      <w:pPr>
        <w:rPr>
          <w:b/>
          <w:bCs/>
        </w:rPr>
      </w:pPr>
    </w:p>
    <w:p w14:paraId="6AB28547" w14:textId="77777777" w:rsidR="00127CA7" w:rsidRDefault="00127CA7" w:rsidP="00D6225F">
      <w:pPr>
        <w:rPr>
          <w:b/>
          <w:bCs/>
        </w:rPr>
      </w:pPr>
    </w:p>
    <w:p w14:paraId="4048A3FA" w14:textId="77777777" w:rsidR="00127CA7" w:rsidRDefault="00127CA7" w:rsidP="00D6225F">
      <w:pPr>
        <w:rPr>
          <w:b/>
          <w:bCs/>
        </w:rPr>
      </w:pPr>
    </w:p>
    <w:p w14:paraId="71E66349" w14:textId="2AD40760" w:rsidR="00D6225F" w:rsidRPr="00784D82" w:rsidRDefault="00784D82" w:rsidP="00784D82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84D8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4439D6" wp14:editId="2CE23F2F">
            <wp:simplePos x="0" y="0"/>
            <wp:positionH relativeFrom="column">
              <wp:posOffset>1222683</wp:posOffset>
            </wp:positionH>
            <wp:positionV relativeFrom="paragraph">
              <wp:posOffset>334406</wp:posOffset>
            </wp:positionV>
            <wp:extent cx="2876550" cy="12477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25F" w:rsidRPr="00784D82">
        <w:rPr>
          <w:b/>
          <w:bCs/>
          <w:sz w:val="32"/>
          <w:szCs w:val="32"/>
        </w:rPr>
        <w:t>BGR</w:t>
      </w:r>
    </w:p>
    <w:p w14:paraId="06AF173D" w14:textId="0363E850" w:rsidR="00D6225F" w:rsidRDefault="00D6225F" w:rsidP="00D6225F">
      <w:pPr>
        <w:pStyle w:val="ListParagraph"/>
        <w:numPr>
          <w:ilvl w:val="0"/>
          <w:numId w:val="2"/>
        </w:numPr>
      </w:pPr>
      <w:r>
        <w:t>B(1 byte): blue</w:t>
      </w:r>
    </w:p>
    <w:p w14:paraId="061B31D1" w14:textId="0981E2A4" w:rsidR="00D6225F" w:rsidRDefault="00D6225F" w:rsidP="00D6225F">
      <w:pPr>
        <w:pStyle w:val="ListParagraph"/>
        <w:numPr>
          <w:ilvl w:val="0"/>
          <w:numId w:val="2"/>
        </w:numPr>
      </w:pPr>
      <w:r>
        <w:t>G(1 byte): Green</w:t>
      </w:r>
    </w:p>
    <w:p w14:paraId="4035F2F3" w14:textId="480EFB8E" w:rsidR="00A26AAB" w:rsidRDefault="00D6225F" w:rsidP="00D6225F">
      <w:pPr>
        <w:pStyle w:val="ListParagraph"/>
        <w:numPr>
          <w:ilvl w:val="0"/>
          <w:numId w:val="2"/>
        </w:numPr>
      </w:pPr>
      <w:r>
        <w:t>R(1 byte): Red</w:t>
      </w:r>
    </w:p>
    <w:p w14:paraId="073C52E8" w14:textId="7F81ABEF" w:rsidR="00D6225F" w:rsidRDefault="00D6225F" w:rsidP="00D6225F">
      <w:pPr>
        <w:pStyle w:val="ListParagraph"/>
        <w:numPr>
          <w:ilvl w:val="0"/>
          <w:numId w:val="3"/>
        </w:numPr>
      </w:pPr>
      <w:r>
        <w:t xml:space="preserve">Dùng để lưu kiểu dữ liệu của pixel trong ảnh </w:t>
      </w:r>
      <w:r>
        <w:t>24</w:t>
      </w:r>
      <w:r>
        <w:t xml:space="preserve"> bits</w:t>
      </w:r>
    </w:p>
    <w:p w14:paraId="2CADF9C5" w14:textId="77777777" w:rsidR="008E01FD" w:rsidRDefault="008E01FD" w:rsidP="008E01FD">
      <w:pPr>
        <w:pStyle w:val="ListParagraph"/>
      </w:pPr>
    </w:p>
    <w:p w14:paraId="4AE70F2C" w14:textId="7C46C3E9" w:rsidR="00D6225F" w:rsidRPr="00784D82" w:rsidRDefault="001D19E7" w:rsidP="00784D82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D19E7">
        <w:rPr>
          <w:b/>
          <w:bCs/>
        </w:rPr>
        <w:t xml:space="preserve"> </w:t>
      </w:r>
      <w:r w:rsidR="00127CA7" w:rsidRPr="00784D82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AFF9EA3" wp14:editId="15F92591">
            <wp:simplePos x="0" y="0"/>
            <wp:positionH relativeFrom="column">
              <wp:posOffset>586071</wp:posOffset>
            </wp:positionH>
            <wp:positionV relativeFrom="paragraph">
              <wp:posOffset>326221</wp:posOffset>
            </wp:positionV>
            <wp:extent cx="3419475" cy="12382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25F" w:rsidRPr="00784D82">
        <w:rPr>
          <w:b/>
          <w:bCs/>
          <w:sz w:val="32"/>
          <w:szCs w:val="32"/>
        </w:rPr>
        <w:t>pPixel</w:t>
      </w:r>
      <w:r w:rsidR="00127CA7" w:rsidRPr="00784D82">
        <w:rPr>
          <w:noProof/>
          <w:sz w:val="32"/>
          <w:szCs w:val="32"/>
        </w:rPr>
        <w:t xml:space="preserve"> </w:t>
      </w:r>
    </w:p>
    <w:p w14:paraId="4719C1AE" w14:textId="16474A73" w:rsidR="00D6225F" w:rsidRDefault="00D6225F" w:rsidP="00D6225F">
      <w:pPr>
        <w:pStyle w:val="ListParagraph"/>
        <w:numPr>
          <w:ilvl w:val="0"/>
          <w:numId w:val="2"/>
        </w:numPr>
      </w:pPr>
      <w:r w:rsidRPr="00D6225F">
        <w:t>unsigned char* dataArr</w:t>
      </w:r>
      <w:r>
        <w:t>: mảng 1 chiều lưu dữ liệu điểm ảnh khi đọc file ban đầu(32, 24, 8 bits) và lưu dữ liệu điểm ảnh của ảnh 8 bits.</w:t>
      </w:r>
    </w:p>
    <w:p w14:paraId="0A92CFC0" w14:textId="4CA47582" w:rsidR="00D6225F" w:rsidRDefault="00D6225F" w:rsidP="00D6225F">
      <w:pPr>
        <w:pStyle w:val="ListParagraph"/>
        <w:numPr>
          <w:ilvl w:val="0"/>
          <w:numId w:val="2"/>
        </w:numPr>
      </w:pPr>
      <w:r>
        <w:t>BGR</w:t>
      </w:r>
      <w:r w:rsidRPr="00D6225F">
        <w:t>** pixelArr_24Bit</w:t>
      </w:r>
      <w:r>
        <w:t xml:space="preserve">: </w:t>
      </w:r>
      <w:r>
        <w:t xml:space="preserve">mảng </w:t>
      </w:r>
      <w:r>
        <w:t xml:space="preserve">2 </w:t>
      </w:r>
      <w:r>
        <w:t>chiều</w:t>
      </w:r>
      <w:r>
        <w:t xml:space="preserve"> kiểu BGR, </w:t>
      </w:r>
      <w:r>
        <w:t>lưu dữ liệu điểm ản</w:t>
      </w:r>
      <w:r>
        <w:t>h của ảnh 24 bits được chuyển từ mảng dataArr sang.</w:t>
      </w:r>
    </w:p>
    <w:p w14:paraId="720B21C8" w14:textId="7170E845" w:rsidR="00D6225F" w:rsidRDefault="00D6225F" w:rsidP="00D6225F">
      <w:pPr>
        <w:pStyle w:val="ListParagraph"/>
        <w:numPr>
          <w:ilvl w:val="0"/>
          <w:numId w:val="2"/>
        </w:numPr>
      </w:pPr>
      <w:r w:rsidRPr="00D6225F">
        <w:t>ColorTable** pixelArr_32Bit</w:t>
      </w:r>
      <w:r>
        <w:t xml:space="preserve">: </w:t>
      </w:r>
      <w:r>
        <w:t xml:space="preserve">mảng 2 chiều kiểu </w:t>
      </w:r>
      <w:r>
        <w:t xml:space="preserve">ColorTable, </w:t>
      </w:r>
      <w:r>
        <w:t xml:space="preserve">lưu dữ liệu điểm ảnh của ảnh </w:t>
      </w:r>
      <w:r>
        <w:t xml:space="preserve">32 </w:t>
      </w:r>
      <w:r>
        <w:t>bit</w:t>
      </w:r>
      <w:r>
        <w:t xml:space="preserve">s </w:t>
      </w:r>
      <w:r>
        <w:t>được chuyển từ mảng dataArr sang.</w:t>
      </w:r>
    </w:p>
    <w:p w14:paraId="243EB6EB" w14:textId="41D6B110" w:rsidR="00D6225F" w:rsidRPr="00784D82" w:rsidRDefault="001D19E7" w:rsidP="00784D82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84D82">
        <w:drawing>
          <wp:anchor distT="0" distB="0" distL="114300" distR="114300" simplePos="0" relativeHeight="251663360" behindDoc="0" locked="0" layoutInCell="1" allowOverlap="1" wp14:anchorId="32F2C8AD" wp14:editId="1873E7A8">
            <wp:simplePos x="0" y="0"/>
            <wp:positionH relativeFrom="column">
              <wp:posOffset>1136931</wp:posOffset>
            </wp:positionH>
            <wp:positionV relativeFrom="paragraph">
              <wp:posOffset>482071</wp:posOffset>
            </wp:positionV>
            <wp:extent cx="2819794" cy="1743318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041" w:rsidRPr="00784D82">
        <w:rPr>
          <w:b/>
          <w:bCs/>
          <w:sz w:val="32"/>
          <w:szCs w:val="32"/>
        </w:rPr>
        <w:t>bmpFile</w:t>
      </w:r>
    </w:p>
    <w:p w14:paraId="3DF9D6FC" w14:textId="1B50BC3D" w:rsidR="00D6225F" w:rsidRDefault="00460041" w:rsidP="00D6225F">
      <w:pPr>
        <w:ind w:left="360"/>
      </w:pPr>
      <w:r>
        <w:t>hình ảnh</w:t>
      </w:r>
    </w:p>
    <w:p w14:paraId="03524163" w14:textId="03698B07" w:rsidR="00460041" w:rsidRDefault="00460041" w:rsidP="00460041">
      <w:pPr>
        <w:pStyle w:val="ListParagraph"/>
        <w:numPr>
          <w:ilvl w:val="0"/>
          <w:numId w:val="2"/>
        </w:numPr>
      </w:pPr>
      <w:r>
        <w:t>Lưu tất cả dữ liệu của file ảnh</w:t>
      </w:r>
    </w:p>
    <w:p w14:paraId="0307368E" w14:textId="2341C396" w:rsidR="00460041" w:rsidRDefault="00460041" w:rsidP="00460041">
      <w:pPr>
        <w:pStyle w:val="ListParagraph"/>
        <w:numPr>
          <w:ilvl w:val="0"/>
          <w:numId w:val="2"/>
        </w:numPr>
      </w:pPr>
      <w:r>
        <w:t>Gồm: headerBmp, dibBmp, pDibReserved(phần dư của Dib nếu Dib Size &gt; 40), colorTable(bảng màu), pPixelData(dữ liệu điểm ảnh).</w:t>
      </w:r>
    </w:p>
    <w:p w14:paraId="2CF920B1" w14:textId="77777777" w:rsidR="008E01FD" w:rsidRDefault="008E01FD" w:rsidP="008E01FD">
      <w:pPr>
        <w:pStyle w:val="ListParagraph"/>
      </w:pPr>
    </w:p>
    <w:p w14:paraId="38A81ECA" w14:textId="23D3FC6B" w:rsidR="00460041" w:rsidRPr="003100B1" w:rsidRDefault="00460041" w:rsidP="003100B1">
      <w:pPr>
        <w:pStyle w:val="ListParagraph"/>
        <w:numPr>
          <w:ilvl w:val="0"/>
          <w:numId w:val="5"/>
        </w:numPr>
        <w:rPr>
          <w:b/>
          <w:bCs/>
          <w:sz w:val="40"/>
          <w:szCs w:val="32"/>
        </w:rPr>
      </w:pPr>
      <w:r w:rsidRPr="003100B1">
        <w:rPr>
          <w:b/>
          <w:bCs/>
          <w:sz w:val="40"/>
          <w:szCs w:val="32"/>
        </w:rPr>
        <w:lastRenderedPageBreak/>
        <w:t>Các hàm chính</w:t>
      </w:r>
    </w:p>
    <w:p w14:paraId="674045B4" w14:textId="0393E1E2" w:rsidR="001F56A4" w:rsidRPr="001A4A31" w:rsidRDefault="00D50F2F" w:rsidP="001A4A31">
      <w:pPr>
        <w:pStyle w:val="ListParagraph"/>
        <w:numPr>
          <w:ilvl w:val="0"/>
          <w:numId w:val="10"/>
        </w:numPr>
        <w:rPr>
          <w:b/>
          <w:bCs/>
        </w:rPr>
      </w:pPr>
      <w:r w:rsidRPr="00D50F2F">
        <w:drawing>
          <wp:anchor distT="0" distB="0" distL="114300" distR="114300" simplePos="0" relativeHeight="251664384" behindDoc="0" locked="0" layoutInCell="1" allowOverlap="1" wp14:anchorId="202F9388" wp14:editId="350D2789">
            <wp:simplePos x="0" y="0"/>
            <wp:positionH relativeFrom="column">
              <wp:posOffset>756234</wp:posOffset>
            </wp:positionH>
            <wp:positionV relativeFrom="paragraph">
              <wp:posOffset>443961</wp:posOffset>
            </wp:positionV>
            <wp:extent cx="3448050" cy="2857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86D" w:rsidRPr="001A4A31">
        <w:rPr>
          <w:b/>
          <w:bCs/>
        </w:rPr>
        <w:t xml:space="preserve">Hàm </w:t>
      </w:r>
      <w:r w:rsidR="001F56A4" w:rsidRPr="001A4A31">
        <w:rPr>
          <w:b/>
          <w:bCs/>
        </w:rPr>
        <w:t>readBmpFile</w:t>
      </w:r>
      <w:r w:rsidRPr="00D50F2F">
        <w:rPr>
          <w:noProof/>
        </w:rPr>
        <w:t xml:space="preserve"> </w:t>
      </w:r>
    </w:p>
    <w:p w14:paraId="37849DAE" w14:textId="4D8F8856" w:rsidR="0043797C" w:rsidRDefault="0043797C" w:rsidP="0043797C">
      <w:pPr>
        <w:pStyle w:val="ListParagraph"/>
        <w:numPr>
          <w:ilvl w:val="0"/>
          <w:numId w:val="2"/>
        </w:numPr>
      </w:pPr>
      <w:r>
        <w:t>Các tham số:</w:t>
      </w:r>
      <w:r w:rsidR="00D50F2F">
        <w:t xml:space="preserve"> char* </w:t>
      </w:r>
      <w:r w:rsidR="004D61E3">
        <w:t xml:space="preserve">chỉ đến đường dẫn lưu ảnh, bmpFile&amp; </w:t>
      </w:r>
      <w:r w:rsidR="00F839C8">
        <w:t xml:space="preserve">truyền tham chiếu </w:t>
      </w:r>
      <w:r w:rsidR="004D61E3">
        <w:t>do sau khi đọc thì dữ liệu trong bmpFile được cập nhật và thay đổi</w:t>
      </w:r>
      <w:r w:rsidR="00F839C8">
        <w:t>.</w:t>
      </w:r>
    </w:p>
    <w:p w14:paraId="1C4CA3DF" w14:textId="11971330" w:rsidR="006749B0" w:rsidRDefault="00C11460" w:rsidP="0043797C">
      <w:pPr>
        <w:pStyle w:val="ListParagraph"/>
        <w:numPr>
          <w:ilvl w:val="0"/>
          <w:numId w:val="2"/>
        </w:numPr>
      </w:pPr>
      <w:r w:rsidRPr="00C11460">
        <w:drawing>
          <wp:anchor distT="0" distB="0" distL="114300" distR="114300" simplePos="0" relativeHeight="251665408" behindDoc="0" locked="0" layoutInCell="1" allowOverlap="1" wp14:anchorId="7C4E4333" wp14:editId="31D80145">
            <wp:simplePos x="0" y="0"/>
            <wp:positionH relativeFrom="column">
              <wp:posOffset>667593</wp:posOffset>
            </wp:positionH>
            <wp:positionV relativeFrom="paragraph">
              <wp:posOffset>220980</wp:posOffset>
            </wp:positionV>
            <wp:extent cx="3676650" cy="800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9B0">
        <w:t>Đọc header</w:t>
      </w:r>
      <w:r w:rsidR="00FD2222">
        <w:t xml:space="preserve"> kích thước 14 bytes</w:t>
      </w:r>
      <w:r w:rsidR="006749B0">
        <w:t xml:space="preserve"> và  Dib </w:t>
      </w:r>
      <w:r w:rsidR="00FD2222">
        <w:t>kích thước 40 bytes.</w:t>
      </w:r>
      <w:r w:rsidRPr="00C11460">
        <w:rPr>
          <w:noProof/>
        </w:rPr>
        <w:t xml:space="preserve"> </w:t>
      </w:r>
    </w:p>
    <w:p w14:paraId="306B63F5" w14:textId="217A8DCF" w:rsidR="001947ED" w:rsidRDefault="001947ED" w:rsidP="0043797C">
      <w:pPr>
        <w:pStyle w:val="ListParagraph"/>
        <w:numPr>
          <w:ilvl w:val="0"/>
          <w:numId w:val="2"/>
        </w:numPr>
      </w:pPr>
      <w:r>
        <w:t>Đọc phần dư (nếu có)</w:t>
      </w:r>
      <w:r w:rsidR="00C11460" w:rsidRPr="00C11460">
        <w:rPr>
          <w:noProof/>
        </w:rPr>
        <w:t xml:space="preserve"> </w:t>
      </w:r>
      <w:r w:rsidR="00C11460" w:rsidRPr="00C11460">
        <w:drawing>
          <wp:inline distT="0" distB="0" distL="0" distR="0" wp14:anchorId="066E5354" wp14:editId="517F7363">
            <wp:extent cx="5563376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E69" w14:textId="07A48C2B" w:rsidR="001947ED" w:rsidRDefault="003D0A1C" w:rsidP="0043797C">
      <w:pPr>
        <w:pStyle w:val="ListParagraph"/>
        <w:numPr>
          <w:ilvl w:val="0"/>
          <w:numId w:val="2"/>
        </w:numPr>
      </w:pPr>
      <w:r w:rsidRPr="00BD2BA3">
        <w:drawing>
          <wp:anchor distT="0" distB="0" distL="114300" distR="114300" simplePos="0" relativeHeight="251666432" behindDoc="0" locked="0" layoutInCell="1" allowOverlap="1" wp14:anchorId="3E8A8177" wp14:editId="4EA21208">
            <wp:simplePos x="0" y="0"/>
            <wp:positionH relativeFrom="margin">
              <wp:align>right</wp:align>
            </wp:positionH>
            <wp:positionV relativeFrom="paragraph">
              <wp:posOffset>305636</wp:posOffset>
            </wp:positionV>
            <wp:extent cx="6395720" cy="1080770"/>
            <wp:effectExtent l="0" t="0" r="508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7ED">
        <w:t xml:space="preserve">Đọc bảng màu(nếu </w:t>
      </w:r>
      <w:r w:rsidR="00F539E9">
        <w:t>là ảnh 8 bits, với kích cỡ cố định là 1024 bytes(256 màu * 4 bytes)</w:t>
      </w:r>
      <w:r w:rsidR="00BD2BA3" w:rsidRPr="00BD2BA3">
        <w:rPr>
          <w:noProof/>
        </w:rPr>
        <w:t xml:space="preserve"> </w:t>
      </w:r>
    </w:p>
    <w:p w14:paraId="21438809" w14:textId="77777777" w:rsidR="00C538B6" w:rsidRDefault="003D0A1C" w:rsidP="00C538B6">
      <w:pPr>
        <w:pStyle w:val="ListParagraph"/>
        <w:numPr>
          <w:ilvl w:val="0"/>
          <w:numId w:val="2"/>
        </w:numPr>
      </w:pPr>
      <w:r w:rsidRPr="009047BC">
        <w:drawing>
          <wp:anchor distT="0" distB="0" distL="114300" distR="114300" simplePos="0" relativeHeight="251667456" behindDoc="0" locked="0" layoutInCell="1" allowOverlap="1" wp14:anchorId="399E1051" wp14:editId="1FCC7F80">
            <wp:simplePos x="0" y="0"/>
            <wp:positionH relativeFrom="column">
              <wp:posOffset>393826</wp:posOffset>
            </wp:positionH>
            <wp:positionV relativeFrom="paragraph">
              <wp:posOffset>1434213</wp:posOffset>
            </wp:positionV>
            <wp:extent cx="6287135" cy="4191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13E">
        <w:t>Đọc</w:t>
      </w:r>
      <w:r w:rsidR="0027003B">
        <w:t xml:space="preserve"> dữ liệu điểm ảnh vào mảng 1 chiều dataArr</w:t>
      </w:r>
      <w:r w:rsidR="00C538B6">
        <w:t>.</w:t>
      </w:r>
      <w:r w:rsidR="009047BC" w:rsidRPr="009047BC">
        <w:rPr>
          <w:noProof/>
        </w:rPr>
        <w:t xml:space="preserve"> </w:t>
      </w:r>
    </w:p>
    <w:p w14:paraId="6CA31BE1" w14:textId="77777777" w:rsidR="003D0A1C" w:rsidRDefault="003D0A1C" w:rsidP="003D0A1C">
      <w:pPr>
        <w:pStyle w:val="ListParagraph"/>
      </w:pPr>
    </w:p>
    <w:p w14:paraId="540C04AB" w14:textId="33EC0920" w:rsidR="007908B5" w:rsidRDefault="00A361D7" w:rsidP="003D0A1C">
      <w:pPr>
        <w:pStyle w:val="ListParagraph"/>
        <w:numPr>
          <w:ilvl w:val="0"/>
          <w:numId w:val="2"/>
        </w:numPr>
      </w:pPr>
      <w:r>
        <w:t xml:space="preserve">Sau khi có dữ liệu dataArr, em </w:t>
      </w:r>
      <w:r w:rsidR="00154227">
        <w:t>lưu</w:t>
      </w:r>
      <w:r>
        <w:t xml:space="preserve"> sang mảng 2 chiều </w:t>
      </w:r>
      <w:r w:rsidR="00154227" w:rsidRPr="00D6225F">
        <w:t>pixelArr_24Bit</w:t>
      </w:r>
      <w:r w:rsidR="00154227">
        <w:t xml:space="preserve"> hoặc </w:t>
      </w:r>
      <w:r w:rsidR="00154227" w:rsidRPr="00D6225F">
        <w:t>pixelArr_</w:t>
      </w:r>
      <w:r w:rsidR="00154227">
        <w:t>32</w:t>
      </w:r>
      <w:r w:rsidR="00154227" w:rsidRPr="00D6225F">
        <w:t>Bit</w:t>
      </w:r>
      <w:r w:rsidR="00D02572">
        <w:t xml:space="preserve"> bằng </w:t>
      </w:r>
      <w:r w:rsidR="00F9086D">
        <w:t>hàm</w:t>
      </w:r>
      <w:r w:rsidR="00D02572">
        <w:t xml:space="preserve"> </w:t>
      </w:r>
      <w:r w:rsidR="00D02572" w:rsidRPr="00D02572">
        <w:t>getPixelArr</w:t>
      </w:r>
      <w:r w:rsidR="009047BC">
        <w:t>.</w:t>
      </w:r>
    </w:p>
    <w:p w14:paraId="69CFA3CF" w14:textId="0126D1BE" w:rsidR="007908B5" w:rsidRDefault="003D0A1C" w:rsidP="007908B5">
      <w:pPr>
        <w:ind w:firstLine="720"/>
      </w:pPr>
      <w:r w:rsidRPr="00C9437E">
        <w:drawing>
          <wp:anchor distT="0" distB="0" distL="114300" distR="114300" simplePos="0" relativeHeight="251670528" behindDoc="0" locked="0" layoutInCell="1" allowOverlap="1" wp14:anchorId="16766E62" wp14:editId="74502DEF">
            <wp:simplePos x="0" y="0"/>
            <wp:positionH relativeFrom="column">
              <wp:posOffset>1878594</wp:posOffset>
            </wp:positionH>
            <wp:positionV relativeFrom="paragraph">
              <wp:posOffset>21917</wp:posOffset>
            </wp:positionV>
            <wp:extent cx="2886075" cy="2190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86D">
        <w:t>Hàm</w:t>
      </w:r>
      <w:r w:rsidR="007908B5">
        <w:t xml:space="preserve"> </w:t>
      </w:r>
      <w:r w:rsidR="007908B5" w:rsidRPr="007908B5">
        <w:t>getPixelArr</w:t>
      </w:r>
      <w:r w:rsidR="007908B5">
        <w:t xml:space="preserve">: </w:t>
      </w:r>
    </w:p>
    <w:p w14:paraId="2D3BB6DB" w14:textId="61B560CF" w:rsidR="003D0A1C" w:rsidRDefault="003D0A1C" w:rsidP="009D4FC2">
      <w:pPr>
        <w:rPr>
          <w:noProof/>
        </w:rPr>
      </w:pPr>
      <w:r w:rsidRPr="003D0A1C">
        <w:drawing>
          <wp:anchor distT="0" distB="0" distL="114300" distR="114300" simplePos="0" relativeHeight="251669504" behindDoc="0" locked="0" layoutInCell="1" allowOverlap="1" wp14:anchorId="51C23FAB" wp14:editId="2CAB9D37">
            <wp:simplePos x="0" y="0"/>
            <wp:positionH relativeFrom="column">
              <wp:posOffset>221306</wp:posOffset>
            </wp:positionH>
            <wp:positionV relativeFrom="paragraph">
              <wp:posOffset>519248</wp:posOffset>
            </wp:positionV>
            <wp:extent cx="5553710" cy="228600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FC2">
        <w:t>Biến byteInRow</w:t>
      </w:r>
      <w:r w:rsidR="00B01D64">
        <w:t>: số bytes trên dòng của mảng pixel</w:t>
      </w:r>
      <w:r w:rsidR="005424DF">
        <w:t xml:space="preserve"> được tính bằng cách lấy số bytes trong mỗi pixel </w:t>
      </w:r>
      <w:r w:rsidR="00256959">
        <w:t>nhân với chiều rộng(width) rồi cộng với padding.</w:t>
      </w:r>
      <w:r w:rsidRPr="003D0A1C">
        <w:rPr>
          <w:noProof/>
        </w:rPr>
        <w:t xml:space="preserve"> </w:t>
      </w:r>
    </w:p>
    <w:p w14:paraId="24A6F479" w14:textId="77777777" w:rsidR="003D0A1C" w:rsidRDefault="003D0A1C" w:rsidP="009D4FC2"/>
    <w:p w14:paraId="5ECEB478" w14:textId="3E2396F1" w:rsidR="00256959" w:rsidRPr="008A4C9C" w:rsidRDefault="003C7602" w:rsidP="008A4C9C">
      <w:pPr>
        <w:jc w:val="both"/>
      </w:pPr>
      <w:r>
        <w:lastRenderedPageBreak/>
        <w:t xml:space="preserve">Cách lưu: </w:t>
      </w:r>
      <w:r w:rsidR="009B6261" w:rsidRPr="00D6225F">
        <w:t>pixelArr_24Bit</w:t>
      </w:r>
      <w:r w:rsidR="009B6261">
        <w:t xml:space="preserve"> và </w:t>
      </w:r>
      <w:r w:rsidR="009B6261" w:rsidRPr="00D6225F">
        <w:t>pixelArr_</w:t>
      </w:r>
      <w:r w:rsidR="009B6261">
        <w:t>32</w:t>
      </w:r>
      <w:r w:rsidR="009B6261" w:rsidRPr="00D6225F">
        <w:t>Bit</w:t>
      </w:r>
      <w:r w:rsidR="009B6261">
        <w:t xml:space="preserve"> lưu các con trỏ trỏ đến </w:t>
      </w:r>
      <w:r w:rsidR="008C50CC">
        <w:t>địa chỉ đầu mỗi dòng. Sử dụng cách thức ép kiểu</w:t>
      </w:r>
      <w:r w:rsidR="002952D0">
        <w:t xml:space="preserve">(BGR* hoặc ColorTable*) </w:t>
      </w:r>
      <w:r w:rsidR="008C50CC">
        <w:t xml:space="preserve"> để padding </w:t>
      </w:r>
      <w:r w:rsidR="002952D0">
        <w:t>nếu có cũng vẫn được tính</w:t>
      </w:r>
      <w:r w:rsidR="00C4566F">
        <w:t xml:space="preserve"> là một phần tử.</w:t>
      </w:r>
      <w:r w:rsidR="00DE3E0C" w:rsidRPr="00DE3E0C">
        <w:rPr>
          <w:noProof/>
        </w:rPr>
        <w:t xml:space="preserve"> </w:t>
      </w:r>
      <w:r w:rsidR="00F919D4" w:rsidRPr="007759ED">
        <w:rPr>
          <w:b/>
          <w:bCs/>
          <w:noProof/>
          <w:u w:val="single"/>
        </w:rPr>
        <w:t>Với cách lưu này</w:t>
      </w:r>
      <w:r w:rsidR="009E66D9" w:rsidRPr="007759ED">
        <w:rPr>
          <w:b/>
          <w:bCs/>
          <w:noProof/>
          <w:u w:val="single"/>
        </w:rPr>
        <w:t xml:space="preserve"> thì dòng đầu tiên của pixelArr sẽ lưu </w:t>
      </w:r>
      <w:r w:rsidR="007D37E2" w:rsidRPr="007759ED">
        <w:rPr>
          <w:b/>
          <w:bCs/>
          <w:noProof/>
          <w:u w:val="single"/>
        </w:rPr>
        <w:t>các điểm ảnh n</w:t>
      </w:r>
      <w:r w:rsidR="007759ED">
        <w:rPr>
          <w:b/>
          <w:bCs/>
          <w:noProof/>
          <w:u w:val="single"/>
        </w:rPr>
        <w:t>ằm</w:t>
      </w:r>
      <w:r w:rsidR="007D37E2" w:rsidRPr="007759ED">
        <w:rPr>
          <w:b/>
          <w:bCs/>
          <w:noProof/>
          <w:u w:val="single"/>
        </w:rPr>
        <w:t xml:space="preserve"> ở cuối.</w:t>
      </w:r>
      <w:r w:rsidR="008A4C9C">
        <w:rPr>
          <w:b/>
          <w:bCs/>
          <w:noProof/>
          <w:u w:val="single"/>
        </w:rPr>
        <w:t xml:space="preserve"> </w:t>
      </w:r>
      <w:r w:rsidR="008A4C9C">
        <w:rPr>
          <w:noProof/>
        </w:rPr>
        <w:t>Do các Pixel của ảnh bmp được lưu dưới dạng mảng 2 chiều với gốc (0;0) nằm ở góc trái dưới</w:t>
      </w:r>
      <w:r w:rsidR="008776FB">
        <w:rPr>
          <w:noProof/>
        </w:rPr>
        <w:t xml:space="preserve"> nên </w:t>
      </w:r>
      <w:r w:rsidR="00BC1FD1">
        <w:rPr>
          <w:noProof/>
        </w:rPr>
        <w:t>khi chuyển từ pixelArr sang mảng 1 chiều dataArr thì thứ tự ảnh sẽ đúng.</w:t>
      </w:r>
    </w:p>
    <w:p w14:paraId="168AE6A9" w14:textId="7A435CE4" w:rsidR="007F2DF1" w:rsidRPr="001A4A31" w:rsidRDefault="007D37E2" w:rsidP="001A4A31">
      <w:pPr>
        <w:pStyle w:val="ListParagraph"/>
        <w:numPr>
          <w:ilvl w:val="0"/>
          <w:numId w:val="10"/>
        </w:numPr>
        <w:rPr>
          <w:b/>
          <w:bCs/>
        </w:rPr>
      </w:pPr>
      <w:r w:rsidRPr="00DE3E0C">
        <w:drawing>
          <wp:anchor distT="0" distB="0" distL="114300" distR="114300" simplePos="0" relativeHeight="251677696" behindDoc="0" locked="0" layoutInCell="1" allowOverlap="1" wp14:anchorId="55886BDC" wp14:editId="73188253">
            <wp:simplePos x="0" y="0"/>
            <wp:positionH relativeFrom="column">
              <wp:posOffset>49712</wp:posOffset>
            </wp:positionH>
            <wp:positionV relativeFrom="paragraph">
              <wp:posOffset>204168</wp:posOffset>
            </wp:positionV>
            <wp:extent cx="6858000" cy="22987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BD3" w:rsidRPr="003073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A5A56" wp14:editId="145B9683">
                <wp:simplePos x="0" y="0"/>
                <wp:positionH relativeFrom="column">
                  <wp:posOffset>1659758</wp:posOffset>
                </wp:positionH>
                <wp:positionV relativeFrom="paragraph">
                  <wp:posOffset>730936</wp:posOffset>
                </wp:positionV>
                <wp:extent cx="3267075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F791EE" w14:textId="264F794D" w:rsidR="00445D9B" w:rsidRPr="00445D9B" w:rsidRDefault="00445D9B" w:rsidP="00445D9B">
                            <w:pPr>
                              <w:pStyle w:val="Caption"/>
                              <w:rPr>
                                <w:sz w:val="36"/>
                                <w:szCs w:val="22"/>
                              </w:rPr>
                            </w:pPr>
                            <w:r w:rsidRPr="00445D9B">
                              <w:rPr>
                                <w:sz w:val="22"/>
                                <w:szCs w:val="22"/>
                              </w:rPr>
                              <w:t xml:space="preserve">Prototype function writeBmpFile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A5A5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30.7pt;margin-top:57.55pt;width:257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" stroked="f">
                <v:textbox style="mso-fit-shape-to-text:t" inset="0,0,0,0">
                  <w:txbxContent>
                    <w:p w14:paraId="0BF791EE" w14:textId="264F794D" w:rsidR="00445D9B" w:rsidRPr="00445D9B" w:rsidRDefault="00445D9B" w:rsidP="00445D9B">
                      <w:pPr>
                        <w:pStyle w:val="Caption"/>
                        <w:rPr>
                          <w:sz w:val="36"/>
                          <w:szCs w:val="22"/>
                        </w:rPr>
                      </w:pPr>
                      <w:r w:rsidRPr="00445D9B">
                        <w:rPr>
                          <w:sz w:val="22"/>
                          <w:szCs w:val="22"/>
                        </w:rPr>
                        <w:t xml:space="preserve">Prototype function writeBmpFile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1BD3" w:rsidRPr="003073F1">
        <w:drawing>
          <wp:anchor distT="0" distB="0" distL="114300" distR="114300" simplePos="0" relativeHeight="251671552" behindDoc="0" locked="0" layoutInCell="1" allowOverlap="1" wp14:anchorId="61666CBA" wp14:editId="68F7A24B">
            <wp:simplePos x="0" y="0"/>
            <wp:positionH relativeFrom="column">
              <wp:posOffset>1045154</wp:posOffset>
            </wp:positionH>
            <wp:positionV relativeFrom="paragraph">
              <wp:posOffset>432674</wp:posOffset>
            </wp:positionV>
            <wp:extent cx="3267531" cy="276264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86D" w:rsidRPr="001A4A31">
        <w:rPr>
          <w:b/>
          <w:bCs/>
        </w:rPr>
        <w:t xml:space="preserve">Hàm </w:t>
      </w:r>
      <w:r w:rsidR="007F2DF1" w:rsidRPr="001A4A31">
        <w:rPr>
          <w:b/>
          <w:bCs/>
        </w:rPr>
        <w:t>writeBmpFile</w:t>
      </w:r>
    </w:p>
    <w:p w14:paraId="7D22B655" w14:textId="6C931C14" w:rsidR="00C538B6" w:rsidRDefault="00C538B6" w:rsidP="00C538B6">
      <w:pPr>
        <w:pStyle w:val="ListParagraph"/>
        <w:numPr>
          <w:ilvl w:val="0"/>
          <w:numId w:val="2"/>
        </w:numPr>
      </w:pPr>
      <w:r>
        <w:t>Các tham số:</w:t>
      </w:r>
      <w:r w:rsidR="006C1BD3">
        <w:t xml:space="preserve"> char*</w:t>
      </w:r>
      <w:r w:rsidR="00B23A69">
        <w:t xml:space="preserve">&amp; chỉ đường dẫn </w:t>
      </w:r>
      <w:r w:rsidR="003073F1">
        <w:t>cần ghi, bmpFile là ảnh được ghi vào đường dẫn</w:t>
      </w:r>
    </w:p>
    <w:p w14:paraId="0D706885" w14:textId="533C41AE" w:rsidR="00C538B6" w:rsidRDefault="00C538B6" w:rsidP="00C538B6">
      <w:pPr>
        <w:pStyle w:val="ListParagraph"/>
        <w:numPr>
          <w:ilvl w:val="0"/>
          <w:numId w:val="2"/>
        </w:numPr>
      </w:pPr>
      <w:r>
        <w:t>Header và Dib được ghi tương tự như khi đọc file.</w:t>
      </w:r>
    </w:p>
    <w:p w14:paraId="3CE25AF4" w14:textId="2F4B1F91" w:rsidR="00C538B6" w:rsidRDefault="00197FB1" w:rsidP="00C538B6">
      <w:pPr>
        <w:pStyle w:val="ListParagraph"/>
        <w:numPr>
          <w:ilvl w:val="0"/>
          <w:numId w:val="2"/>
        </w:numPr>
      </w:pPr>
      <w:r>
        <w:t>Tiếp theo, ghi phần dư (nếu có)</w:t>
      </w:r>
    </w:p>
    <w:p w14:paraId="17BED406" w14:textId="1EB2BA86" w:rsidR="00197FB1" w:rsidRDefault="00A32532" w:rsidP="00C538B6">
      <w:pPr>
        <w:pStyle w:val="ListParagraph"/>
        <w:numPr>
          <w:ilvl w:val="0"/>
          <w:numId w:val="2"/>
        </w:numPr>
      </w:pPr>
      <w:r>
        <w:t>Tiếp tục ghi bảng m</w:t>
      </w:r>
      <w:r w:rsidR="00A8061F">
        <w:t xml:space="preserve">àu </w:t>
      </w:r>
      <w:r w:rsidR="002F0A51">
        <w:t xml:space="preserve">(dấu hiệu: nếu dataOffset </w:t>
      </w:r>
      <w:r w:rsidR="00606F13">
        <w:t xml:space="preserve"> &gt; </w:t>
      </w:r>
      <w:r w:rsidR="00412EBA">
        <w:t>(size Dib + Header))</w:t>
      </w:r>
    </w:p>
    <w:p w14:paraId="29D34F67" w14:textId="723F4A70" w:rsidR="00412EBA" w:rsidRDefault="00412EBA" w:rsidP="00C538B6">
      <w:pPr>
        <w:pStyle w:val="ListParagraph"/>
        <w:numPr>
          <w:ilvl w:val="0"/>
          <w:numId w:val="2"/>
        </w:numPr>
      </w:pPr>
      <w:r>
        <w:t>Cu</w:t>
      </w:r>
      <w:r w:rsidR="00C4566F">
        <w:t>ối</w:t>
      </w:r>
      <w:r>
        <w:t xml:space="preserve"> cùng là ghi dữ liệu điểm ảnh thông qua mảng 1 chiều dataArr</w:t>
      </w:r>
      <w:r w:rsidR="00DB611B">
        <w:t xml:space="preserve">. </w:t>
      </w:r>
      <w:r w:rsidR="00A10425">
        <w:t xml:space="preserve">Mảng 1 chiều dataArr </w:t>
      </w:r>
    </w:p>
    <w:p w14:paraId="6EFE9EF4" w14:textId="0B91B4B4" w:rsidR="0029799F" w:rsidRPr="001A4A31" w:rsidRDefault="0029799F" w:rsidP="001A4A31">
      <w:pPr>
        <w:pStyle w:val="ListParagraph"/>
        <w:numPr>
          <w:ilvl w:val="0"/>
          <w:numId w:val="10"/>
        </w:numPr>
        <w:rPr>
          <w:b/>
          <w:bCs/>
        </w:rPr>
      </w:pPr>
      <w:r w:rsidRPr="00FD6BF1">
        <w:drawing>
          <wp:anchor distT="0" distB="0" distL="114300" distR="114300" simplePos="0" relativeHeight="251675648" behindDoc="0" locked="0" layoutInCell="1" allowOverlap="1" wp14:anchorId="09D1008B" wp14:editId="2A5FA131">
            <wp:simplePos x="0" y="0"/>
            <wp:positionH relativeFrom="column">
              <wp:posOffset>538599</wp:posOffset>
            </wp:positionH>
            <wp:positionV relativeFrom="paragraph">
              <wp:posOffset>300663</wp:posOffset>
            </wp:positionV>
            <wp:extent cx="4715533" cy="219106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3F1" w:rsidRPr="001A4A31">
        <w:rPr>
          <w:b/>
          <w:bCs/>
        </w:rPr>
        <w:t xml:space="preserve">Hàm </w:t>
      </w:r>
      <w:r w:rsidR="00C038B7" w:rsidRPr="001A4A31">
        <w:rPr>
          <w:b/>
          <w:bCs/>
        </w:rPr>
        <w:t>convertTo8Bit</w:t>
      </w:r>
    </w:p>
    <w:p w14:paraId="0B9EE15F" w14:textId="34B416C6" w:rsidR="004C113A" w:rsidRPr="0029799F" w:rsidRDefault="0029799F" w:rsidP="0029799F">
      <w:pPr>
        <w:pStyle w:val="Caption"/>
        <w:ind w:left="2160" w:firstLine="720"/>
      </w:pPr>
      <w:r w:rsidRPr="0029799F">
        <w:rPr>
          <w:sz w:val="20"/>
          <w:szCs w:val="20"/>
        </w:rPr>
        <w:t xml:space="preserve">Prototype function convertTo8Bit </w:t>
      </w:r>
    </w:p>
    <w:p w14:paraId="394CF130" w14:textId="08E9850A" w:rsidR="00FD6BF1" w:rsidRDefault="00FD6BF1" w:rsidP="001A4A31">
      <w:pPr>
        <w:pStyle w:val="ListParagraph"/>
        <w:numPr>
          <w:ilvl w:val="0"/>
          <w:numId w:val="9"/>
        </w:numPr>
      </w:pPr>
      <w:r>
        <w:t>Các tham số: begin là ảnh b</w:t>
      </w:r>
      <w:r w:rsidR="001159C7">
        <w:t xml:space="preserve">an đầu, finish là ảnh dạng 8 bits của begin. Do sau khi hàm kết thúc, finish </w:t>
      </w:r>
      <w:r w:rsidR="006732DA">
        <w:t>cập nhật dữ liệu mới nên được truyền tham số.</w:t>
      </w:r>
    </w:p>
    <w:p w14:paraId="01A197F8" w14:textId="01109A7E" w:rsidR="00D46D9A" w:rsidRDefault="00D46D9A" w:rsidP="001A4A31">
      <w:pPr>
        <w:pStyle w:val="ListParagraph"/>
        <w:numPr>
          <w:ilvl w:val="0"/>
          <w:numId w:val="9"/>
        </w:numPr>
      </w:pPr>
      <w:r>
        <w:t>Phương thức thực hiện:</w:t>
      </w:r>
    </w:p>
    <w:p w14:paraId="247B3C5C" w14:textId="7204B2D1" w:rsidR="009C47E0" w:rsidRDefault="00E73F36" w:rsidP="00460041">
      <w:r w:rsidRPr="00A4751C">
        <w:rPr>
          <w:u w:val="single"/>
        </w:rPr>
        <w:drawing>
          <wp:anchor distT="0" distB="0" distL="114300" distR="114300" simplePos="0" relativeHeight="251674624" behindDoc="0" locked="0" layoutInCell="1" allowOverlap="1" wp14:anchorId="4AA22636" wp14:editId="6896963E">
            <wp:simplePos x="0" y="0"/>
            <wp:positionH relativeFrom="column">
              <wp:posOffset>1145106</wp:posOffset>
            </wp:positionH>
            <wp:positionV relativeFrom="paragraph">
              <wp:posOffset>534042</wp:posOffset>
            </wp:positionV>
            <wp:extent cx="4010025" cy="6477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A40" w:rsidRPr="00A4751C">
        <w:rPr>
          <w:u w:val="single"/>
        </w:rPr>
        <w:t>Bước 1</w:t>
      </w:r>
      <w:r w:rsidR="001E2A40">
        <w:t>: Gán các thông tin của ảnh 24(hoặc 32 bits) sang ảnh 8 bits.</w:t>
      </w:r>
      <w:r w:rsidR="005D6D53">
        <w:t xml:space="preserve"> Gồm header, dib và pDibReserved</w:t>
      </w:r>
      <w:r w:rsidRPr="00E73F36">
        <w:rPr>
          <w:noProof/>
        </w:rPr>
        <w:t xml:space="preserve"> </w:t>
      </w:r>
    </w:p>
    <w:p w14:paraId="1517C9F7" w14:textId="77777777" w:rsidR="00E73F36" w:rsidRDefault="00E73F36" w:rsidP="00460041"/>
    <w:p w14:paraId="18437747" w14:textId="0F7EF8B4" w:rsidR="00516D8E" w:rsidRDefault="005D6D53" w:rsidP="00460041">
      <w:r w:rsidRPr="00A4751C">
        <w:rPr>
          <w:u w:val="single"/>
        </w:rPr>
        <w:t>Bước 2</w:t>
      </w:r>
      <w:r>
        <w:t xml:space="preserve">: Thay đổi các thông tin </w:t>
      </w:r>
      <w:r w:rsidR="00516D8E">
        <w:t xml:space="preserve">quan trọng. Gồm: </w:t>
      </w:r>
      <w:r w:rsidR="00066694">
        <w:t>Số byte trên mỗi pixel, padding,</w:t>
      </w:r>
      <w:r w:rsidR="00F11874">
        <w:t xml:space="preserve"> kích thước dữ liệu điểm ảnh</w:t>
      </w:r>
      <w:r w:rsidR="007119AE">
        <w:t xml:space="preserve"> và kích thước file</w:t>
      </w:r>
    </w:p>
    <w:p w14:paraId="51535118" w14:textId="2CF3D0C7" w:rsidR="007119AE" w:rsidRDefault="00EE2ADE" w:rsidP="007119AE">
      <w:pPr>
        <w:pStyle w:val="ListParagraph"/>
        <w:numPr>
          <w:ilvl w:val="0"/>
          <w:numId w:val="2"/>
        </w:numPr>
      </w:pPr>
      <w:r>
        <w:t>Kích thước dữ liệu điểm ảnh = chiều dài * chiều rộng + padding * chiều dài.</w:t>
      </w:r>
    </w:p>
    <w:p w14:paraId="209D24D5" w14:textId="4F850D4D" w:rsidR="00EE2ADE" w:rsidRDefault="00E540C1" w:rsidP="007119AE">
      <w:pPr>
        <w:pStyle w:val="ListParagraph"/>
        <w:numPr>
          <w:ilvl w:val="0"/>
          <w:numId w:val="2"/>
        </w:numPr>
      </w:pPr>
      <w:r w:rsidRPr="00E540C1">
        <w:drawing>
          <wp:anchor distT="0" distB="0" distL="114300" distR="114300" simplePos="0" relativeHeight="251676672" behindDoc="0" locked="0" layoutInCell="1" allowOverlap="1" wp14:anchorId="10772A6A" wp14:editId="7CB9497E">
            <wp:simplePos x="0" y="0"/>
            <wp:positionH relativeFrom="column">
              <wp:posOffset>429731</wp:posOffset>
            </wp:positionH>
            <wp:positionV relativeFrom="paragraph">
              <wp:posOffset>536381</wp:posOffset>
            </wp:positionV>
            <wp:extent cx="6495415" cy="739775"/>
            <wp:effectExtent l="0" t="0" r="635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ADE">
        <w:t xml:space="preserve">Kích thước file = </w:t>
      </w:r>
      <w:r w:rsidR="00877123">
        <w:t>k</w:t>
      </w:r>
      <w:r w:rsidR="00694FDF">
        <w:t xml:space="preserve">ích thước dữ liệu điểm ảnh + </w:t>
      </w:r>
      <w:r w:rsidR="001212A7">
        <w:t>lượng byte từ đầu đến điểm bắt đầu</w:t>
      </w:r>
      <w:r w:rsidRPr="00E540C1">
        <w:rPr>
          <w:noProof/>
        </w:rPr>
        <w:t xml:space="preserve"> </w:t>
      </w:r>
      <w:r w:rsidR="00A4751C">
        <w:rPr>
          <w:noProof/>
        </w:rPr>
        <w:t>lưu dữ liệu điểm ảnh.</w:t>
      </w:r>
    </w:p>
    <w:p w14:paraId="58770661" w14:textId="77777777" w:rsidR="00A20DEB" w:rsidRDefault="00A20DEB" w:rsidP="00A20DEB"/>
    <w:p w14:paraId="5FFF7CFA" w14:textId="349CC1DB" w:rsidR="00A4751C" w:rsidRDefault="00A4751C" w:rsidP="00460041">
      <w:r w:rsidRPr="003F1786">
        <w:rPr>
          <w:u w:val="single"/>
        </w:rPr>
        <w:lastRenderedPageBreak/>
        <w:t>Bước 3</w:t>
      </w:r>
      <w:r>
        <w:t xml:space="preserve">: Cấp phát bộ nhớ cho </w:t>
      </w:r>
      <w:r w:rsidR="00576776">
        <w:t>mảng dataArr và thực hiện gán giá trị điểm ảnh.</w:t>
      </w:r>
      <w:r w:rsidR="00192EEF" w:rsidRPr="00192EEF">
        <w:rPr>
          <w:noProof/>
        </w:rPr>
        <w:t xml:space="preserve"> </w:t>
      </w:r>
      <w:r w:rsidR="00192EEF" w:rsidRPr="00192EEF">
        <w:drawing>
          <wp:anchor distT="0" distB="0" distL="114300" distR="114300" simplePos="0" relativeHeight="251678720" behindDoc="0" locked="0" layoutInCell="1" allowOverlap="1" wp14:anchorId="669377B9" wp14:editId="1D8CDE8F">
            <wp:simplePos x="0" y="0"/>
            <wp:positionH relativeFrom="column">
              <wp:posOffset>4445</wp:posOffset>
            </wp:positionH>
            <wp:positionV relativeFrom="paragraph">
              <wp:posOffset>222885</wp:posOffset>
            </wp:positionV>
            <wp:extent cx="6382385" cy="35528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828F2" w14:textId="6AE9EFC1" w:rsidR="00576776" w:rsidRDefault="009E7889" w:rsidP="00460041">
      <w:r>
        <w:t>*</w:t>
      </w:r>
      <w:r w:rsidR="008305DF">
        <w:t>dataArr sẽ lấy giá trị trung bình của 3 điểm ảnh BGR</w:t>
      </w:r>
      <w:r w:rsidR="002B7F97">
        <w:t xml:space="preserve"> (do ảnh 24 và 32 đều có </w:t>
      </w:r>
      <w:r w:rsidR="002003EE">
        <w:t>các thông số BGR nên không cần chia trường hợp). Khi chạy hết 1 dòng sẽ được cộng thêm padding(</w:t>
      </w:r>
      <w:r w:rsidR="009342C0">
        <w:t>của ảnh 8 bit mới)</w:t>
      </w:r>
      <w:r w:rsidR="008305DF">
        <w:t xml:space="preserve"> </w:t>
      </w:r>
      <w:r w:rsidR="009342C0">
        <w:t>.</w:t>
      </w:r>
    </w:p>
    <w:p w14:paraId="7A0E07D7" w14:textId="42D7663D" w:rsidR="00B567EF" w:rsidRPr="001A4A31" w:rsidRDefault="001208AD" w:rsidP="001A4A31">
      <w:pPr>
        <w:pStyle w:val="ListParagraph"/>
        <w:numPr>
          <w:ilvl w:val="0"/>
          <w:numId w:val="10"/>
        </w:numPr>
        <w:rPr>
          <w:b/>
          <w:bCs/>
        </w:rPr>
      </w:pPr>
      <w:r w:rsidRPr="001208AD">
        <w:drawing>
          <wp:anchor distT="0" distB="0" distL="114300" distR="114300" simplePos="0" relativeHeight="251679744" behindDoc="0" locked="0" layoutInCell="1" allowOverlap="1" wp14:anchorId="4C4044C9" wp14:editId="7020D4EC">
            <wp:simplePos x="0" y="0"/>
            <wp:positionH relativeFrom="column">
              <wp:posOffset>1117600</wp:posOffset>
            </wp:positionH>
            <wp:positionV relativeFrom="paragraph">
              <wp:posOffset>236660</wp:posOffset>
            </wp:positionV>
            <wp:extent cx="4791710" cy="295275"/>
            <wp:effectExtent l="0" t="0" r="889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D9A" w:rsidRPr="001A4A31">
        <w:rPr>
          <w:b/>
          <w:bCs/>
        </w:rPr>
        <w:t xml:space="preserve">Hàm </w:t>
      </w:r>
      <w:r w:rsidR="00B567EF" w:rsidRPr="001A4A31">
        <w:rPr>
          <w:b/>
          <w:bCs/>
        </w:rPr>
        <w:t>zoomOutPixel</w:t>
      </w:r>
      <w:r w:rsidRPr="001208AD">
        <w:rPr>
          <w:noProof/>
        </w:rPr>
        <w:t xml:space="preserve"> </w:t>
      </w:r>
    </w:p>
    <w:p w14:paraId="10129AE8" w14:textId="5C7A0435" w:rsidR="00B567EF" w:rsidRDefault="001208AD" w:rsidP="00460041">
      <w:r>
        <w:t xml:space="preserve">Các tham số: scr </w:t>
      </w:r>
      <w:r w:rsidR="00FA12DB">
        <w:t>là ảnh cần thu nhỏ, dst là ảnh được thu nhỏ theo tỉ lệ S.</w:t>
      </w:r>
      <w:r w:rsidR="003F1786">
        <w:t xml:space="preserve"> dst sẽ được cập nhật giá trị nên được truyền tham chiếu.</w:t>
      </w:r>
    </w:p>
    <w:p w14:paraId="50003B1F" w14:textId="7E967494" w:rsidR="00D46D9A" w:rsidRDefault="00D46D9A" w:rsidP="00460041">
      <w:r>
        <w:t>Phương thức thực hiện:</w:t>
      </w:r>
    </w:p>
    <w:p w14:paraId="4BD41434" w14:textId="75039359" w:rsidR="003F1786" w:rsidRDefault="003F1786" w:rsidP="00460041">
      <w:r>
        <w:t xml:space="preserve">Bước 1: </w:t>
      </w:r>
      <w:r w:rsidR="00923A3E">
        <w:t>Gán các thông tin header</w:t>
      </w:r>
      <w:r w:rsidR="00A76DF6">
        <w:t xml:space="preserve">, </w:t>
      </w:r>
      <w:r w:rsidR="00923A3E">
        <w:t>dib</w:t>
      </w:r>
      <w:r w:rsidR="00A76DF6">
        <w:t xml:space="preserve">, phần dư(nếu có), </w:t>
      </w:r>
      <w:r w:rsidR="00077A51">
        <w:t>bảng màu(nếu có)</w:t>
      </w:r>
      <w:r w:rsidR="00923A3E">
        <w:t xml:space="preserve"> cho ảnh dst(có chỉnh sửa width, height, file size, image size</w:t>
      </w:r>
      <w:r w:rsidR="00A76DF6">
        <w:t xml:space="preserve"> và padding)</w:t>
      </w:r>
      <w:r w:rsidR="0067489B">
        <w:t xml:space="preserve"> bằng hàm </w:t>
      </w:r>
      <w:r w:rsidR="00D46D9A" w:rsidRPr="00D46D9A">
        <w:t>convertInforZoom</w:t>
      </w:r>
      <w:r w:rsidR="00D46D9A">
        <w:t>.</w:t>
      </w:r>
    </w:p>
    <w:p w14:paraId="2538AF0A" w14:textId="0FC930E1" w:rsidR="00D46D9A" w:rsidRDefault="00D46D9A" w:rsidP="00460041">
      <w:r>
        <w:t xml:space="preserve">Bước 2: </w:t>
      </w:r>
      <w:r w:rsidR="00496A1B">
        <w:t>[Trọng tâm]</w:t>
      </w:r>
      <w:r w:rsidR="005F7432">
        <w:t xml:space="preserve"> Gán giá trị cho mảng dataArr của dst.</w:t>
      </w:r>
    </w:p>
    <w:p w14:paraId="6E49582A" w14:textId="2C56B47D" w:rsidR="00FE5E54" w:rsidRDefault="005F7432" w:rsidP="00FE5E54">
      <w:pPr>
        <w:pStyle w:val="ListParagraph"/>
        <w:numPr>
          <w:ilvl w:val="0"/>
          <w:numId w:val="2"/>
        </w:numPr>
      </w:pPr>
      <w:r>
        <w:t>Cách thức: Chạy 2 vòng for</w:t>
      </w:r>
      <w:r w:rsidR="00973812">
        <w:t>(nhỏ). Mục đích là đi qua từng ô có kích thước S x S</w:t>
      </w:r>
      <w:r w:rsidR="000E64F4">
        <w:t xml:space="preserve"> của </w:t>
      </w:r>
      <w:r w:rsidR="007E1AB2">
        <w:t>ảnh scr</w:t>
      </w:r>
      <w:r w:rsidR="00973812">
        <w:t xml:space="preserve">. </w:t>
      </w:r>
      <w:r w:rsidR="00E46809">
        <w:t>Sau đó dịch chuyển các mấu</w:t>
      </w:r>
      <w:r w:rsidR="009160B0">
        <w:t xml:space="preserve"> dòng 1 lượng S</w:t>
      </w:r>
      <w:r w:rsidR="00E46809">
        <w:t>. Nếu hết dòng</w:t>
      </w:r>
      <w:r w:rsidR="007E1AB2">
        <w:t>(</w:t>
      </w:r>
      <w:r w:rsidR="00A51C1B">
        <w:t>dst)</w:t>
      </w:r>
      <w:r w:rsidR="00E46809">
        <w:t xml:space="preserve"> thì tăng mấu</w:t>
      </w:r>
      <w:r w:rsidR="009160B0">
        <w:t xml:space="preserve"> cột 1 lượng S và đưa mấu dòng về 0.</w:t>
      </w:r>
      <w:r w:rsidR="000E64F4">
        <w:t xml:space="preserve"> Ràng buộc các điều kiện khi đến cuối dòng</w:t>
      </w:r>
      <w:r w:rsidR="00A51C1B">
        <w:t>(scr)</w:t>
      </w:r>
      <w:r w:rsidR="000E64F4">
        <w:t xml:space="preserve"> thì chỉ </w:t>
      </w:r>
      <w:r w:rsidR="000E64F4">
        <w:lastRenderedPageBreak/>
        <w:t>số</w:t>
      </w:r>
      <w:r w:rsidR="00DC2DE5">
        <w:t>(index)</w:t>
      </w:r>
      <w:r w:rsidR="000E64F4">
        <w:t xml:space="preserve"> </w:t>
      </w:r>
      <w:r w:rsidR="00FE5E54" w:rsidRPr="00FE5E54">
        <w:drawing>
          <wp:anchor distT="0" distB="0" distL="114300" distR="114300" simplePos="0" relativeHeight="251683840" behindDoc="0" locked="0" layoutInCell="1" allowOverlap="1" wp14:anchorId="159441EE" wp14:editId="3C04C0E0">
            <wp:simplePos x="0" y="0"/>
            <wp:positionH relativeFrom="column">
              <wp:posOffset>646965</wp:posOffset>
            </wp:positionH>
            <wp:positionV relativeFrom="paragraph">
              <wp:posOffset>1235402</wp:posOffset>
            </wp:positionV>
            <wp:extent cx="5877745" cy="1352739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0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237CF" wp14:editId="52A5A811">
                <wp:simplePos x="0" y="0"/>
                <wp:positionH relativeFrom="margin">
                  <wp:posOffset>2267585</wp:posOffset>
                </wp:positionH>
                <wp:positionV relativeFrom="paragraph">
                  <wp:posOffset>972820</wp:posOffset>
                </wp:positionV>
                <wp:extent cx="1937385" cy="248920"/>
                <wp:effectExtent l="0" t="0" r="5715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04563" w14:textId="6759D5DB" w:rsidR="004E3006" w:rsidRPr="004E3006" w:rsidRDefault="004E3006" w:rsidP="004E3006">
                            <w:pPr>
                              <w:pStyle w:val="Caption"/>
                              <w:rPr>
                                <w:sz w:val="36"/>
                                <w:szCs w:val="22"/>
                              </w:rPr>
                            </w:pPr>
                            <w:r w:rsidRPr="004E3006">
                              <w:rPr>
                                <w:sz w:val="22"/>
                                <w:szCs w:val="22"/>
                              </w:rPr>
                              <w:t xml:space="preserve">Các vòng for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37CF" id="Text Box 23" o:spid="_x0000_s1027" type="#_x0000_t202" style="position:absolute;left:0;text-align:left;margin-left:178.55pt;margin-top:76.6pt;width:152.55pt;height:19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" stroked="f">
                <v:textbox inset="0,0,0,0">
                  <w:txbxContent>
                    <w:p w14:paraId="57F04563" w14:textId="6759D5DB" w:rsidR="004E3006" w:rsidRPr="004E3006" w:rsidRDefault="004E3006" w:rsidP="004E3006">
                      <w:pPr>
                        <w:pStyle w:val="Caption"/>
                        <w:rPr>
                          <w:sz w:val="36"/>
                          <w:szCs w:val="22"/>
                        </w:rPr>
                      </w:pPr>
                      <w:r w:rsidRPr="004E3006">
                        <w:rPr>
                          <w:sz w:val="22"/>
                          <w:szCs w:val="22"/>
                        </w:rPr>
                        <w:t xml:space="preserve">Các vòng for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3006" w:rsidRPr="004E3006">
        <w:drawing>
          <wp:anchor distT="0" distB="0" distL="114300" distR="114300" simplePos="0" relativeHeight="251680768" behindDoc="0" locked="0" layoutInCell="1" allowOverlap="1" wp14:anchorId="2FE4D496" wp14:editId="2D93F250">
            <wp:simplePos x="0" y="0"/>
            <wp:positionH relativeFrom="column">
              <wp:posOffset>1018157</wp:posOffset>
            </wp:positionH>
            <wp:positionV relativeFrom="paragraph">
              <wp:posOffset>530062</wp:posOffset>
            </wp:positionV>
            <wp:extent cx="4582164" cy="466790"/>
            <wp:effectExtent l="0" t="0" r="889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4F4">
        <w:t>sẽ cộng thêm phần padding</w:t>
      </w:r>
      <w:r w:rsidR="00A51C1B">
        <w:t xml:space="preserve">(nếu có). </w:t>
      </w:r>
      <w:r w:rsidR="00B518DC">
        <w:t xml:space="preserve">Vòng for dừng lại khi chỉ số(index) bằng với </w:t>
      </w:r>
      <w:r w:rsidR="00DC2DE5">
        <w:t>imageSize</w:t>
      </w:r>
    </w:p>
    <w:p w14:paraId="5A9FC50C" w14:textId="6103539C" w:rsidR="004E3006" w:rsidRPr="00FE5E54" w:rsidRDefault="00FE5E54" w:rsidP="00FE5E54">
      <w:pPr>
        <w:pStyle w:val="Caption"/>
        <w:ind w:left="2160" w:firstLine="720"/>
        <w:rPr>
          <w:sz w:val="22"/>
          <w:szCs w:val="22"/>
        </w:rPr>
      </w:pPr>
      <w:r w:rsidRPr="00FE5E54">
        <w:rPr>
          <w:sz w:val="22"/>
          <w:szCs w:val="22"/>
        </w:rPr>
        <w:t xml:space="preserve">Điều kiện khi đến cuối dòng(dst) </w:t>
      </w:r>
    </w:p>
    <w:p w14:paraId="49774339" w14:textId="77777777" w:rsidR="00D46D9A" w:rsidRPr="007F2DF1" w:rsidRDefault="00D46D9A" w:rsidP="00460041"/>
    <w:sectPr w:rsidR="00D46D9A" w:rsidRPr="007F2DF1" w:rsidSect="00A05A5E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69DE"/>
    <w:multiLevelType w:val="hybridMultilevel"/>
    <w:tmpl w:val="7B92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87B67"/>
    <w:multiLevelType w:val="hybridMultilevel"/>
    <w:tmpl w:val="05C23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3806"/>
    <w:multiLevelType w:val="hybridMultilevel"/>
    <w:tmpl w:val="120A8D40"/>
    <w:lvl w:ilvl="0" w:tplc="38E6544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7097C"/>
    <w:multiLevelType w:val="hybridMultilevel"/>
    <w:tmpl w:val="B3622554"/>
    <w:lvl w:ilvl="0" w:tplc="B06EE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A69C7"/>
    <w:multiLevelType w:val="hybridMultilevel"/>
    <w:tmpl w:val="4FF2493E"/>
    <w:lvl w:ilvl="0" w:tplc="9E9067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3477D"/>
    <w:multiLevelType w:val="hybridMultilevel"/>
    <w:tmpl w:val="77DA6C1C"/>
    <w:lvl w:ilvl="0" w:tplc="B06EE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C3CEE"/>
    <w:multiLevelType w:val="hybridMultilevel"/>
    <w:tmpl w:val="89A4DE14"/>
    <w:lvl w:ilvl="0" w:tplc="38E6544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541F3"/>
    <w:multiLevelType w:val="hybridMultilevel"/>
    <w:tmpl w:val="811E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04810"/>
    <w:multiLevelType w:val="hybridMultilevel"/>
    <w:tmpl w:val="5C1CFA18"/>
    <w:lvl w:ilvl="0" w:tplc="2222E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70C"/>
    <w:multiLevelType w:val="hybridMultilevel"/>
    <w:tmpl w:val="F58EE2E6"/>
    <w:lvl w:ilvl="0" w:tplc="B06EE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5E"/>
    <w:rsid w:val="00066694"/>
    <w:rsid w:val="00077A51"/>
    <w:rsid w:val="000E64F4"/>
    <w:rsid w:val="001159C7"/>
    <w:rsid w:val="001208AD"/>
    <w:rsid w:val="001212A7"/>
    <w:rsid w:val="00127CA7"/>
    <w:rsid w:val="00154227"/>
    <w:rsid w:val="00192EEF"/>
    <w:rsid w:val="001947ED"/>
    <w:rsid w:val="00197FB1"/>
    <w:rsid w:val="001A4A31"/>
    <w:rsid w:val="001D19E7"/>
    <w:rsid w:val="001E2A40"/>
    <w:rsid w:val="001F56A4"/>
    <w:rsid w:val="002003EE"/>
    <w:rsid w:val="00203AE4"/>
    <w:rsid w:val="00256959"/>
    <w:rsid w:val="0027003B"/>
    <w:rsid w:val="002952D0"/>
    <w:rsid w:val="0029799F"/>
    <w:rsid w:val="002B7F97"/>
    <w:rsid w:val="002F0A51"/>
    <w:rsid w:val="003073F1"/>
    <w:rsid w:val="003100B1"/>
    <w:rsid w:val="00362F41"/>
    <w:rsid w:val="003C7602"/>
    <w:rsid w:val="003D0A1C"/>
    <w:rsid w:val="003F1786"/>
    <w:rsid w:val="00412EBA"/>
    <w:rsid w:val="0043797C"/>
    <w:rsid w:val="00445D9B"/>
    <w:rsid w:val="00460041"/>
    <w:rsid w:val="00496A1B"/>
    <w:rsid w:val="004C113A"/>
    <w:rsid w:val="004D61E3"/>
    <w:rsid w:val="004E3006"/>
    <w:rsid w:val="004F615D"/>
    <w:rsid w:val="00516D8E"/>
    <w:rsid w:val="005424DF"/>
    <w:rsid w:val="00576776"/>
    <w:rsid w:val="005A46B1"/>
    <w:rsid w:val="005D6D53"/>
    <w:rsid w:val="005F7432"/>
    <w:rsid w:val="00606F13"/>
    <w:rsid w:val="006732DA"/>
    <w:rsid w:val="0067489B"/>
    <w:rsid w:val="006749B0"/>
    <w:rsid w:val="00694FDF"/>
    <w:rsid w:val="006C1BD3"/>
    <w:rsid w:val="006E02F3"/>
    <w:rsid w:val="007119AE"/>
    <w:rsid w:val="007759ED"/>
    <w:rsid w:val="00784D82"/>
    <w:rsid w:val="007908B5"/>
    <w:rsid w:val="007D37E2"/>
    <w:rsid w:val="007E1AB2"/>
    <w:rsid w:val="007F2DF1"/>
    <w:rsid w:val="008305DF"/>
    <w:rsid w:val="00877123"/>
    <w:rsid w:val="008776FB"/>
    <w:rsid w:val="008A4C9C"/>
    <w:rsid w:val="008C50CC"/>
    <w:rsid w:val="008C74AD"/>
    <w:rsid w:val="008E01FD"/>
    <w:rsid w:val="009047BC"/>
    <w:rsid w:val="009160B0"/>
    <w:rsid w:val="00923A3E"/>
    <w:rsid w:val="009342C0"/>
    <w:rsid w:val="00973812"/>
    <w:rsid w:val="009776E6"/>
    <w:rsid w:val="00986EA9"/>
    <w:rsid w:val="009B6261"/>
    <w:rsid w:val="009C47E0"/>
    <w:rsid w:val="009D4FC2"/>
    <w:rsid w:val="009E66D9"/>
    <w:rsid w:val="009E7889"/>
    <w:rsid w:val="009F213E"/>
    <w:rsid w:val="00A05A5E"/>
    <w:rsid w:val="00A10425"/>
    <w:rsid w:val="00A20DEB"/>
    <w:rsid w:val="00A26AAB"/>
    <w:rsid w:val="00A32532"/>
    <w:rsid w:val="00A361D7"/>
    <w:rsid w:val="00A4751C"/>
    <w:rsid w:val="00A51C1B"/>
    <w:rsid w:val="00A76DF6"/>
    <w:rsid w:val="00A8061F"/>
    <w:rsid w:val="00B01D64"/>
    <w:rsid w:val="00B1135F"/>
    <w:rsid w:val="00B23A69"/>
    <w:rsid w:val="00B518DC"/>
    <w:rsid w:val="00B567EF"/>
    <w:rsid w:val="00BC1FD1"/>
    <w:rsid w:val="00BD2BA3"/>
    <w:rsid w:val="00C038B7"/>
    <w:rsid w:val="00C11460"/>
    <w:rsid w:val="00C4566F"/>
    <w:rsid w:val="00C538B6"/>
    <w:rsid w:val="00C9437E"/>
    <w:rsid w:val="00D02572"/>
    <w:rsid w:val="00D46D9A"/>
    <w:rsid w:val="00D50F2F"/>
    <w:rsid w:val="00D6225F"/>
    <w:rsid w:val="00DB611B"/>
    <w:rsid w:val="00DC2DE5"/>
    <w:rsid w:val="00DD0B77"/>
    <w:rsid w:val="00DD520C"/>
    <w:rsid w:val="00DE3E0C"/>
    <w:rsid w:val="00E46809"/>
    <w:rsid w:val="00E540C1"/>
    <w:rsid w:val="00E73F36"/>
    <w:rsid w:val="00EE2ADE"/>
    <w:rsid w:val="00F11874"/>
    <w:rsid w:val="00F539E9"/>
    <w:rsid w:val="00F839C8"/>
    <w:rsid w:val="00F9086D"/>
    <w:rsid w:val="00F919D4"/>
    <w:rsid w:val="00FA12DB"/>
    <w:rsid w:val="00FD2222"/>
    <w:rsid w:val="00FD6BF1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1DC8"/>
  <w15:chartTrackingRefBased/>
  <w15:docId w15:val="{AFB459B0-201A-49CC-A322-B2F203B0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11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ANH</dc:creator>
  <cp:keywords/>
  <dc:description/>
  <cp:lastModifiedBy>NGUYỄN THẾ ANH</cp:lastModifiedBy>
  <cp:revision>115</cp:revision>
  <dcterms:created xsi:type="dcterms:W3CDTF">2021-06-13T11:12:00Z</dcterms:created>
  <dcterms:modified xsi:type="dcterms:W3CDTF">2021-06-13T16:39:00Z</dcterms:modified>
</cp:coreProperties>
</file>