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AC27" w14:textId="77777777" w:rsidR="00662BA5" w:rsidRPr="00931027" w:rsidRDefault="00662BA5" w:rsidP="00B55DA3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3102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Nicole Duncan</w:t>
      </w:r>
    </w:p>
    <w:p w14:paraId="53C30BC4" w14:textId="02E8CB78" w:rsidR="00662BA5" w:rsidRDefault="00662BA5" w:rsidP="00B55DA3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3102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480-490-5198</w:t>
      </w:r>
    </w:p>
    <w:p w14:paraId="7CA72F7F" w14:textId="4740A913" w:rsidR="00662BA5" w:rsidRDefault="00EE583A" w:rsidP="00B55DA3">
      <w:pPr>
        <w:spacing w:after="0" w:line="240" w:lineRule="auto"/>
        <w:rPr>
          <w:rStyle w:val="Hyperlink"/>
          <w:rFonts w:ascii="Century Gothic" w:hAnsi="Century Gothic" w:cs="Arial"/>
          <w:sz w:val="24"/>
          <w:szCs w:val="24"/>
          <w:bdr w:val="none" w:sz="0" w:space="0" w:color="auto" w:frame="1"/>
          <w:shd w:val="clear" w:color="auto" w:fill="FFFFFF"/>
        </w:rPr>
      </w:pPr>
      <w:hyperlink r:id="rId4" w:history="1">
        <w:r w:rsidR="00662BA5" w:rsidRPr="00931027">
          <w:rPr>
            <w:rStyle w:val="Hyperlink"/>
            <w:rFonts w:ascii="Century Gothic" w:hAnsi="Century Gothic" w:cs="Arial"/>
            <w:sz w:val="24"/>
            <w:szCs w:val="24"/>
            <w:bdr w:val="none" w:sz="0" w:space="0" w:color="auto" w:frame="1"/>
            <w:shd w:val="clear" w:color="auto" w:fill="FFFFFF"/>
          </w:rPr>
          <w:t>thenicoleduncan@gmail.com</w:t>
        </w:r>
      </w:hyperlink>
    </w:p>
    <w:p w14:paraId="2C9BFE1B" w14:textId="77777777" w:rsidR="00D769CC" w:rsidRPr="00931027" w:rsidRDefault="00D769CC" w:rsidP="00D769CC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12/7/19</w:t>
      </w:r>
    </w:p>
    <w:p w14:paraId="34D61E69" w14:textId="77777777" w:rsidR="00662BA5" w:rsidRPr="00931027" w:rsidRDefault="00662BA5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3B7809F" w14:textId="61921710" w:rsidR="00D769CC" w:rsidRDefault="00652FA1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To</w:t>
      </w:r>
      <w:r w:rsidR="00D769CC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:</w:t>
      </w:r>
    </w:p>
    <w:p w14:paraId="74F9C3C3" w14:textId="53850A09" w:rsidR="00D769CC" w:rsidRDefault="00D769CC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 w:rsidRPr="000C6767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Karin Valentine</w:t>
      </w:r>
    </w:p>
    <w:p w14:paraId="31DEDEDA" w14:textId="0709BBC8" w:rsidR="00D769CC" w:rsidRDefault="00D769CC" w:rsidP="00D769CC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769CC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Media Relations and Marketing Manager</w:t>
      </w:r>
    </w:p>
    <w:p w14:paraId="155984FA" w14:textId="77702414" w:rsidR="00787FCA" w:rsidRDefault="00D769CC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000000"/>
          <w:sz w:val="24"/>
          <w:szCs w:val="24"/>
          <w:shd w:val="clear" w:color="auto" w:fill="FFFFFF"/>
        </w:rPr>
        <w:t xml:space="preserve">ASU </w:t>
      </w:r>
      <w:r w:rsidR="00652FA1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School of Earth and Space Exploration</w:t>
      </w:r>
    </w:p>
    <w:p w14:paraId="2424FE0A" w14:textId="3A329954" w:rsidR="00D769CC" w:rsidRDefault="00D769CC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</w:p>
    <w:p w14:paraId="4231013C" w14:textId="27B431D0" w:rsidR="00D769CC" w:rsidRDefault="00D769CC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Dear Ms. Karin Valentine:</w:t>
      </w:r>
    </w:p>
    <w:p w14:paraId="547C3D31" w14:textId="77777777" w:rsidR="00D769CC" w:rsidRPr="000C6767" w:rsidRDefault="00D769CC" w:rsidP="00D769CC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64F34B4" w14:textId="038E2709" w:rsidR="00787FCA" w:rsidRPr="000C6767" w:rsidRDefault="001C604F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</w:pPr>
      <w:r>
        <w:rPr>
          <w:rFonts w:ascii="Century Gothic" w:hAnsi="Century Gothic" w:cstheme="minorHAnsi"/>
          <w:color w:val="111111"/>
        </w:rPr>
        <w:t xml:space="preserve">As a </w:t>
      </w:r>
      <w:r w:rsidR="00D769CC">
        <w:rPr>
          <w:rFonts w:ascii="Century Gothic" w:hAnsi="Century Gothic" w:cstheme="minorHAnsi"/>
          <w:color w:val="111111"/>
        </w:rPr>
        <w:t xml:space="preserve">Social </w:t>
      </w:r>
      <w:r>
        <w:rPr>
          <w:rFonts w:ascii="Century Gothic" w:hAnsi="Century Gothic" w:cstheme="minorHAnsi"/>
          <w:color w:val="111111"/>
        </w:rPr>
        <w:t>M</w:t>
      </w:r>
      <w:r w:rsidR="00D769CC">
        <w:rPr>
          <w:rFonts w:ascii="Century Gothic" w:hAnsi="Century Gothic" w:cstheme="minorHAnsi"/>
          <w:color w:val="111111"/>
        </w:rPr>
        <w:t xml:space="preserve">edia </w:t>
      </w:r>
      <w:r>
        <w:rPr>
          <w:rFonts w:ascii="Century Gothic" w:hAnsi="Century Gothic" w:cstheme="minorHAnsi"/>
          <w:color w:val="111111"/>
        </w:rPr>
        <w:t xml:space="preserve">Coordinator with 2 years of professional </w:t>
      </w:r>
      <w:proofErr w:type="gramStart"/>
      <w:r>
        <w:rPr>
          <w:rFonts w:ascii="Century Gothic" w:hAnsi="Century Gothic" w:cstheme="minorHAnsi"/>
          <w:color w:val="111111"/>
        </w:rPr>
        <w:t>experience</w:t>
      </w:r>
      <w:r w:rsidR="00D769CC">
        <w:rPr>
          <w:rFonts w:ascii="Century Gothic" w:hAnsi="Century Gothic" w:cstheme="minorHAnsi"/>
          <w:color w:val="111111"/>
        </w:rPr>
        <w:t>,</w:t>
      </w:r>
      <w:r w:rsidR="000C6767" w:rsidRPr="000C6767">
        <w:rPr>
          <w:rFonts w:ascii="Century Gothic" w:hAnsi="Century Gothic" w:cstheme="minorHAnsi"/>
          <w:color w:val="111111"/>
        </w:rPr>
        <w:t xml:space="preserve"> </w:t>
      </w:r>
      <w:r w:rsidR="00D769CC">
        <w:rPr>
          <w:rFonts w:ascii="Century Gothic" w:hAnsi="Century Gothic" w:cstheme="minorHAnsi"/>
          <w:color w:val="111111"/>
        </w:rPr>
        <w:t xml:space="preserve"> I</w:t>
      </w:r>
      <w:proofErr w:type="gramEnd"/>
      <w:r w:rsidR="00D769CC">
        <w:rPr>
          <w:rFonts w:ascii="Century Gothic" w:hAnsi="Century Gothic" w:cstheme="minorHAnsi"/>
          <w:color w:val="111111"/>
        </w:rPr>
        <w:t xml:space="preserve"> am writing to express my interest in the</w:t>
      </w:r>
      <w:r w:rsidR="000C6767" w:rsidRPr="000C6767">
        <w:rPr>
          <w:rFonts w:ascii="Century Gothic" w:hAnsi="Century Gothic" w:cstheme="minorHAnsi"/>
          <w:color w:val="111111"/>
        </w:rPr>
        <w:t xml:space="preserve"> position of </w:t>
      </w:r>
      <w:r w:rsidR="000C6767"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Digital Communications Specialist </w:t>
      </w:r>
      <w:r w:rsidR="000C6767" w:rsidRPr="000C6767">
        <w:rPr>
          <w:rFonts w:ascii="Century Gothic" w:hAnsi="Century Gothic" w:cstheme="minorHAnsi"/>
          <w:color w:val="111111"/>
        </w:rPr>
        <w:t xml:space="preserve"> at </w:t>
      </w:r>
      <w:r w:rsidR="000C6767" w:rsidRPr="00652FA1">
        <w:rPr>
          <w:rFonts w:ascii="Century Gothic" w:hAnsi="Century Gothic" w:cstheme="minorHAnsi"/>
          <w:color w:val="111111"/>
        </w:rPr>
        <w:t>ASU</w:t>
      </w:r>
      <w:r w:rsidR="00652FA1">
        <w:rPr>
          <w:rFonts w:ascii="Century Gothic" w:hAnsi="Century Gothic" w:cstheme="minorHAnsi"/>
          <w:color w:val="111111"/>
        </w:rPr>
        <w:t>’s</w:t>
      </w:r>
      <w:r w:rsidR="000C6767" w:rsidRPr="00652FA1">
        <w:rPr>
          <w:rFonts w:ascii="Century Gothic" w:hAnsi="Century Gothic" w:cstheme="minorHAnsi"/>
          <w:color w:val="111111"/>
        </w:rPr>
        <w:t xml:space="preserve"> S</w:t>
      </w:r>
      <w:r>
        <w:rPr>
          <w:rFonts w:ascii="Century Gothic" w:hAnsi="Century Gothic" w:cstheme="minorHAnsi"/>
          <w:color w:val="111111"/>
        </w:rPr>
        <w:t xml:space="preserve">chool of </w:t>
      </w:r>
      <w:r w:rsidR="000C6767" w:rsidRPr="00652FA1">
        <w:rPr>
          <w:rFonts w:ascii="Century Gothic" w:hAnsi="Century Gothic" w:cstheme="minorHAnsi"/>
          <w:color w:val="111111"/>
        </w:rPr>
        <w:t>E</w:t>
      </w:r>
      <w:r>
        <w:rPr>
          <w:rFonts w:ascii="Century Gothic" w:hAnsi="Century Gothic" w:cstheme="minorHAnsi"/>
          <w:color w:val="111111"/>
        </w:rPr>
        <w:t xml:space="preserve">arth and </w:t>
      </w:r>
      <w:r w:rsidR="000C6767" w:rsidRPr="00652FA1">
        <w:rPr>
          <w:rFonts w:ascii="Century Gothic" w:hAnsi="Century Gothic" w:cstheme="minorHAnsi"/>
          <w:color w:val="111111"/>
        </w:rPr>
        <w:t>S</w:t>
      </w:r>
      <w:r>
        <w:rPr>
          <w:rFonts w:ascii="Century Gothic" w:hAnsi="Century Gothic" w:cstheme="minorHAnsi"/>
          <w:color w:val="111111"/>
        </w:rPr>
        <w:t xml:space="preserve">pace </w:t>
      </w:r>
      <w:r w:rsidR="000C6767" w:rsidRPr="00652FA1">
        <w:rPr>
          <w:rFonts w:ascii="Century Gothic" w:hAnsi="Century Gothic" w:cstheme="minorHAnsi"/>
          <w:color w:val="111111"/>
        </w:rPr>
        <w:t>E</w:t>
      </w:r>
      <w:r>
        <w:rPr>
          <w:rFonts w:ascii="Century Gothic" w:hAnsi="Century Gothic" w:cstheme="minorHAnsi"/>
          <w:color w:val="111111"/>
        </w:rPr>
        <w:t>xploration</w:t>
      </w:r>
      <w:r w:rsidR="00652FA1" w:rsidRPr="00652FA1">
        <w:rPr>
          <w:rFonts w:ascii="Century Gothic" w:hAnsi="Century Gothic" w:cstheme="minorHAnsi"/>
          <w:color w:val="111111"/>
        </w:rPr>
        <w:t xml:space="preserve">. </w:t>
      </w:r>
      <w:r w:rsidR="00D769CC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My experience running several social media campaigns for companies like </w:t>
      </w:r>
      <w:r w:rsidR="00EE583A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Elise Glover Photography</w:t>
      </w:r>
      <w:r w:rsidR="00F57C38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in Mesa, AZ</w:t>
      </w:r>
      <w:r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has prepared me to succeed at this position</w:t>
      </w:r>
      <w:r w:rsidR="000C6767" w:rsidRP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.</w:t>
      </w:r>
      <w:r w:rsidR="00591EC3" w:rsidRPr="00652FA1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I</w:t>
      </w:r>
      <w:r w:rsidR="00591EC3"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0C6767"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crave the faced-paced hustle </w:t>
      </w:r>
      <w:r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of the university environment </w:t>
      </w:r>
      <w:r w:rsidR="000C6767"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and </w:t>
      </w:r>
      <w:r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I believe that </w:t>
      </w:r>
      <w:r w:rsidR="00BE403C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m</w:t>
      </w:r>
      <w:r w:rsidR="00BE403C"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y professional experience as a social media </w:t>
      </w:r>
      <w:r w:rsidR="00BE403C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coordinator</w:t>
      </w:r>
      <w:r w:rsidR="00BE403C"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, full stack web developer, and </w:t>
      </w:r>
      <w:r w:rsidR="00BE403C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a team player</w:t>
      </w:r>
      <w:r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can be a valuable asset to the </w:t>
      </w:r>
      <w:r w:rsidR="00BE403C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SESE </w:t>
      </w:r>
      <w:r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team</w:t>
      </w:r>
      <w:r w:rsidR="000C6767" w:rsidRPr="000C6767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.</w:t>
      </w:r>
    </w:p>
    <w:p w14:paraId="47A5949D" w14:textId="77777777" w:rsidR="000C6767" w:rsidRP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14:paraId="36431FDB" w14:textId="52C999AF" w:rsidR="00520D40" w:rsidRDefault="00787FCA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 am passionate about</w:t>
      </w:r>
      <w:r w:rsidR="00BE403C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having 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social media </w:t>
      </w:r>
      <w:r w:rsidR="00520D40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presence</w:t>
      </w:r>
      <w:r w:rsidR="00BE403C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especially SESE because of </w:t>
      </w:r>
      <w:r w:rsidR="00EE583A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all</w:t>
      </w:r>
      <w:r w:rsidR="00BE403C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groundbreaking research currently being conducted.</w:t>
      </w:r>
      <w:r w:rsidR="00EE583A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E403C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 is important to me that one’s social media reflects their </w:t>
      </w:r>
      <w:r w:rsidR="00652FA1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company 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goals</w:t>
      </w:r>
      <w:r w:rsidR="00652FA1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a way that will capture the attention of the audience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829DFB6" w14:textId="044B6008" w:rsidR="000C6767" w:rsidRPr="00520D40" w:rsidRDefault="00787FCA" w:rsidP="00520D40">
      <w:pPr>
        <w:rPr>
          <w:rFonts w:ascii="Century Gothic" w:hAnsi="Century Gothic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 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follow closely to </w:t>
      </w: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the explorations that are made at ASU. Attending the SESE open house every year is something that I look forward to</w:t>
      </w:r>
      <w:r w:rsidR="00B55DA3"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it would be my pleasure to take part in these events regularly. </w:t>
      </w:r>
      <w:r w:rsidR="001C604F">
        <w:rPr>
          <w:rFonts w:ascii="Century Gothic" w:hAnsi="Century Gothic" w:cstheme="minorHAnsi"/>
          <w:color w:val="111111"/>
          <w:sz w:val="24"/>
          <w:szCs w:val="24"/>
        </w:rPr>
        <w:t>My availability</w:t>
      </w:r>
      <w:r w:rsidR="000C6767" w:rsidRPr="000C6767">
        <w:rPr>
          <w:rFonts w:ascii="Century Gothic" w:hAnsi="Century Gothic" w:cstheme="minorHAnsi"/>
          <w:color w:val="111111"/>
          <w:sz w:val="24"/>
          <w:szCs w:val="24"/>
        </w:rPr>
        <w:t xml:space="preserve"> </w:t>
      </w:r>
      <w:r w:rsidR="001C604F">
        <w:rPr>
          <w:rFonts w:ascii="Century Gothic" w:hAnsi="Century Gothic" w:cstheme="minorHAnsi"/>
          <w:color w:val="111111"/>
          <w:sz w:val="24"/>
          <w:szCs w:val="24"/>
        </w:rPr>
        <w:t xml:space="preserve">during the weekdays is </w:t>
      </w:r>
      <w:r w:rsidR="00EE583A">
        <w:rPr>
          <w:rFonts w:ascii="Century Gothic" w:hAnsi="Century Gothic" w:cstheme="minorHAnsi"/>
          <w:color w:val="111111"/>
          <w:sz w:val="24"/>
          <w:szCs w:val="24"/>
        </w:rPr>
        <w:t>9</w:t>
      </w:r>
      <w:r w:rsidR="001C604F">
        <w:rPr>
          <w:rFonts w:ascii="Century Gothic" w:hAnsi="Century Gothic" w:cstheme="minorHAnsi"/>
          <w:color w:val="111111"/>
          <w:sz w:val="24"/>
          <w:szCs w:val="24"/>
        </w:rPr>
        <w:t>:00am-</w:t>
      </w:r>
      <w:r w:rsidR="00EE583A">
        <w:rPr>
          <w:rFonts w:ascii="Century Gothic" w:hAnsi="Century Gothic" w:cstheme="minorHAnsi"/>
          <w:color w:val="111111"/>
          <w:sz w:val="24"/>
          <w:szCs w:val="24"/>
        </w:rPr>
        <w:t>4</w:t>
      </w:r>
      <w:r w:rsidR="001C604F">
        <w:rPr>
          <w:rFonts w:ascii="Century Gothic" w:hAnsi="Century Gothic" w:cstheme="minorHAnsi"/>
          <w:color w:val="111111"/>
          <w:sz w:val="24"/>
          <w:szCs w:val="24"/>
        </w:rPr>
        <w:t>:00pm</w:t>
      </w:r>
      <w:r w:rsidR="00EE583A">
        <w:rPr>
          <w:rFonts w:ascii="Century Gothic" w:hAnsi="Century Gothic" w:cstheme="minorHAnsi"/>
          <w:color w:val="111111"/>
          <w:sz w:val="24"/>
          <w:szCs w:val="24"/>
        </w:rPr>
        <w:t xml:space="preserve">. </w:t>
      </w:r>
      <w:r w:rsidR="000C6767" w:rsidRPr="000C6767">
        <w:rPr>
          <w:rFonts w:ascii="Century Gothic" w:hAnsi="Century Gothic" w:cstheme="minorHAnsi"/>
          <w:color w:val="111111"/>
          <w:sz w:val="24"/>
          <w:szCs w:val="24"/>
        </w:rPr>
        <w:t xml:space="preserve">You can contact me at 480-490-5198 or thenicoleduncan@gmail.com. </w:t>
      </w:r>
    </w:p>
    <w:p w14:paraId="09782A14" w14:textId="77777777" w:rsidR="000C6767" w:rsidRP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color w:val="111111"/>
        </w:rPr>
      </w:pPr>
    </w:p>
    <w:p w14:paraId="61F2F663" w14:textId="5AAFBD77" w:rsidR="00662BA5" w:rsidRP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color w:val="111111"/>
        </w:rPr>
      </w:pPr>
      <w:r w:rsidRPr="000C6767">
        <w:rPr>
          <w:rFonts w:ascii="Century Gothic" w:hAnsi="Century Gothic" w:cstheme="minorHAnsi"/>
          <w:color w:val="111111"/>
        </w:rPr>
        <w:t>Thank you for your</w:t>
      </w:r>
      <w:r w:rsidR="00D769CC">
        <w:rPr>
          <w:rFonts w:ascii="Century Gothic" w:hAnsi="Century Gothic" w:cstheme="minorHAnsi"/>
          <w:color w:val="111111"/>
        </w:rPr>
        <w:t xml:space="preserve"> time and</w:t>
      </w:r>
      <w:r w:rsidRPr="000C6767">
        <w:rPr>
          <w:rFonts w:ascii="Century Gothic" w:hAnsi="Century Gothic" w:cstheme="minorHAnsi"/>
          <w:color w:val="111111"/>
        </w:rPr>
        <w:t xml:space="preserve"> consideration</w:t>
      </w:r>
      <w:r w:rsidR="00D769CC">
        <w:rPr>
          <w:rFonts w:ascii="Century Gothic" w:hAnsi="Century Gothic" w:cstheme="minorHAnsi"/>
          <w:color w:val="111111"/>
        </w:rPr>
        <w:t>.</w:t>
      </w:r>
    </w:p>
    <w:p w14:paraId="40E32BDA" w14:textId="3FE27603" w:rsidR="000C6767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14:paraId="6DD6211C" w14:textId="7B023C48" w:rsidR="00D769CC" w:rsidRPr="000C6767" w:rsidRDefault="00D769CC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  <w:r>
        <w:rPr>
          <w:rStyle w:val="Strong"/>
          <w:rFonts w:ascii="Century Gothic" w:hAnsi="Century Gothic" w:cstheme="minorHAnsi"/>
          <w:b w:val="0"/>
          <w:bCs w:val="0"/>
        </w:rPr>
        <w:t>Best regards,</w:t>
      </w:r>
    </w:p>
    <w:p w14:paraId="661615A5" w14:textId="77777777" w:rsidR="00662BA5" w:rsidRPr="000C6767" w:rsidRDefault="00662BA5">
      <w:pPr>
        <w:rPr>
          <w:rFonts w:ascii="Century Gothic" w:hAnsi="Century Gothic"/>
          <w:sz w:val="24"/>
          <w:szCs w:val="24"/>
        </w:rPr>
      </w:pPr>
      <w:r w:rsidRPr="000C6767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Nicole Duncan</w:t>
      </w:r>
      <w:bookmarkStart w:id="0" w:name="_GoBack"/>
      <w:bookmarkEnd w:id="0"/>
    </w:p>
    <w:sectPr w:rsidR="00662BA5" w:rsidRPr="000C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CA"/>
    <w:rsid w:val="000C6767"/>
    <w:rsid w:val="001C604F"/>
    <w:rsid w:val="00520D40"/>
    <w:rsid w:val="00591EC3"/>
    <w:rsid w:val="00652FA1"/>
    <w:rsid w:val="00662BA5"/>
    <w:rsid w:val="00787FCA"/>
    <w:rsid w:val="00931027"/>
    <w:rsid w:val="009823BD"/>
    <w:rsid w:val="00AB3A27"/>
    <w:rsid w:val="00AE7255"/>
    <w:rsid w:val="00B55DA3"/>
    <w:rsid w:val="00BE403C"/>
    <w:rsid w:val="00D769CC"/>
    <w:rsid w:val="00EE583A"/>
    <w:rsid w:val="00EF3EC5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11EF"/>
  <w15:chartTrackingRefBased/>
  <w15:docId w15:val="{31B510F5-14E6-42EF-8EC8-37D7C6C7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FCA"/>
    <w:rPr>
      <w:b/>
      <w:bCs/>
    </w:rPr>
  </w:style>
  <w:style w:type="character" w:styleId="Hyperlink">
    <w:name w:val="Hyperlink"/>
    <w:basedOn w:val="DefaultParagraphFont"/>
    <w:uiPriority w:val="99"/>
    <w:unhideWhenUsed/>
    <w:rsid w:val="00662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nicoledunc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thenicoleduncan@gmail.com</dc:creator>
  <cp:keywords/>
  <dc:description/>
  <cp:lastModifiedBy>thenicoleduncan@gmail.com</cp:lastModifiedBy>
  <cp:revision>2</cp:revision>
  <dcterms:created xsi:type="dcterms:W3CDTF">2019-12-13T21:28:00Z</dcterms:created>
  <dcterms:modified xsi:type="dcterms:W3CDTF">2019-12-13T21:28:00Z</dcterms:modified>
</cp:coreProperties>
</file>