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61CB" w14:textId="77777777" w:rsidR="002F6515" w:rsidRPr="002F6515" w:rsidRDefault="002F6515" w:rsidP="002F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7867"/>
      </w:tblGrid>
      <w:tr w:rsidR="002F6515" w:rsidRPr="002F6515" w14:paraId="4AA311F3" w14:textId="77777777" w:rsidTr="00B10A56">
        <w:trPr>
          <w:trHeight w:val="2051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FEA52C8" w14:textId="159FCE21" w:rsidR="002F6515" w:rsidRPr="00070D89" w:rsidRDefault="002F6515" w:rsidP="002F6515">
            <w:pPr>
              <w:spacing w:after="0" w:line="240" w:lineRule="auto"/>
              <w:rPr>
                <w:rFonts w:asciiTheme="majorHAnsi" w:eastAsia="Times New Roman" w:hAnsiTheme="majorHAnsi" w:cstheme="majorHAnsi"/>
                <w:sz w:val="44"/>
                <w:szCs w:val="44"/>
              </w:rPr>
            </w:pPr>
            <w:r w:rsidRPr="00070D89">
              <w:rPr>
                <w:rFonts w:asciiTheme="majorHAnsi" w:eastAsia="Times New Roman" w:hAnsiTheme="majorHAnsi" w:cstheme="majorHAnsi"/>
                <w:b/>
                <w:bCs/>
                <w:color w:val="000000"/>
                <w:sz w:val="44"/>
                <w:szCs w:val="44"/>
              </w:rPr>
              <w:t>Nicole</w:t>
            </w:r>
          </w:p>
          <w:p w14:paraId="4B7698AC" w14:textId="77777777" w:rsidR="002F6515" w:rsidRPr="002F6515" w:rsidRDefault="002F6515" w:rsidP="002F65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89">
              <w:rPr>
                <w:rFonts w:asciiTheme="majorHAnsi" w:eastAsia="Times New Roman" w:hAnsiTheme="majorHAnsi" w:cstheme="majorHAnsi"/>
                <w:b/>
                <w:bCs/>
                <w:color w:val="000000"/>
                <w:sz w:val="44"/>
                <w:szCs w:val="44"/>
              </w:rPr>
              <w:t>Duncan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BEC68" w14:textId="77777777" w:rsidR="002F6515" w:rsidRPr="002F6515" w:rsidRDefault="002F6515" w:rsidP="002F65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F6515">
              <w:rPr>
                <w:rFonts w:asciiTheme="majorHAnsi" w:eastAsia="Times New Roman" w:hAnsiTheme="majorHAnsi" w:cstheme="maj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2C1E2E42" wp14:editId="5638CA5D">
                  <wp:extent cx="3977005" cy="29845"/>
                  <wp:effectExtent l="0" t="0" r="4445" b="8255"/>
                  <wp:docPr id="5" name="Picture 5" descr="https://lh4.googleusercontent.com/8smtsqzRehYwRqIMNo_g4jPTyShwvCQHM-AiZvKynfhUcvRTazyoBjbu4N9MAyKo6rN6QvJpYb78dht5_tbpR5XKwnJIn7Gy-58tmk0mChVPUWWX7nmH2RH9lw28QKJrD41fDA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4.googleusercontent.com/8smtsqzRehYwRqIMNo_g4jPTyShwvCQHM-AiZvKynfhUcvRTazyoBjbu4N9MAyKo6rN6QvJpYb78dht5_tbpR5XKwnJIn7Gy-58tmk0mChVPUWWX7nmH2RH9lw28QKJrD41fDA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005" cy="2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9172A" w14:textId="77777777" w:rsidR="002F6515" w:rsidRPr="001D711D" w:rsidRDefault="002F6515" w:rsidP="002F6515">
            <w:pPr>
              <w:spacing w:before="120" w:after="0" w:line="240" w:lineRule="auto"/>
              <w:outlineLvl w:val="0"/>
              <w:rPr>
                <w:rFonts w:asciiTheme="majorHAnsi" w:eastAsia="Times New Roman" w:hAnsiTheme="majorHAnsi" w:cstheme="majorHAnsi"/>
                <w:b/>
                <w:bCs/>
                <w:kern w:val="36"/>
                <w:sz w:val="20"/>
                <w:szCs w:val="20"/>
              </w:rPr>
            </w:pPr>
            <w:r w:rsidRPr="001D711D">
              <w:rPr>
                <w:rFonts w:asciiTheme="majorHAnsi" w:eastAsia="Times New Roman" w:hAnsiTheme="majorHAnsi" w:cstheme="majorHAnsi"/>
                <w:b/>
                <w:bCs/>
                <w:color w:val="000000"/>
                <w:kern w:val="36"/>
                <w:sz w:val="20"/>
                <w:szCs w:val="20"/>
              </w:rPr>
              <w:t>Nicole S. Duncan</w:t>
            </w:r>
          </w:p>
          <w:p w14:paraId="423A87BD" w14:textId="715774B2" w:rsidR="002F6515" w:rsidRPr="001D711D" w:rsidRDefault="00070D89" w:rsidP="002F651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1D711D">
              <w:rPr>
                <w:rFonts w:asciiTheme="majorHAnsi" w:eastAsia="Times New Roman" w:hAnsiTheme="majorHAnsi" w:cstheme="majorHAnsi"/>
                <w:sz w:val="20"/>
                <w:szCs w:val="20"/>
              </w:rPr>
              <w:t>1827 E. Lemon St., #16</w:t>
            </w:r>
          </w:p>
          <w:p w14:paraId="5A7643A3" w14:textId="739411A8" w:rsidR="002F6515" w:rsidRPr="001D711D" w:rsidRDefault="00070D89" w:rsidP="002F651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1D711D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Tempe</w:t>
            </w:r>
            <w:r w:rsidR="002F6515" w:rsidRPr="001D711D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, AZ 852</w:t>
            </w:r>
            <w:r w:rsidRPr="001D711D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81</w:t>
            </w:r>
          </w:p>
          <w:p w14:paraId="060DA63A" w14:textId="77777777" w:rsidR="002F6515" w:rsidRPr="001D711D" w:rsidRDefault="002F6515" w:rsidP="002F6515">
            <w:pPr>
              <w:spacing w:before="200"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1D711D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480-490-5198</w:t>
            </w:r>
          </w:p>
          <w:p w14:paraId="01A13C89" w14:textId="0F4EB0FA" w:rsidR="002F6515" w:rsidRPr="001D711D" w:rsidRDefault="00070D89" w:rsidP="002F65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7" w:history="1">
              <w:r w:rsidRPr="001D711D">
                <w:rPr>
                  <w:rStyle w:val="Hyperlink"/>
                  <w:rFonts w:asciiTheme="majorHAnsi" w:eastAsia="Times New Roman" w:hAnsiTheme="majorHAnsi" w:cstheme="majorHAnsi"/>
                  <w:sz w:val="20"/>
                  <w:szCs w:val="20"/>
                </w:rPr>
                <w:t>thenicoleduncan@gmail.com</w:t>
              </w:r>
            </w:hyperlink>
          </w:p>
          <w:p w14:paraId="5C4B3B83" w14:textId="77777777" w:rsidR="00070D89" w:rsidRDefault="00070D89" w:rsidP="002F65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  <w:p w14:paraId="54AEA2A9" w14:textId="58E8211D" w:rsidR="00070D89" w:rsidRPr="002F6515" w:rsidRDefault="00070D89" w:rsidP="002F65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2F6515" w:rsidRPr="002F6515" w14:paraId="2CA93D16" w14:textId="77777777" w:rsidTr="00B10A56">
        <w:trPr>
          <w:trHeight w:val="1871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CF467F9" w14:textId="77777777" w:rsidR="002F6515" w:rsidRPr="0000431C" w:rsidRDefault="002F6515" w:rsidP="002F65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0431C">
              <w:rPr>
                <w:rFonts w:asciiTheme="majorHAnsi" w:eastAsia="Malgun Gothic" w:hAnsiTheme="majorHAnsi" w:cstheme="majorHAnsi"/>
                <w:b/>
                <w:bCs/>
                <w:color w:val="000000"/>
                <w:sz w:val="24"/>
                <w:szCs w:val="24"/>
              </w:rPr>
              <w:t>ㅡ</w:t>
            </w:r>
          </w:p>
          <w:p w14:paraId="7745AD58" w14:textId="53864B04" w:rsidR="002F6515" w:rsidRPr="002F6515" w:rsidRDefault="00070D89" w:rsidP="002F6515">
            <w:pPr>
              <w:spacing w:before="80" w:after="0" w:line="240" w:lineRule="auto"/>
              <w:outlineLvl w:val="0"/>
              <w:rPr>
                <w:rFonts w:asciiTheme="majorHAnsi" w:eastAsia="Times New Roman" w:hAnsiTheme="majorHAnsi" w:cstheme="majorHAnsi"/>
                <w:b/>
                <w:bCs/>
                <w:kern w:val="36"/>
                <w:sz w:val="48"/>
                <w:szCs w:val="48"/>
              </w:rPr>
            </w:pPr>
            <w:r w:rsidRPr="0000431C">
              <w:rPr>
                <w:rFonts w:asciiTheme="majorHAnsi" w:eastAsia="Times New Roman" w:hAnsiTheme="majorHAnsi" w:cstheme="majorHAnsi"/>
                <w:b/>
                <w:bCs/>
                <w:color w:val="000000"/>
                <w:kern w:val="36"/>
                <w:sz w:val="24"/>
                <w:szCs w:val="24"/>
              </w:rPr>
              <w:t>Summary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80CC4" w14:textId="77777777" w:rsidR="002F6515" w:rsidRPr="002F6515" w:rsidRDefault="002F6515" w:rsidP="002F65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F6515">
              <w:rPr>
                <w:rFonts w:asciiTheme="majorHAnsi" w:eastAsia="Times New Roman" w:hAnsiTheme="majorHAnsi" w:cstheme="maj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E15360" wp14:editId="4AE71D45">
                  <wp:extent cx="3977005" cy="29845"/>
                  <wp:effectExtent l="0" t="0" r="4445" b="8255"/>
                  <wp:docPr id="6" name="Picture 6" descr="https://lh4.googleusercontent.com/Zpucw661nUWtCErzfsNuKxTUQnZkg_0FNC9x57W1d_iSaM82l0S2GF1v68Zu0st0Fd-xHpOuyoYWqlyg7L_781ztEDRU9dWG7h5T40XHuDmo6jouKojvB649HJ4yo9CkX_Wc2nQ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lh4.googleusercontent.com/Zpucw661nUWtCErzfsNuKxTUQnZkg_0FNC9x57W1d_iSaM82l0S2GF1v68Zu0st0Fd-xHpOuyoYWqlyg7L_781ztEDRU9dWG7h5T40XHuDmo6jouKojvB649HJ4yo9CkX_Wc2nQ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005" cy="2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6301AB" w14:textId="77777777" w:rsidR="00070D89" w:rsidRDefault="00070D89" w:rsidP="00070D8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  <w:p w14:paraId="44DAA716" w14:textId="59FA30CA" w:rsidR="00070D89" w:rsidRDefault="00070D89" w:rsidP="00070D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Front End Web Developer </w:t>
            </w:r>
            <w:r w:rsidRPr="00070D8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leveraging a background in social media marketing to create money-making and aesthetically pleasing websites. </w:t>
            </w:r>
            <w:r w:rsidR="00A63F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Earning</w:t>
            </w:r>
            <w:r w:rsidRPr="00070D8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 certificate in Full Stack Development from the University of Arizona, with newly developed skills in JavaScript, CSS, React.js, and responsive web design. Known as an innovative problem-solver passionate about developing websites, with a focus on mobile-first design and development. With each project, my aim is to best engage my audience for an impactful user-experience. Excited to leverage skills in the future as part of a fast-paced, quality-driven team in order to create beautiful websites on the web.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6E2EA3D3" w14:textId="77777777" w:rsidR="0000431C" w:rsidRDefault="0000431C" w:rsidP="00070D89">
            <w:pPr>
              <w:pStyle w:val="NormalWeb"/>
              <w:spacing w:before="0" w:beforeAutospacing="0" w:after="0" w:afterAutospacing="0"/>
            </w:pPr>
          </w:p>
          <w:p w14:paraId="4783F70B" w14:textId="39AC46A6" w:rsidR="00070D89" w:rsidRPr="00070D89" w:rsidRDefault="00070D89" w:rsidP="002F6515">
            <w:pPr>
              <w:spacing w:before="120"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2F6515" w:rsidRPr="002F6515" w14:paraId="2E34DC93" w14:textId="77777777" w:rsidTr="002F6515">
        <w:trPr>
          <w:trHeight w:val="3050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3993CFF" w14:textId="77777777" w:rsidR="002F6515" w:rsidRPr="0000431C" w:rsidRDefault="002F6515" w:rsidP="002F65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0431C">
              <w:rPr>
                <w:rFonts w:asciiTheme="majorHAnsi" w:eastAsia="Malgun Gothic" w:hAnsiTheme="majorHAnsi" w:cstheme="majorHAnsi"/>
                <w:b/>
                <w:bCs/>
                <w:color w:val="000000"/>
                <w:sz w:val="24"/>
                <w:szCs w:val="24"/>
              </w:rPr>
              <w:t>ㅡ</w:t>
            </w:r>
          </w:p>
          <w:p w14:paraId="44ACD598" w14:textId="27072771" w:rsidR="002F6515" w:rsidRPr="0000431C" w:rsidRDefault="00070D89" w:rsidP="002F6515">
            <w:pPr>
              <w:spacing w:before="80" w:after="0" w:line="240" w:lineRule="auto"/>
              <w:outlineLvl w:val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36"/>
                <w:sz w:val="24"/>
                <w:szCs w:val="24"/>
              </w:rPr>
            </w:pPr>
            <w:r w:rsidRPr="0000431C">
              <w:rPr>
                <w:rFonts w:asciiTheme="majorHAnsi" w:eastAsia="Times New Roman" w:hAnsiTheme="majorHAnsi" w:cstheme="majorHAnsi"/>
                <w:b/>
                <w:bCs/>
                <w:color w:val="000000"/>
                <w:kern w:val="36"/>
                <w:sz w:val="24"/>
                <w:szCs w:val="24"/>
              </w:rPr>
              <w:t>Key Skills</w:t>
            </w:r>
          </w:p>
          <w:p w14:paraId="316A84A8" w14:textId="77777777" w:rsidR="00070D89" w:rsidRDefault="00070D89" w:rsidP="002F6515">
            <w:pPr>
              <w:spacing w:before="80" w:after="0" w:line="240" w:lineRule="auto"/>
              <w:outlineLvl w:val="0"/>
              <w:rPr>
                <w:rFonts w:asciiTheme="majorHAnsi" w:eastAsia="Times New Roman" w:hAnsiTheme="majorHAnsi" w:cstheme="majorHAnsi"/>
                <w:b/>
                <w:bCs/>
                <w:kern w:val="36"/>
                <w:sz w:val="24"/>
                <w:szCs w:val="24"/>
              </w:rPr>
            </w:pPr>
          </w:p>
          <w:p w14:paraId="06C4A809" w14:textId="77777777" w:rsidR="00070D89" w:rsidRDefault="00070D89" w:rsidP="002F6515">
            <w:pPr>
              <w:spacing w:before="80" w:after="0" w:line="240" w:lineRule="auto"/>
              <w:outlineLvl w:val="0"/>
              <w:rPr>
                <w:rFonts w:asciiTheme="majorHAnsi" w:eastAsia="Times New Roman" w:hAnsiTheme="majorHAnsi" w:cstheme="majorHAnsi"/>
                <w:b/>
                <w:bCs/>
                <w:kern w:val="36"/>
                <w:sz w:val="24"/>
                <w:szCs w:val="24"/>
              </w:rPr>
            </w:pPr>
          </w:p>
          <w:p w14:paraId="54AC2093" w14:textId="77777777" w:rsidR="001D711D" w:rsidRDefault="001D711D" w:rsidP="00070D89">
            <w:pPr>
              <w:spacing w:after="0" w:line="240" w:lineRule="auto"/>
              <w:rPr>
                <w:rFonts w:asciiTheme="majorHAnsi" w:eastAsia="Malgun Gothic" w:hAnsiTheme="majorHAnsi" w:cstheme="majorHAnsi"/>
                <w:b/>
                <w:bCs/>
                <w:color w:val="000000"/>
                <w:sz w:val="28"/>
                <w:szCs w:val="28"/>
              </w:rPr>
            </w:pPr>
          </w:p>
          <w:p w14:paraId="50AD0734" w14:textId="6A6A8429" w:rsidR="001D711D" w:rsidRPr="0000431C" w:rsidRDefault="00070D89" w:rsidP="00070D89">
            <w:pPr>
              <w:spacing w:after="0" w:line="240" w:lineRule="auto"/>
              <w:rPr>
                <w:rFonts w:asciiTheme="majorHAnsi" w:eastAsia="Malgun Gothic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00431C">
              <w:rPr>
                <w:rFonts w:asciiTheme="majorHAnsi" w:eastAsia="Malgun Gothic" w:hAnsiTheme="majorHAnsi" w:cstheme="majorHAnsi"/>
                <w:b/>
                <w:bCs/>
                <w:color w:val="000000"/>
                <w:sz w:val="24"/>
                <w:szCs w:val="24"/>
              </w:rPr>
              <w:t>ㅡ</w:t>
            </w:r>
          </w:p>
          <w:p w14:paraId="58C5F1D4" w14:textId="48AE54B0" w:rsidR="00070D89" w:rsidRPr="002F6515" w:rsidRDefault="00070D89" w:rsidP="0000431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36"/>
                <w:sz w:val="48"/>
                <w:szCs w:val="48"/>
              </w:rPr>
            </w:pPr>
            <w:r w:rsidRPr="0000431C">
              <w:rPr>
                <w:rFonts w:asciiTheme="majorHAnsi" w:eastAsia="Malgun Gothic" w:hAnsiTheme="majorHAnsi" w:cstheme="majorHAnsi"/>
                <w:b/>
                <w:bCs/>
                <w:color w:val="000000"/>
                <w:sz w:val="24"/>
                <w:szCs w:val="24"/>
              </w:rPr>
              <w:t>Experience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B4123" w14:textId="77777777" w:rsidR="002F6515" w:rsidRPr="002F6515" w:rsidRDefault="002F6515" w:rsidP="002F65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F6515">
              <w:rPr>
                <w:rFonts w:asciiTheme="majorHAnsi" w:eastAsia="Times New Roman" w:hAnsiTheme="majorHAnsi" w:cstheme="maj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0B484299" wp14:editId="11D2F712">
                  <wp:extent cx="3977005" cy="29845"/>
                  <wp:effectExtent l="0" t="0" r="4445" b="8255"/>
                  <wp:docPr id="7" name="Picture 7" descr="https://lh4.googleusercontent.com/s6GBhNErx6icqea532Su5MqMR0aw5--VcAgd4UiySI-BOKeIPVgf0yshqSeb0Fl1BX9EjSL2bjeIWZUs6JHU6xl8yk5QLKZbqAJQkq7bBboVmf7kMcrOFIauQQrpv-yQb0899Ur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4.googleusercontent.com/s6GBhNErx6icqea532Su5MqMR0aw5--VcAgd4UiySI-BOKeIPVgf0yshqSeb0Fl1BX9EjSL2bjeIWZUs6JHU6xl8yk5QLKZbqAJQkq7bBboVmf7kMcrOFIauQQrpv-yQb0899Ur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005" cy="2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5E9D81" w14:textId="77777777" w:rsidR="006B7B8E" w:rsidRDefault="006B7B8E" w:rsidP="006B7B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  <w:p w14:paraId="708149E0" w14:textId="287A227D" w:rsidR="001D711D" w:rsidRPr="0000431C" w:rsidRDefault="00070D89" w:rsidP="00070D89">
            <w:pPr>
              <w:spacing w:before="120"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F651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Hard skills:</w:t>
            </w:r>
            <w:r w:rsidRPr="002F651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1D711D" w:rsidRPr="00070D8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JavaScript, CSS, React.js, and responsive web design</w:t>
            </w:r>
          </w:p>
          <w:p w14:paraId="2088AEA1" w14:textId="7E8664D3" w:rsidR="00070D89" w:rsidRDefault="00070D89" w:rsidP="00070D8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2F651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Soft skills:</w:t>
            </w:r>
            <w:r w:rsidRPr="002F651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Leadership, communication,</w:t>
            </w:r>
            <w:r w:rsidR="001D711D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creativity,</w:t>
            </w:r>
            <w:r w:rsidRPr="002F651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project management and execution</w:t>
            </w:r>
          </w:p>
          <w:p w14:paraId="399EC15F" w14:textId="0E4FCBD1" w:rsidR="00070D89" w:rsidRDefault="00070D89" w:rsidP="006B7B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  <w:p w14:paraId="264AD5A3" w14:textId="77777777" w:rsidR="0000431C" w:rsidRDefault="0000431C" w:rsidP="006B7B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  <w:p w14:paraId="0BAE17F1" w14:textId="52F241D6" w:rsidR="00070D89" w:rsidRDefault="00070D89" w:rsidP="006B7B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2F6515">
              <w:rPr>
                <w:rFonts w:asciiTheme="majorHAnsi" w:eastAsia="Times New Roman" w:hAnsiTheme="majorHAnsi" w:cstheme="maj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32D49074" wp14:editId="1FB6773A">
                  <wp:extent cx="3977005" cy="29845"/>
                  <wp:effectExtent l="0" t="0" r="4445" b="8255"/>
                  <wp:docPr id="2" name="Picture 2" descr="https://lh4.googleusercontent.com/s6GBhNErx6icqea532Su5MqMR0aw5--VcAgd4UiySI-BOKeIPVgf0yshqSeb0Fl1BX9EjSL2bjeIWZUs6JHU6xl8yk5QLKZbqAJQkq7bBboVmf7kMcrOFIauQQrpv-yQb0899Ur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4.googleusercontent.com/s6GBhNErx6icqea532Su5MqMR0aw5--VcAgd4UiySI-BOKeIPVgf0yshqSeb0Fl1BX9EjSL2bjeIWZUs6JHU6xl8yk5QLKZbqAJQkq7bBboVmf7kMcrOFIauQQrpv-yQb0899Ur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005" cy="2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277DF8" w14:textId="77777777" w:rsidR="00070D89" w:rsidRDefault="00070D89" w:rsidP="006B7B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  <w:p w14:paraId="44607345" w14:textId="75312347" w:rsidR="001D711D" w:rsidRPr="002F6515" w:rsidRDefault="001D711D" w:rsidP="001D711D">
            <w:pPr>
              <w:spacing w:before="120" w:after="0" w:line="240" w:lineRule="auto"/>
              <w:outlineLvl w:val="1"/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</w:pPr>
            <w:r w:rsidRPr="002F651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Elise Glover Photography / </w:t>
            </w:r>
            <w:r w:rsidRPr="002F6515">
              <w:rPr>
                <w:rFonts w:asciiTheme="majorHAnsi" w:eastAsia="Times New Roman" w:hAnsiTheme="majorHAnsi" w:cstheme="majorHAnsi"/>
                <w:color w:val="000000"/>
              </w:rPr>
              <w:t>Social Media Manager</w:t>
            </w:r>
          </w:p>
          <w:p w14:paraId="0DFC67AB" w14:textId="2721C6B1" w:rsidR="0000431C" w:rsidRPr="0000431C" w:rsidRDefault="001D711D" w:rsidP="001D711D">
            <w:pPr>
              <w:spacing w:after="0" w:line="240" w:lineRule="auto"/>
              <w:outlineLvl w:val="2"/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 xml:space="preserve">OCTOBER 2018 – PRESENT, </w:t>
            </w:r>
            <w:r w:rsidRPr="002F6515"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>MESA, ARIZONA</w:t>
            </w:r>
          </w:p>
          <w:p w14:paraId="169F4279" w14:textId="3EFFF36B" w:rsidR="001D711D" w:rsidRDefault="001D711D" w:rsidP="0000431C">
            <w:pPr>
              <w:spacing w:before="100"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Responsibilities</w:t>
            </w:r>
            <w:r w:rsidRPr="002F651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nclude scheduling and posting </w:t>
            </w:r>
            <w:r w:rsidRPr="002F651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social media updates, sourcing viral content for sharing, community growth &amp; outreach, responding to comments, DM’s and customer service issues, reporting on reach, traffic and growth, creating social media images, setting up profiles, sharing popular posts and sales pages on a regular basis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, and SEO</w:t>
            </w:r>
            <w:r w:rsidRPr="002F651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. </w:t>
            </w:r>
          </w:p>
          <w:p w14:paraId="32F079DC" w14:textId="77777777" w:rsidR="00070D89" w:rsidRDefault="00070D89" w:rsidP="006B7B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  <w:p w14:paraId="742ED9A5" w14:textId="77777777" w:rsidR="001D711D" w:rsidRDefault="001D711D" w:rsidP="006B7B8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  <w:p w14:paraId="42CD23C6" w14:textId="7937FE97" w:rsidR="006B7B8E" w:rsidRPr="002F6515" w:rsidRDefault="006B7B8E" w:rsidP="006B7B8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F651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EconLit, LLC</w:t>
            </w:r>
            <w:r w:rsidRPr="0000431C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/</w:t>
            </w:r>
            <w:r w:rsidRPr="002F6515">
              <w:rPr>
                <w:rFonts w:asciiTheme="majorHAnsi" w:eastAsia="Times New Roman" w:hAnsiTheme="majorHAnsi" w:cstheme="majorHAnsi"/>
                <w:color w:val="000000"/>
              </w:rPr>
              <w:t xml:space="preserve"> Office Manager</w:t>
            </w:r>
          </w:p>
          <w:p w14:paraId="52E22876" w14:textId="3D23CFDE" w:rsidR="006B7B8E" w:rsidRPr="002F6515" w:rsidRDefault="006B7B8E" w:rsidP="006B7B8E">
            <w:pPr>
              <w:spacing w:after="0" w:line="240" w:lineRule="auto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</w:rPr>
            </w:pPr>
            <w:r w:rsidRPr="002F6515"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>AUGU</w:t>
            </w:r>
            <w:r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 xml:space="preserve">ST 2018 </w:t>
            </w:r>
            <w:r w:rsidR="00C50203"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>–</w:t>
            </w:r>
            <w:r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 xml:space="preserve"> </w:t>
            </w:r>
            <w:r w:rsidR="0000431C"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>AUGUST 2019</w:t>
            </w:r>
            <w:r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 xml:space="preserve">, </w:t>
            </w:r>
            <w:r w:rsidRPr="002F6515"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>PHOENIX, ARIZONA</w:t>
            </w:r>
          </w:p>
          <w:p w14:paraId="224084A6" w14:textId="7CCC393F" w:rsidR="00A63F5F" w:rsidRDefault="006B7B8E" w:rsidP="00A63F5F">
            <w:pPr>
              <w:spacing w:before="100"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2F651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Tasks include, but are not limited to, billing and invoicing through QuickBooks, tracking finances daily through online banking, preparing payroll journal entries bi-weekly, answering phone calls, greeting clients at the door, using a copy machine, and managing supplies. I also use Microsoft Word and Excel daily to create reconciliation spreadsheets for the general business accounts. I communicate with clients, lawyers, and consultants through email, telephone calls, and paper mail.</w:t>
            </w:r>
          </w:p>
          <w:p w14:paraId="41BD1F7F" w14:textId="77777777" w:rsidR="00A63F5F" w:rsidRPr="00A63F5F" w:rsidRDefault="00A63F5F" w:rsidP="00A63F5F">
            <w:pPr>
              <w:spacing w:before="100"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  <w:p w14:paraId="6EC157F6" w14:textId="202DA3BB" w:rsidR="002F6515" w:rsidRPr="002F6515" w:rsidRDefault="0000431C" w:rsidP="002F6515">
            <w:pPr>
              <w:spacing w:before="320" w:after="0" w:line="240" w:lineRule="auto"/>
              <w:outlineLvl w:val="1"/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lastRenderedPageBreak/>
              <w:t>Ohio Columbus</w:t>
            </w:r>
            <w:r w:rsidR="002F6515" w:rsidRPr="002F651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 Mission / </w:t>
            </w:r>
            <w:r w:rsidR="002F6515" w:rsidRPr="002F6515">
              <w:rPr>
                <w:rFonts w:asciiTheme="majorHAnsi" w:eastAsia="Times New Roman" w:hAnsiTheme="majorHAnsi" w:cstheme="majorHAnsi"/>
                <w:color w:val="000000"/>
              </w:rPr>
              <w:t>Missionary</w:t>
            </w:r>
          </w:p>
          <w:p w14:paraId="0A585E20" w14:textId="77777777" w:rsidR="002F6515" w:rsidRPr="002F6515" w:rsidRDefault="002F6515" w:rsidP="002F6515">
            <w:pPr>
              <w:spacing w:after="0" w:line="240" w:lineRule="auto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</w:rPr>
            </w:pPr>
            <w:r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 xml:space="preserve">DECEMBER 2015 - JUNE 2017, </w:t>
            </w:r>
            <w:r w:rsidRPr="002F6515"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>COLUMBUS, OHIO</w:t>
            </w:r>
          </w:p>
          <w:p w14:paraId="6C0F9E32" w14:textId="1E7B7094" w:rsidR="002F6515" w:rsidRPr="002F6515" w:rsidRDefault="002F6515" w:rsidP="001D711D">
            <w:pPr>
              <w:spacing w:before="100"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F651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 went across the U.S. and spent 19 months doing community service and outreach for The Church of Jesus Christ of Latter-day Saints. I had many leadership opportunities including training missionaries one-on-one and in larger groups, teaching gospel classes and lessons one-on-one, on doorsteps, and in classroom settings to complete strangers.</w:t>
            </w:r>
            <w:r w:rsidR="0000431C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F651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</w:t>
            </w:r>
            <w:proofErr w:type="gramEnd"/>
            <w:r w:rsidRPr="002F651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learned personable skills, public speaking skills, integrity and perseverance.</w:t>
            </w:r>
          </w:p>
        </w:tc>
      </w:tr>
      <w:tr w:rsidR="002F6515" w:rsidRPr="002F6515" w14:paraId="612721B4" w14:textId="77777777" w:rsidTr="002F6515">
        <w:trPr>
          <w:trHeight w:val="3640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CFEC958" w14:textId="77777777" w:rsidR="002F6515" w:rsidRPr="0000431C" w:rsidRDefault="002F6515" w:rsidP="002F65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0431C">
              <w:rPr>
                <w:rFonts w:asciiTheme="majorHAnsi" w:eastAsia="Malgun Gothic" w:hAnsiTheme="majorHAnsi" w:cstheme="majorHAnsi"/>
                <w:b/>
                <w:bCs/>
                <w:color w:val="000000"/>
                <w:sz w:val="24"/>
                <w:szCs w:val="24"/>
              </w:rPr>
              <w:lastRenderedPageBreak/>
              <w:t>ㅡ</w:t>
            </w:r>
          </w:p>
          <w:p w14:paraId="157F1BEC" w14:textId="77777777" w:rsidR="002F6515" w:rsidRPr="002F6515" w:rsidRDefault="002F6515" w:rsidP="002F6515">
            <w:pPr>
              <w:spacing w:before="80" w:after="0" w:line="240" w:lineRule="auto"/>
              <w:outlineLvl w:val="0"/>
              <w:rPr>
                <w:rFonts w:asciiTheme="majorHAnsi" w:eastAsia="Times New Roman" w:hAnsiTheme="majorHAnsi" w:cstheme="majorHAnsi"/>
                <w:b/>
                <w:bCs/>
                <w:kern w:val="36"/>
                <w:sz w:val="48"/>
                <w:szCs w:val="48"/>
              </w:rPr>
            </w:pPr>
            <w:r w:rsidRPr="0000431C">
              <w:rPr>
                <w:rFonts w:asciiTheme="majorHAnsi" w:eastAsia="Times New Roman" w:hAnsiTheme="majorHAnsi" w:cstheme="majorHAnsi"/>
                <w:b/>
                <w:bCs/>
                <w:color w:val="000000"/>
                <w:kern w:val="36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EF63D" w14:textId="77777777" w:rsidR="002F6515" w:rsidRPr="002F6515" w:rsidRDefault="002F6515" w:rsidP="002F65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F6515">
              <w:rPr>
                <w:rFonts w:asciiTheme="majorHAnsi" w:eastAsia="Times New Roman" w:hAnsiTheme="majorHAnsi" w:cstheme="maj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6E2FAE50" wp14:editId="3C756954">
                  <wp:extent cx="3977005" cy="29845"/>
                  <wp:effectExtent l="0" t="0" r="4445" b="8255"/>
                  <wp:docPr id="8" name="Picture 8" descr="https://lh3.googleusercontent.com/T3e74y2BaE1FiAWF9EQWTRupCDoxYu4M2wAsBgjhd-WUa5TYfTVSYP4YcnYR8kBBY2xCqtyiZbGkMCriSujQu16qH0Nc1jgTNB6l_bFFn8PD_-I7sNU6cRWk80PymE7qNq-xKCe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lh3.googleusercontent.com/T3e74y2BaE1FiAWF9EQWTRupCDoxYu4M2wAsBgjhd-WUa5TYfTVSYP4YcnYR8kBBY2xCqtyiZbGkMCriSujQu16qH0Nc1jgTNB6l_bFFn8PD_-I7sNU6cRWk80PymE7qNq-xKCe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005" cy="2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D7304D" w14:textId="6AC73940" w:rsidR="00644C29" w:rsidRPr="00644C29" w:rsidRDefault="00C648D3" w:rsidP="00644C29">
            <w:pPr>
              <w:spacing w:before="320" w:after="0" w:line="240" w:lineRule="auto"/>
              <w:outlineLvl w:val="1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University of Arizona</w:t>
            </w:r>
            <w:r w:rsidR="00644C29" w:rsidRPr="002F651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 </w:t>
            </w:r>
            <w:r w:rsidR="00644C29" w:rsidRPr="002F6515">
              <w:rPr>
                <w:rFonts w:asciiTheme="majorHAnsi" w:eastAsia="Times New Roman" w:hAnsiTheme="majorHAnsi" w:cstheme="majorHAnsi"/>
                <w:color w:val="000000"/>
              </w:rPr>
              <w:t xml:space="preserve">/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Certificate</w:t>
            </w:r>
          </w:p>
          <w:p w14:paraId="423DACFA" w14:textId="03DDF852" w:rsidR="00642475" w:rsidRPr="00642475" w:rsidRDefault="00644C29" w:rsidP="00C648D3">
            <w:pPr>
              <w:spacing w:after="0" w:line="240" w:lineRule="auto"/>
              <w:outlineLvl w:val="2"/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>AUGUST 201</w:t>
            </w:r>
            <w:r w:rsidR="00C648D3"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>9</w:t>
            </w:r>
            <w:r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 xml:space="preserve"> – </w:t>
            </w:r>
            <w:r w:rsidR="00C648D3"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>FEBRUARY</w:t>
            </w:r>
            <w:r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 xml:space="preserve"> 20</w:t>
            </w:r>
            <w:r w:rsidR="00C648D3"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>20</w:t>
            </w:r>
            <w:r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>,</w:t>
            </w:r>
            <w:r w:rsidRPr="002F6515"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> MESA, ARIZONA</w:t>
            </w:r>
          </w:p>
          <w:p w14:paraId="0DE24471" w14:textId="5041E50D" w:rsidR="00A63F5F" w:rsidRPr="00A63F5F" w:rsidRDefault="00A63F5F" w:rsidP="00A63F5F">
            <w:pPr>
              <w:spacing w:before="100"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63F5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Earning a certificate in Full Stack Development from the University of Arizona, with newly developed skills in JavaScript, CSS, React.js, and responsive web design.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Graduating in February of 2020.</w:t>
            </w:r>
          </w:p>
          <w:p w14:paraId="7E196344" w14:textId="7412BCCF" w:rsidR="002F6515" w:rsidRPr="0020230D" w:rsidRDefault="002F6515" w:rsidP="002F6515">
            <w:pPr>
              <w:spacing w:before="320" w:after="0" w:line="240" w:lineRule="auto"/>
              <w:outlineLvl w:val="1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2F651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Mesa Community College </w:t>
            </w:r>
            <w:r w:rsidRPr="002F6515">
              <w:rPr>
                <w:rFonts w:asciiTheme="majorHAnsi" w:eastAsia="Times New Roman" w:hAnsiTheme="majorHAnsi" w:cstheme="majorHAnsi"/>
                <w:color w:val="000000"/>
              </w:rPr>
              <w:t xml:space="preserve">/ Associates in </w:t>
            </w:r>
            <w:r w:rsidR="004F54EA">
              <w:rPr>
                <w:rFonts w:asciiTheme="majorHAnsi" w:eastAsia="Times New Roman" w:hAnsiTheme="majorHAnsi" w:cstheme="majorHAnsi"/>
                <w:color w:val="000000"/>
              </w:rPr>
              <w:t>General Business</w:t>
            </w:r>
            <w:r w:rsidRPr="002F6515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14:paraId="2F021121" w14:textId="44CE7D1F" w:rsidR="002F6515" w:rsidRPr="002F6515" w:rsidRDefault="002F6515" w:rsidP="002F6515">
            <w:pPr>
              <w:spacing w:after="0" w:line="240" w:lineRule="auto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</w:rPr>
            </w:pPr>
            <w:r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 xml:space="preserve">AUGUST 2017 </w:t>
            </w:r>
            <w:r w:rsidR="00CF2F32"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>–</w:t>
            </w:r>
            <w:r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 xml:space="preserve"> </w:t>
            </w:r>
            <w:r w:rsidR="00CF2F32"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>MAY 2019</w:t>
            </w:r>
            <w:r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>,</w:t>
            </w:r>
            <w:r w:rsidRPr="002F6515"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> MESA, ARIZONA</w:t>
            </w:r>
          </w:p>
          <w:p w14:paraId="7D57E857" w14:textId="3227EB04" w:rsidR="002F6515" w:rsidRPr="002F6515" w:rsidRDefault="002F6515" w:rsidP="002F6515">
            <w:pPr>
              <w:spacing w:before="100"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F651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A63F5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Earning an Associates in General Business from Mesa Community College, with a better understanding of business management, finances, working with people, and professionalism.</w:t>
            </w:r>
          </w:p>
          <w:p w14:paraId="30794B24" w14:textId="77777777" w:rsidR="002F6515" w:rsidRPr="002F6515" w:rsidRDefault="002F6515" w:rsidP="002F651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8446F88" w14:textId="77777777" w:rsidR="002F6515" w:rsidRPr="002F6515" w:rsidRDefault="002F6515" w:rsidP="002F6515">
            <w:pPr>
              <w:spacing w:before="120" w:after="0" w:line="240" w:lineRule="auto"/>
              <w:outlineLvl w:val="1"/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</w:pPr>
            <w:r w:rsidRPr="002F651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Mountain View High School / </w:t>
            </w:r>
            <w:r w:rsidRPr="002F6515">
              <w:rPr>
                <w:rFonts w:asciiTheme="majorHAnsi" w:eastAsia="Times New Roman" w:hAnsiTheme="majorHAnsi" w:cstheme="majorHAnsi"/>
                <w:color w:val="000000"/>
              </w:rPr>
              <w:t>Scholastic Diploma</w:t>
            </w:r>
          </w:p>
          <w:p w14:paraId="34778AE0" w14:textId="77777777" w:rsidR="002F6515" w:rsidRPr="002F6515" w:rsidRDefault="002F6515" w:rsidP="002F6515">
            <w:pPr>
              <w:spacing w:after="0" w:line="240" w:lineRule="auto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</w:rPr>
            </w:pPr>
            <w:r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>AUGUST 2011 - MAY 2015, MESA,</w:t>
            </w:r>
            <w:r w:rsidRPr="002F6515">
              <w:rPr>
                <w:rFonts w:asciiTheme="majorHAnsi" w:eastAsia="Times New Roman" w:hAnsiTheme="majorHAnsi" w:cstheme="majorHAnsi"/>
                <w:color w:val="666666"/>
                <w:sz w:val="18"/>
                <w:szCs w:val="18"/>
              </w:rPr>
              <w:t xml:space="preserve"> ARIZONA</w:t>
            </w:r>
          </w:p>
          <w:p w14:paraId="45582242" w14:textId="7AA81B5D" w:rsidR="002F6515" w:rsidRPr="002F6515" w:rsidRDefault="002F6515" w:rsidP="001D711D">
            <w:pPr>
              <w:spacing w:before="100"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F651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I was a yearbook staffer for 2 years and a copy editor my senior year. I worked with many students in the school </w:t>
            </w:r>
            <w:r w:rsidR="00642475" w:rsidRPr="002F651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daily</w:t>
            </w:r>
            <w:r w:rsidRPr="002F651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interviewing, writing articles, taking pictures, and editing copies. I spent many hours in and out of school working on the yearbook to meet deadlines and achieve perfection. I worked with Herff Jones software.</w:t>
            </w:r>
          </w:p>
        </w:tc>
      </w:tr>
    </w:tbl>
    <w:p w14:paraId="3544ED87" w14:textId="77777777" w:rsidR="003610F1" w:rsidRDefault="003610F1"/>
    <w:sectPr w:rsidR="0036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F8A36" w14:textId="77777777" w:rsidR="006663EE" w:rsidRDefault="006663EE" w:rsidP="00C63705">
      <w:pPr>
        <w:spacing w:after="0" w:line="240" w:lineRule="auto"/>
      </w:pPr>
      <w:r>
        <w:separator/>
      </w:r>
    </w:p>
  </w:endnote>
  <w:endnote w:type="continuationSeparator" w:id="0">
    <w:p w14:paraId="715B6697" w14:textId="77777777" w:rsidR="006663EE" w:rsidRDefault="006663EE" w:rsidP="00C63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6F93E" w14:textId="77777777" w:rsidR="006663EE" w:rsidRDefault="006663EE" w:rsidP="00C63705">
      <w:pPr>
        <w:spacing w:after="0" w:line="240" w:lineRule="auto"/>
      </w:pPr>
      <w:r>
        <w:separator/>
      </w:r>
    </w:p>
  </w:footnote>
  <w:footnote w:type="continuationSeparator" w:id="0">
    <w:p w14:paraId="1D48FE76" w14:textId="77777777" w:rsidR="006663EE" w:rsidRDefault="006663EE" w:rsidP="00C63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15"/>
    <w:rsid w:val="0000431C"/>
    <w:rsid w:val="00070D89"/>
    <w:rsid w:val="00112EE2"/>
    <w:rsid w:val="001D711D"/>
    <w:rsid w:val="0020230D"/>
    <w:rsid w:val="002F6515"/>
    <w:rsid w:val="003610F1"/>
    <w:rsid w:val="003C7FD0"/>
    <w:rsid w:val="004F54EA"/>
    <w:rsid w:val="005613B2"/>
    <w:rsid w:val="00586727"/>
    <w:rsid w:val="00642475"/>
    <w:rsid w:val="00644C29"/>
    <w:rsid w:val="006663EE"/>
    <w:rsid w:val="006B7B8E"/>
    <w:rsid w:val="007E7544"/>
    <w:rsid w:val="009B1C58"/>
    <w:rsid w:val="009C40B9"/>
    <w:rsid w:val="00A44F10"/>
    <w:rsid w:val="00A63F5F"/>
    <w:rsid w:val="00A63FDF"/>
    <w:rsid w:val="00B10A56"/>
    <w:rsid w:val="00BF2DD9"/>
    <w:rsid w:val="00C50203"/>
    <w:rsid w:val="00C63705"/>
    <w:rsid w:val="00C648D3"/>
    <w:rsid w:val="00CF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1897"/>
  <w15:chartTrackingRefBased/>
  <w15:docId w15:val="{149096F1-BAE5-400B-AEE8-C9337712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D8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0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D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705"/>
  </w:style>
  <w:style w:type="paragraph" w:styleId="Footer">
    <w:name w:val="footer"/>
    <w:basedOn w:val="Normal"/>
    <w:link w:val="FooterChar"/>
    <w:uiPriority w:val="99"/>
    <w:unhideWhenUsed/>
    <w:rsid w:val="00C63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henicoledunca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Duncan</dc:creator>
  <cp:keywords/>
  <dc:description/>
  <cp:lastModifiedBy>thenicoleduncan@gmail.com</cp:lastModifiedBy>
  <cp:revision>22</cp:revision>
  <cp:lastPrinted>2019-09-11T16:54:00Z</cp:lastPrinted>
  <dcterms:created xsi:type="dcterms:W3CDTF">2019-01-31T22:38:00Z</dcterms:created>
  <dcterms:modified xsi:type="dcterms:W3CDTF">2019-09-11T16:55:00Z</dcterms:modified>
</cp:coreProperties>
</file>