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79EB" w14:textId="3F853158" w:rsidR="000C4AFA" w:rsidRDefault="000C4AFA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Shawna</w:t>
      </w:r>
    </w:p>
    <w:p w14:paraId="00000001" w14:textId="4FF0A36D" w:rsidR="00A51E1F" w:rsidRDefault="00DE50F1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Observations and Playtester Comments</w:t>
      </w:r>
    </w:p>
    <w:p w14:paraId="00000002" w14:textId="77777777" w:rsidR="00A51E1F" w:rsidRDefault="00DE50F1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64413296" w:rsidR="00A51E1F" w:rsidRDefault="00DE50F1">
      <w:r>
        <w:t>[Your thoughts as you watch the testers play]</w:t>
      </w:r>
    </w:p>
    <w:p w14:paraId="343E8081" w14:textId="7D3745DE" w:rsidR="00434201" w:rsidRDefault="00434201" w:rsidP="00434201">
      <w:pPr>
        <w:pStyle w:val="ListParagraph"/>
        <w:numPr>
          <w:ilvl w:val="0"/>
          <w:numId w:val="1"/>
        </w:numPr>
      </w:pPr>
      <w:r>
        <w:t>Not always able to find where to restart the game, but I guess this is the purpose that you need to explore</w:t>
      </w:r>
    </w:p>
    <w:p w14:paraId="00000004" w14:textId="77777777" w:rsidR="00A51E1F" w:rsidRDefault="00DE50F1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5D966BE4" w:rsidR="00A51E1F" w:rsidRDefault="00DE50F1">
      <w:r>
        <w:t>Why did you make that choice?</w:t>
      </w:r>
      <w:r w:rsidR="00434201">
        <w:t xml:space="preserve"> (to go into houses?)</w:t>
      </w:r>
    </w:p>
    <w:p w14:paraId="6EB5EC0E" w14:textId="159018CB" w:rsidR="00434201" w:rsidRDefault="00434201" w:rsidP="00434201">
      <w:pPr>
        <w:pStyle w:val="ListParagraph"/>
        <w:numPr>
          <w:ilvl w:val="0"/>
          <w:numId w:val="1"/>
        </w:numPr>
      </w:pPr>
      <w:r>
        <w:t>That’s what you always do in these kinds of games</w:t>
      </w:r>
    </w:p>
    <w:p w14:paraId="00000006" w14:textId="6D819E76" w:rsidR="00A51E1F" w:rsidRDefault="00DE50F1">
      <w:r>
        <w:t>Does that rule seem confusing?</w:t>
      </w:r>
      <w:r w:rsidR="00434201">
        <w:t xml:space="preserve"> (choosing which choices mean what?)</w:t>
      </w:r>
    </w:p>
    <w:p w14:paraId="1A7BFD21" w14:textId="51D9198D" w:rsidR="00434201" w:rsidRDefault="00434201" w:rsidP="00434201">
      <w:pPr>
        <w:pStyle w:val="ListParagraph"/>
        <w:numPr>
          <w:ilvl w:val="0"/>
          <w:numId w:val="1"/>
        </w:numPr>
      </w:pPr>
      <w:r>
        <w:t>No I mean, this is a strategy game basically</w:t>
      </w:r>
    </w:p>
    <w:p w14:paraId="00000007" w14:textId="1BE83941" w:rsidR="00A51E1F" w:rsidRDefault="00DE50F1">
      <w:r>
        <w:t>What did you think that would do?</w:t>
      </w:r>
      <w:r w:rsidR="00434201">
        <w:t xml:space="preserve"> (choosing one choice over another?)</w:t>
      </w:r>
    </w:p>
    <w:p w14:paraId="322BB7A7" w14:textId="2176F696" w:rsidR="00434201" w:rsidRDefault="0044188F" w:rsidP="00434201">
      <w:pPr>
        <w:pStyle w:val="ListParagraph"/>
        <w:numPr>
          <w:ilvl w:val="0"/>
          <w:numId w:val="1"/>
        </w:numPr>
      </w:pPr>
      <w:r>
        <w:t>Yield different results on my stats</w:t>
      </w:r>
    </w:p>
    <w:p w14:paraId="00000008" w14:textId="6BDE8A2B" w:rsidR="00A51E1F" w:rsidRDefault="00DE50F1">
      <w:r>
        <w:t>What is confusing for you?</w:t>
      </w:r>
    </w:p>
    <w:p w14:paraId="53677DDE" w14:textId="512FC9AD" w:rsidR="0044188F" w:rsidRDefault="0044188F" w:rsidP="0044188F">
      <w:pPr>
        <w:pStyle w:val="ListParagraph"/>
        <w:numPr>
          <w:ilvl w:val="0"/>
          <w:numId w:val="1"/>
        </w:numPr>
      </w:pPr>
      <w:r>
        <w:t>I want to be able to win, but I made the wrong choices in the beginning for fun</w:t>
      </w:r>
    </w:p>
    <w:p w14:paraId="00000009" w14:textId="77777777" w:rsidR="00A51E1F" w:rsidRDefault="00DE50F1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3158C266" w:rsidR="00A51E1F" w:rsidRDefault="00DE50F1">
      <w:r>
        <w:t xml:space="preserve"> [Questions you ask the testers as they have played]</w:t>
      </w:r>
    </w:p>
    <w:p w14:paraId="352680A6" w14:textId="2C858131" w:rsidR="0044188F" w:rsidRDefault="0044188F" w:rsidP="0044188F">
      <w:pPr>
        <w:pStyle w:val="ListParagraph"/>
        <w:numPr>
          <w:ilvl w:val="0"/>
          <w:numId w:val="1"/>
        </w:numPr>
      </w:pPr>
      <w:r>
        <w:t>What did you think would happen at the end of the game?</w:t>
      </w:r>
    </w:p>
    <w:p w14:paraId="18B9F3F8" w14:textId="0C33B182" w:rsidR="0044188F" w:rsidRDefault="0044188F" w:rsidP="0044188F">
      <w:pPr>
        <w:pStyle w:val="ListParagraph"/>
        <w:numPr>
          <w:ilvl w:val="1"/>
          <w:numId w:val="1"/>
        </w:numPr>
      </w:pPr>
      <w:r>
        <w:t>Well, I did not win so I still don’t know what happens, but I believe you could leave the village</w:t>
      </w:r>
    </w:p>
    <w:p w14:paraId="362D87FE" w14:textId="676425B9" w:rsidR="0044188F" w:rsidRDefault="0044188F" w:rsidP="0044188F">
      <w:pPr>
        <w:pStyle w:val="ListParagraph"/>
        <w:numPr>
          <w:ilvl w:val="0"/>
          <w:numId w:val="1"/>
        </w:numPr>
      </w:pPr>
      <w:r>
        <w:t>Do you think if you played again, you would know how to win?</w:t>
      </w:r>
    </w:p>
    <w:p w14:paraId="08080AB8" w14:textId="4CEA91E1" w:rsidR="0044188F" w:rsidRDefault="0044188F" w:rsidP="0044188F">
      <w:pPr>
        <w:pStyle w:val="ListParagraph"/>
        <w:numPr>
          <w:ilvl w:val="1"/>
          <w:numId w:val="1"/>
        </w:numPr>
      </w:pPr>
      <w:r>
        <w:t>yes</w:t>
      </w:r>
    </w:p>
    <w:p w14:paraId="0000000B" w14:textId="77777777" w:rsidR="00A51E1F" w:rsidRDefault="00DE50F1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5DEB5055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2775C6CA" w14:textId="524F6CF1" w:rsidR="0044188F" w:rsidRDefault="0044188F" w:rsidP="0044188F">
      <w:pPr>
        <w:pStyle w:val="ListParagraph"/>
        <w:numPr>
          <w:ilvl w:val="0"/>
          <w:numId w:val="1"/>
        </w:numPr>
      </w:pPr>
      <w:r>
        <w:t>The backstory was very well written, and was a cool storyline to follow</w:t>
      </w:r>
    </w:p>
    <w:p w14:paraId="0000000D" w14:textId="4C134D17" w:rsidR="00A51E1F" w:rsidRDefault="00DE50F1">
      <w:r>
        <w:t>How did that impression change as you played?</w:t>
      </w:r>
    </w:p>
    <w:p w14:paraId="1B8148A5" w14:textId="58EF167C" w:rsidR="0044188F" w:rsidRDefault="0044188F" w:rsidP="0044188F">
      <w:pPr>
        <w:pStyle w:val="ListParagraph"/>
        <w:numPr>
          <w:ilvl w:val="0"/>
          <w:numId w:val="1"/>
        </w:numPr>
      </w:pPr>
      <w:r>
        <w:t>Still cool, just not as in depth</w:t>
      </w:r>
    </w:p>
    <w:p w14:paraId="0000000E" w14:textId="673E6C3F" w:rsidR="00A51E1F" w:rsidRDefault="00DE50F1">
      <w:r>
        <w:t>Was there anything you found frustrating?</w:t>
      </w:r>
    </w:p>
    <w:p w14:paraId="60CBA346" w14:textId="6CEFD45F" w:rsidR="0044188F" w:rsidRDefault="0044188F" w:rsidP="0044188F">
      <w:pPr>
        <w:pStyle w:val="ListParagraph"/>
        <w:numPr>
          <w:ilvl w:val="0"/>
          <w:numId w:val="1"/>
        </w:numPr>
      </w:pPr>
      <w:r>
        <w:t>Not winning</w:t>
      </w:r>
    </w:p>
    <w:p w14:paraId="0000000F" w14:textId="47B327C3" w:rsidR="00A51E1F" w:rsidRDefault="00DE50F1">
      <w:r>
        <w:t>Did the game drag at any point?</w:t>
      </w:r>
    </w:p>
    <w:p w14:paraId="3F09495E" w14:textId="6193FE29" w:rsidR="0044188F" w:rsidRDefault="0044188F" w:rsidP="0044188F">
      <w:pPr>
        <w:pStyle w:val="ListParagraph"/>
        <w:numPr>
          <w:ilvl w:val="0"/>
          <w:numId w:val="1"/>
        </w:numPr>
      </w:pPr>
      <w:r>
        <w:t>no</w:t>
      </w:r>
    </w:p>
    <w:p w14:paraId="00000010" w14:textId="058A5512" w:rsidR="00A51E1F" w:rsidRDefault="00DE50F1">
      <w:r>
        <w:t>Were there particular aspects that you found satisfying?</w:t>
      </w:r>
    </w:p>
    <w:p w14:paraId="26EE55C7" w14:textId="13120E7D" w:rsidR="0044188F" w:rsidRDefault="0044188F" w:rsidP="0044188F">
      <w:pPr>
        <w:pStyle w:val="ListParagraph"/>
        <w:numPr>
          <w:ilvl w:val="0"/>
          <w:numId w:val="1"/>
        </w:numPr>
      </w:pPr>
      <w:r>
        <w:t>The visuals were consistent throughout</w:t>
      </w:r>
    </w:p>
    <w:p w14:paraId="00000011" w14:textId="36C29DD7" w:rsidR="00A51E1F" w:rsidRDefault="00DE50F1">
      <w:r>
        <w:t>What was the most exciting moment in the game?</w:t>
      </w:r>
    </w:p>
    <w:p w14:paraId="632DFF12" w14:textId="1FAA01ED" w:rsidR="0044188F" w:rsidRDefault="0044188F" w:rsidP="0044188F">
      <w:pPr>
        <w:pStyle w:val="ListParagraph"/>
        <w:numPr>
          <w:ilvl w:val="0"/>
          <w:numId w:val="1"/>
        </w:numPr>
      </w:pPr>
      <w:r>
        <w:lastRenderedPageBreak/>
        <w:t>When I talked to the bunny</w:t>
      </w:r>
    </w:p>
    <w:p w14:paraId="00000012" w14:textId="58189E8A" w:rsidR="00A51E1F" w:rsidRDefault="00DE50F1">
      <w:r>
        <w:t>Did the game feel too long, too short, or just about right?</w:t>
      </w:r>
    </w:p>
    <w:p w14:paraId="4386EBE0" w14:textId="4C21635F" w:rsidR="0044188F" w:rsidRDefault="0044188F" w:rsidP="0044188F">
      <w:pPr>
        <w:pStyle w:val="ListParagraph"/>
        <w:numPr>
          <w:ilvl w:val="0"/>
          <w:numId w:val="1"/>
        </w:numPr>
      </w:pPr>
      <w:r>
        <w:t>Too short</w:t>
      </w:r>
    </w:p>
    <w:p w14:paraId="00000013" w14:textId="77777777" w:rsidR="00A51E1F" w:rsidRDefault="00DE50F1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611BAFE1" w:rsidR="00A51E1F" w:rsidRDefault="00DE50F1">
      <w:r>
        <w:t>Describe the objective of the game.</w:t>
      </w:r>
    </w:p>
    <w:p w14:paraId="7E37239A" w14:textId="5379EF6E" w:rsidR="00E2677D" w:rsidRDefault="00E2677D" w:rsidP="00E2677D">
      <w:pPr>
        <w:pStyle w:val="ListParagraph"/>
        <w:numPr>
          <w:ilvl w:val="0"/>
          <w:numId w:val="1"/>
        </w:numPr>
      </w:pPr>
      <w:r>
        <w:t>Become more empathetic and do not be mean to people</w:t>
      </w:r>
    </w:p>
    <w:p w14:paraId="00000015" w14:textId="07E330D2" w:rsidR="00A51E1F" w:rsidRDefault="00DE50F1">
      <w:r>
        <w:t>Was the objective clear at all times?</w:t>
      </w:r>
    </w:p>
    <w:p w14:paraId="31D4A44F" w14:textId="1BD68B07" w:rsidR="00E2677D" w:rsidRDefault="00E2677D" w:rsidP="00E2677D">
      <w:pPr>
        <w:pStyle w:val="ListParagraph"/>
        <w:numPr>
          <w:ilvl w:val="0"/>
          <w:numId w:val="1"/>
        </w:numPr>
      </w:pPr>
      <w:r>
        <w:t>Yes, from the backstory and learning choices have an affect</w:t>
      </w:r>
    </w:p>
    <w:p w14:paraId="00000016" w14:textId="10A04D42" w:rsidR="00A51E1F" w:rsidRDefault="00DE50F1">
      <w:r>
        <w:t>What types of choices did you make during the game?</w:t>
      </w:r>
    </w:p>
    <w:p w14:paraId="70C09BEA" w14:textId="459B61D8" w:rsidR="00E2677D" w:rsidRDefault="00E2677D" w:rsidP="00E2677D">
      <w:pPr>
        <w:pStyle w:val="ListParagraph"/>
        <w:numPr>
          <w:ilvl w:val="0"/>
          <w:numId w:val="1"/>
        </w:numPr>
      </w:pPr>
      <w:r>
        <w:t>Which choice I chose would get me better results</w:t>
      </w:r>
    </w:p>
    <w:p w14:paraId="00000017" w14:textId="7505766E" w:rsidR="00A51E1F" w:rsidRDefault="00DE50F1">
      <w:r>
        <w:t>What was the most important decision you made?</w:t>
      </w:r>
    </w:p>
    <w:p w14:paraId="6D9D476E" w14:textId="616712E3" w:rsidR="00E2677D" w:rsidRDefault="00E2677D" w:rsidP="00E2677D">
      <w:pPr>
        <w:pStyle w:val="ListParagraph"/>
        <w:numPr>
          <w:ilvl w:val="0"/>
          <w:numId w:val="1"/>
        </w:numPr>
      </w:pPr>
      <w:r>
        <w:t>To go into houses to talk to people</w:t>
      </w:r>
    </w:p>
    <w:p w14:paraId="00000018" w14:textId="4A4C8454" w:rsidR="00A51E1F" w:rsidRDefault="00DE50F1">
      <w:r>
        <w:t>What was your strategy for winning?</w:t>
      </w:r>
    </w:p>
    <w:p w14:paraId="747D59A3" w14:textId="62EFFE48" w:rsidR="00E2677D" w:rsidRDefault="00E2677D" w:rsidP="00E2677D">
      <w:pPr>
        <w:pStyle w:val="ListParagraph"/>
        <w:numPr>
          <w:ilvl w:val="0"/>
          <w:numId w:val="1"/>
        </w:numPr>
      </w:pPr>
      <w:r>
        <w:t xml:space="preserve">In the beginning, I was just trying to be a little evil, but later I tried to win and was not able to </w:t>
      </w:r>
    </w:p>
    <w:p w14:paraId="00000019" w14:textId="2BFAEF9E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54C7439C" w14:textId="14D8E26F" w:rsidR="00E2677D" w:rsidRDefault="00E2677D" w:rsidP="00E2677D">
      <w:pPr>
        <w:pStyle w:val="ListParagraph"/>
        <w:numPr>
          <w:ilvl w:val="0"/>
          <w:numId w:val="1"/>
        </w:numPr>
      </w:pPr>
      <w:r>
        <w:t>no</w:t>
      </w:r>
    </w:p>
    <w:p w14:paraId="0000001A" w14:textId="5F7367DB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69642ADA" w14:textId="3EB70E92" w:rsidR="00E2677D" w:rsidRDefault="00E2677D" w:rsidP="00E2677D">
      <w:pPr>
        <w:pStyle w:val="ListParagraph"/>
        <w:numPr>
          <w:ilvl w:val="0"/>
          <w:numId w:val="1"/>
        </w:numPr>
      </w:pPr>
      <w:r>
        <w:t>You were overthrown and now you need to become a better person</w:t>
      </w:r>
    </w:p>
    <w:p w14:paraId="0000001B" w14:textId="0FB6DC1F" w:rsidR="00A51E1F" w:rsidRDefault="00DE50F1">
      <w:r>
        <w:t xml:space="preserve"> In what way did you interact with other players?</w:t>
      </w:r>
    </w:p>
    <w:p w14:paraId="75274602" w14:textId="190B7630" w:rsidR="00E2677D" w:rsidRDefault="00E2677D" w:rsidP="00E2677D">
      <w:pPr>
        <w:pStyle w:val="ListParagraph"/>
        <w:numPr>
          <w:ilvl w:val="0"/>
          <w:numId w:val="1"/>
        </w:numPr>
      </w:pPr>
      <w:r>
        <w:t>NA</w:t>
      </w:r>
    </w:p>
    <w:p w14:paraId="0000001C" w14:textId="67C1CAB4" w:rsidR="00A51E1F" w:rsidRDefault="00DE50F1">
      <w:r>
        <w:t>Do you prefer to play alone or with human opponents?</w:t>
      </w:r>
    </w:p>
    <w:p w14:paraId="108A4F3C" w14:textId="0FBD0DE7" w:rsidR="00E2677D" w:rsidRDefault="00E2677D" w:rsidP="00E2677D">
      <w:pPr>
        <w:pStyle w:val="ListParagraph"/>
        <w:numPr>
          <w:ilvl w:val="0"/>
          <w:numId w:val="1"/>
        </w:numPr>
      </w:pPr>
      <w:r>
        <w:t>With people</w:t>
      </w:r>
    </w:p>
    <w:p w14:paraId="0000001D" w14:textId="62CB20DF" w:rsidR="00A51E1F" w:rsidRDefault="00DE50F1">
      <w:r>
        <w:t>What elements do you think could be improved?</w:t>
      </w:r>
    </w:p>
    <w:p w14:paraId="25B8EF91" w14:textId="2A3C543D" w:rsidR="00E2677D" w:rsidRDefault="00E2677D" w:rsidP="00E2677D">
      <w:pPr>
        <w:pStyle w:val="ListParagraph"/>
        <w:numPr>
          <w:ilvl w:val="0"/>
          <w:numId w:val="1"/>
        </w:numPr>
      </w:pPr>
      <w:r>
        <w:t>Maybe a more in depth storyline</w:t>
      </w:r>
    </w:p>
    <w:p w14:paraId="0000001E" w14:textId="77777777" w:rsidR="00A51E1F" w:rsidRDefault="00DE50F1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67786706" w:rsidR="00A51E1F" w:rsidRDefault="00DE50F1">
      <w:r>
        <w:t>Was the game’s premise appealing to you?</w:t>
      </w:r>
    </w:p>
    <w:p w14:paraId="11153A3B" w14:textId="77D57B90" w:rsidR="00E2677D" w:rsidRDefault="00E2677D" w:rsidP="00E2677D">
      <w:pPr>
        <w:pStyle w:val="ListParagraph"/>
        <w:numPr>
          <w:ilvl w:val="0"/>
          <w:numId w:val="1"/>
        </w:numPr>
      </w:pPr>
      <w:r>
        <w:t>I prefer action over story really</w:t>
      </w:r>
    </w:p>
    <w:p w14:paraId="00000020" w14:textId="53F232F4" w:rsidR="00A51E1F" w:rsidRDefault="00DE50F1">
      <w:r>
        <w:t>Did the story enhance or detract from the game?</w:t>
      </w:r>
    </w:p>
    <w:p w14:paraId="0D99AD5C" w14:textId="7B5B3A96" w:rsidR="00E2677D" w:rsidRDefault="00E2677D" w:rsidP="00E2677D">
      <w:pPr>
        <w:pStyle w:val="ListParagraph"/>
        <w:numPr>
          <w:ilvl w:val="0"/>
          <w:numId w:val="1"/>
        </w:numPr>
      </w:pPr>
      <w:r>
        <w:t>enhanced</w:t>
      </w:r>
    </w:p>
    <w:p w14:paraId="00000021" w14:textId="75E3777D" w:rsidR="00A51E1F" w:rsidRDefault="00DE50F1">
      <w:r>
        <w:t>As you played, did the story evolve with the game?</w:t>
      </w:r>
    </w:p>
    <w:p w14:paraId="326BDEF0" w14:textId="4DDD6397" w:rsidR="00E2677D" w:rsidRDefault="00E2677D" w:rsidP="00E2677D">
      <w:pPr>
        <w:pStyle w:val="ListParagraph"/>
        <w:numPr>
          <w:ilvl w:val="0"/>
          <w:numId w:val="1"/>
        </w:numPr>
      </w:pPr>
      <w:r>
        <w:t>yes</w:t>
      </w:r>
    </w:p>
    <w:p w14:paraId="00000022" w14:textId="414271B2" w:rsidR="00A51E1F" w:rsidRDefault="00DE50F1">
      <w:r>
        <w:t>Is this game appropriate for the target audience?</w:t>
      </w:r>
    </w:p>
    <w:p w14:paraId="2D108B56" w14:textId="1FF5C86A" w:rsidR="00E2677D" w:rsidRDefault="00E2677D" w:rsidP="00E2677D">
      <w:pPr>
        <w:pStyle w:val="ListParagraph"/>
        <w:numPr>
          <w:ilvl w:val="0"/>
          <w:numId w:val="1"/>
        </w:numPr>
      </w:pPr>
      <w:r>
        <w:t>yes</w:t>
      </w:r>
    </w:p>
    <w:p w14:paraId="5C16FF45" w14:textId="77777777" w:rsidR="00F34DE6" w:rsidRDefault="00F34DE6"/>
    <w:p w14:paraId="6CFEDD99" w14:textId="77777777" w:rsidR="00F34DE6" w:rsidRDefault="00F34DE6"/>
    <w:p w14:paraId="69F2EE10" w14:textId="77777777" w:rsidR="00F34DE6" w:rsidRDefault="00F34DE6"/>
    <w:p w14:paraId="4F70EE59" w14:textId="77777777" w:rsidR="00F34DE6" w:rsidRDefault="00F34DE6"/>
    <w:p w14:paraId="2745E119" w14:textId="77777777" w:rsidR="00F34DE6" w:rsidRDefault="00F34DE6"/>
    <w:p w14:paraId="31C7FBA9" w14:textId="77777777" w:rsidR="00F34DE6" w:rsidRDefault="00F34DE6"/>
    <w:p w14:paraId="00000023" w14:textId="3ED94F67" w:rsidR="00A51E1F" w:rsidRDefault="00DE50F1">
      <w:r>
        <w:lastRenderedPageBreak/>
        <w:t>On a piece of paper, graph your emotional involvement over the course of the game.</w:t>
      </w:r>
    </w:p>
    <w:p w14:paraId="7B73AEC1" w14:textId="5F5113A1" w:rsidR="00E2677D" w:rsidRDefault="00F34DE6">
      <w:bookmarkStart w:id="7" w:name="_GoBack"/>
      <w:r>
        <w:rPr>
          <w:noProof/>
        </w:rPr>
        <w:drawing>
          <wp:inline distT="0" distB="0" distL="0" distR="0" wp14:anchorId="446ADEEE" wp14:editId="54ABE4FD">
            <wp:extent cx="1608256" cy="18441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wn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55" cy="18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32074E8B" w:rsidR="00A51E1F" w:rsidRDefault="00DE50F1">
      <w:r>
        <w:t>Did you feel a sense of dramatic climax as the game progressed?</w:t>
      </w:r>
    </w:p>
    <w:p w14:paraId="5D5CEDDB" w14:textId="0A9C560A" w:rsidR="00E2677D" w:rsidRDefault="00E2677D" w:rsidP="00E2677D">
      <w:pPr>
        <w:pStyle w:val="ListParagraph"/>
        <w:numPr>
          <w:ilvl w:val="0"/>
          <w:numId w:val="1"/>
        </w:numPr>
      </w:pPr>
      <w:r>
        <w:t>Not really</w:t>
      </w:r>
    </w:p>
    <w:p w14:paraId="00000025" w14:textId="2A9D620D" w:rsidR="00A51E1F" w:rsidRDefault="00DE50F1">
      <w:r>
        <w:t>How would you make the story and game work better as a whole?</w:t>
      </w:r>
    </w:p>
    <w:p w14:paraId="72C74AD6" w14:textId="347B49C8" w:rsidR="00E2677D" w:rsidRDefault="00E2677D" w:rsidP="00E2677D">
      <w:pPr>
        <w:pStyle w:val="ListParagraph"/>
        <w:numPr>
          <w:ilvl w:val="0"/>
          <w:numId w:val="1"/>
        </w:numPr>
      </w:pPr>
      <w:r>
        <w:t>More in depth storyline</w:t>
      </w:r>
    </w:p>
    <w:p w14:paraId="00000026" w14:textId="77777777" w:rsidR="00A51E1F" w:rsidRDefault="00DE50F1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78CA47E8" w:rsidR="00A51E1F" w:rsidRDefault="00DE50F1">
      <w:r>
        <w:t>Were the procedures and rules easy to understand?</w:t>
      </w:r>
    </w:p>
    <w:p w14:paraId="03358FB6" w14:textId="2D58CA9C" w:rsidR="00E2677D" w:rsidRDefault="00E2677D" w:rsidP="00E2677D">
      <w:pPr>
        <w:pStyle w:val="ListParagraph"/>
        <w:numPr>
          <w:ilvl w:val="0"/>
          <w:numId w:val="1"/>
        </w:numPr>
      </w:pPr>
      <w:r>
        <w:t>Yes, from title screens</w:t>
      </w:r>
    </w:p>
    <w:p w14:paraId="00000028" w14:textId="42618EE0" w:rsidR="00A51E1F" w:rsidRDefault="00DE50F1">
      <w:r>
        <w:t>How did the controls feel? Did they make sense?</w:t>
      </w:r>
    </w:p>
    <w:p w14:paraId="33B2F6CD" w14:textId="4197A05D" w:rsidR="00E2677D" w:rsidRDefault="00E2677D" w:rsidP="00E2677D">
      <w:pPr>
        <w:pStyle w:val="ListParagraph"/>
        <w:numPr>
          <w:ilvl w:val="0"/>
          <w:numId w:val="1"/>
        </w:numPr>
      </w:pPr>
      <w:r>
        <w:t>Same as any other game</w:t>
      </w:r>
    </w:p>
    <w:p w14:paraId="00000029" w14:textId="70EFF2FD" w:rsidR="00A51E1F" w:rsidRDefault="00DE50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4049C0A2" w14:textId="07FB74EF" w:rsidR="00E2677D" w:rsidRDefault="00E2677D" w:rsidP="00E2677D">
      <w:pPr>
        <w:pStyle w:val="ListParagraph"/>
        <w:numPr>
          <w:ilvl w:val="0"/>
          <w:numId w:val="1"/>
        </w:numPr>
      </w:pPr>
      <w:r>
        <w:t>yes</w:t>
      </w:r>
    </w:p>
    <w:p w14:paraId="0000002A" w14:textId="54C1A2C1" w:rsidR="00A51E1F" w:rsidRDefault="00DE50F1">
      <w:r>
        <w:t>Was there anything about the interface you would change?</w:t>
      </w:r>
    </w:p>
    <w:p w14:paraId="238DAD37" w14:textId="5FEF0C00" w:rsidR="00E2677D" w:rsidRDefault="00E2677D" w:rsidP="00E2677D">
      <w:pPr>
        <w:pStyle w:val="ListParagraph"/>
        <w:numPr>
          <w:ilvl w:val="0"/>
          <w:numId w:val="1"/>
        </w:numPr>
      </w:pPr>
      <w:r>
        <w:t>no</w:t>
      </w:r>
    </w:p>
    <w:p w14:paraId="0000002B" w14:textId="70AC46C5" w:rsidR="00A51E1F" w:rsidRDefault="00DE50F1">
      <w:r>
        <w:t>Did anything feel clunky, awkward, or confusing?</w:t>
      </w:r>
    </w:p>
    <w:p w14:paraId="1C23ED8D" w14:textId="3937F5A8" w:rsidR="00E2677D" w:rsidRDefault="00E2677D" w:rsidP="00E2677D">
      <w:pPr>
        <w:pStyle w:val="ListParagraph"/>
        <w:numPr>
          <w:ilvl w:val="0"/>
          <w:numId w:val="1"/>
        </w:numPr>
      </w:pPr>
      <w:r>
        <w:t>no</w:t>
      </w:r>
    </w:p>
    <w:p w14:paraId="0000002C" w14:textId="32D7F66A" w:rsidR="00A51E1F" w:rsidRDefault="00DE50F1">
      <w:r>
        <w:t>Are there any controls or interface features you would like to see added?</w:t>
      </w:r>
    </w:p>
    <w:p w14:paraId="221505D2" w14:textId="317CA0DD" w:rsidR="00E2677D" w:rsidRDefault="00E2677D" w:rsidP="00E2677D">
      <w:pPr>
        <w:pStyle w:val="ListParagraph"/>
        <w:numPr>
          <w:ilvl w:val="0"/>
          <w:numId w:val="1"/>
        </w:numPr>
      </w:pPr>
      <w:r>
        <w:t>no</w:t>
      </w:r>
    </w:p>
    <w:p w14:paraId="0000002D" w14:textId="77777777" w:rsidR="00A51E1F" w:rsidRDefault="00DE50F1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164C4385" w:rsidR="00A51E1F" w:rsidRDefault="00DE50F1">
      <w:r>
        <w:t>Overall, how would you describe this game’s appeal?</w:t>
      </w:r>
    </w:p>
    <w:p w14:paraId="06C701CA" w14:textId="60AF963C" w:rsidR="00E2677D" w:rsidRDefault="00E2677D" w:rsidP="00E2677D">
      <w:pPr>
        <w:pStyle w:val="ListParagraph"/>
        <w:numPr>
          <w:ilvl w:val="0"/>
          <w:numId w:val="1"/>
        </w:numPr>
      </w:pPr>
      <w:r>
        <w:t>Walking around and getting to look at nice visual arts, talking to these NPCs</w:t>
      </w:r>
    </w:p>
    <w:p w14:paraId="0000002F" w14:textId="1533FBA8" w:rsidR="00A51E1F" w:rsidRDefault="00DE50F1">
      <w:r>
        <w:t>Would you purchase this game?</w:t>
      </w:r>
    </w:p>
    <w:p w14:paraId="064A0672" w14:textId="191DBEEB" w:rsidR="00E2677D" w:rsidRDefault="00E2677D" w:rsidP="00E2677D">
      <w:pPr>
        <w:pStyle w:val="ListParagraph"/>
        <w:numPr>
          <w:ilvl w:val="0"/>
          <w:numId w:val="1"/>
        </w:numPr>
      </w:pPr>
      <w:r>
        <w:t>No, not enough action</w:t>
      </w:r>
    </w:p>
    <w:p w14:paraId="00000031" w14:textId="2531FC17" w:rsidR="00A51E1F" w:rsidRDefault="00DE50F1" w:rsidP="00DE50F1">
      <w:pPr>
        <w:ind w:left="0" w:firstLine="180"/>
      </w:pPr>
      <w:r>
        <w:t>What was missing from the game?</w:t>
      </w:r>
    </w:p>
    <w:p w14:paraId="09A0B31C" w14:textId="5359A0EF" w:rsidR="00E2677D" w:rsidRDefault="00E2677D" w:rsidP="00E2677D">
      <w:pPr>
        <w:pStyle w:val="ListParagraph"/>
        <w:numPr>
          <w:ilvl w:val="0"/>
          <w:numId w:val="1"/>
        </w:numPr>
      </w:pPr>
      <w:r>
        <w:t>A battle system or something</w:t>
      </w:r>
    </w:p>
    <w:p w14:paraId="00000032" w14:textId="307FCC17" w:rsidR="00A51E1F" w:rsidRDefault="00DE50F1">
      <w:r>
        <w:t>If you could change just one thing, what would it be?</w:t>
      </w:r>
    </w:p>
    <w:p w14:paraId="31C561FA" w14:textId="616538DE" w:rsidR="00E2677D" w:rsidRDefault="00E2677D" w:rsidP="00E2677D">
      <w:pPr>
        <w:pStyle w:val="ListParagraph"/>
        <w:numPr>
          <w:ilvl w:val="0"/>
          <w:numId w:val="1"/>
        </w:numPr>
      </w:pPr>
      <w:r>
        <w:t>Adding a battle system</w:t>
      </w:r>
    </w:p>
    <w:p w14:paraId="00000033" w14:textId="03438387" w:rsidR="00A51E1F" w:rsidRDefault="00DE50F1">
      <w:r>
        <w:t>Who do you think is the target audience for this game?</w:t>
      </w:r>
    </w:p>
    <w:p w14:paraId="50199494" w14:textId="57C87A02" w:rsidR="00E2677D" w:rsidRDefault="00E2677D" w:rsidP="00E2677D">
      <w:pPr>
        <w:pStyle w:val="ListParagraph"/>
        <w:numPr>
          <w:ilvl w:val="0"/>
          <w:numId w:val="1"/>
        </w:numPr>
      </w:pPr>
      <w:r>
        <w:t>children</w:t>
      </w:r>
    </w:p>
    <w:p w14:paraId="00000034" w14:textId="40FD823C" w:rsidR="00A51E1F" w:rsidRDefault="00DE50F1">
      <w:r>
        <w:lastRenderedPageBreak/>
        <w:t>If you were to give this game as a gift, who would you give it to?</w:t>
      </w:r>
    </w:p>
    <w:p w14:paraId="5879FF21" w14:textId="7B521067" w:rsidR="00E2677D" w:rsidRDefault="00E2677D" w:rsidP="00E2677D">
      <w:pPr>
        <w:pStyle w:val="ListParagraph"/>
        <w:numPr>
          <w:ilvl w:val="0"/>
          <w:numId w:val="1"/>
        </w:numPr>
      </w:pPr>
      <w:r>
        <w:t>My friend’s brother</w:t>
      </w:r>
    </w:p>
    <w:p w14:paraId="00000035" w14:textId="77777777" w:rsidR="00A51E1F" w:rsidRDefault="00DE50F1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4B237482" w:rsidR="00A51E1F" w:rsidRDefault="00DE50F1">
      <w:r>
        <w:t>[Ideas you have for improving the game]</w:t>
      </w:r>
    </w:p>
    <w:p w14:paraId="2A396A9B" w14:textId="4EAE5E12" w:rsidR="00E2677D" w:rsidRDefault="00E2677D" w:rsidP="00E2677D">
      <w:pPr>
        <w:pStyle w:val="ListParagraph"/>
        <w:numPr>
          <w:ilvl w:val="0"/>
          <w:numId w:val="1"/>
        </w:numPr>
      </w:pPr>
      <w:r>
        <w:t>Maybe add a screen for the restart option so people know it is there</w:t>
      </w:r>
    </w:p>
    <w:p w14:paraId="00000037" w14:textId="77777777" w:rsidR="00A51E1F" w:rsidRDefault="00A51E1F"/>
    <w:sectPr w:rsidR="00A51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4658"/>
    <w:multiLevelType w:val="hybridMultilevel"/>
    <w:tmpl w:val="A4F00468"/>
    <w:lvl w:ilvl="0" w:tplc="FA02EBE0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1F"/>
    <w:rsid w:val="000C4AFA"/>
    <w:rsid w:val="00434201"/>
    <w:rsid w:val="0044188F"/>
    <w:rsid w:val="00A51E1F"/>
    <w:rsid w:val="00DE50F1"/>
    <w:rsid w:val="00E2677D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DAC59"/>
  <w15:docId w15:val="{DFF423B2-3AAC-184F-BEAA-B88F1839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3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5</cp:revision>
  <dcterms:created xsi:type="dcterms:W3CDTF">2019-12-10T16:29:00Z</dcterms:created>
  <dcterms:modified xsi:type="dcterms:W3CDTF">2019-12-11T18:16:00Z</dcterms:modified>
</cp:coreProperties>
</file>