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73BB" w14:textId="42B6E329" w:rsidR="00542A35" w:rsidRDefault="00426B4E" w:rsidP="00736823">
      <w:pPr>
        <w:pStyle w:val="Heading1"/>
        <w:jc w:val="center"/>
        <w:rPr>
          <w:lang w:val="en-US"/>
        </w:rPr>
      </w:pPr>
      <w:r>
        <w:rPr>
          <w:lang w:val="en-US"/>
        </w:rPr>
        <w:t>Lab Exercise 1</w:t>
      </w:r>
      <w:r w:rsidR="00D353B9">
        <w:rPr>
          <w:lang w:val="en-US"/>
        </w:rPr>
        <w:t>1</w:t>
      </w:r>
      <w:r>
        <w:rPr>
          <w:lang w:val="en-US"/>
        </w:rPr>
        <w:t xml:space="preserve">: </w:t>
      </w:r>
      <w:r w:rsidR="00D353B9">
        <w:rPr>
          <w:lang w:val="en-US"/>
        </w:rPr>
        <w:t>Ex</w:t>
      </w:r>
      <w:r>
        <w:rPr>
          <w:lang w:val="en-US"/>
        </w:rPr>
        <w:t>plicit Intent</w:t>
      </w:r>
    </w:p>
    <w:p w14:paraId="7F8CAF35" w14:textId="532A8581" w:rsidR="00736823" w:rsidRDefault="00736823" w:rsidP="00736823">
      <w:pPr>
        <w:rPr>
          <w:lang w:val="en-US"/>
        </w:rPr>
      </w:pPr>
    </w:p>
    <w:p w14:paraId="21508C71" w14:textId="20A2DAE7" w:rsidR="00736823" w:rsidRDefault="00736823" w:rsidP="0073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22B49D52" w14:textId="06041E9F" w:rsidR="00736823" w:rsidRDefault="00736823" w:rsidP="00736823">
      <w:pPr>
        <w:rPr>
          <w:rFonts w:ascii="Times New Roman" w:hAnsi="Times New Roman" w:cs="Times New Roman"/>
          <w:lang w:val="en-US"/>
        </w:rPr>
      </w:pPr>
    </w:p>
    <w:p w14:paraId="7A293A32" w14:textId="77777777" w:rsidR="002D687B" w:rsidRPr="002D687B" w:rsidRDefault="002D687B" w:rsidP="002D6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com.example.lab11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android.app.Activity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android.widget.EditText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2D687B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2D687B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2D687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2D687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LoginCheck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username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loginUsername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password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loginPassword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username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().equals(</w:t>
      </w:r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thenishantgiri</w:t>
      </w:r>
      <w:proofErr w:type="spellEnd"/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&amp;&amp;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password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().equals(</w:t>
      </w:r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rootpass</w:t>
      </w:r>
      <w:proofErr w:type="spellEnd"/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"Successful Login"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loginIntent</w:t>
      </w:r>
      <w:proofErr w:type="spellEnd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Intent(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Activity2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class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value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username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loginIntent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.putExtra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"username"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startActivity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loginIntent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 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D687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D687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"Unsuccessful Login"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2D68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2D687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LENGTH_LONG</w:t>
      </w:r>
      <w:proofErr w:type="spellEnd"/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2D687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67176658" w14:textId="1AAA8521" w:rsidR="00736823" w:rsidRDefault="00736823" w:rsidP="00736823">
      <w:pPr>
        <w:rPr>
          <w:rFonts w:ascii="Times New Roman" w:hAnsi="Times New Roman" w:cs="Times New Roman"/>
          <w:lang w:val="en-US"/>
        </w:rPr>
      </w:pPr>
    </w:p>
    <w:p w14:paraId="0CD5AFA4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66D53FFD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376078AD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5EE07821" w14:textId="1E04C0AD" w:rsidR="002955A0" w:rsidRDefault="002955A0" w:rsidP="0073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71D1DF8A" w14:textId="1B79B010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5776FCB5" w14:textId="77777777" w:rsidR="003C6543" w:rsidRDefault="003C6543" w:rsidP="003C654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&gt;Lab10&lt;/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login_page</w:t>
      </w:r>
      <w:proofErr w:type="spellEnd"/>
      <w:r>
        <w:rPr>
          <w:color w:val="067D17"/>
        </w:rPr>
        <w:t>"</w:t>
      </w:r>
      <w:r>
        <w:rPr>
          <w:color w:val="080808"/>
        </w:rPr>
        <w:t>&gt;Login Page&lt;/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="username"</w:t>
      </w:r>
      <w:r>
        <w:rPr>
          <w:color w:val="080808"/>
        </w:rPr>
        <w:t>&gt;username&lt;/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="password"</w:t>
      </w:r>
      <w:r>
        <w:rPr>
          <w:color w:val="080808"/>
        </w:rPr>
        <w:t>&gt;password&lt;/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="login"</w:t>
      </w:r>
      <w:r>
        <w:rPr>
          <w:color w:val="080808"/>
        </w:rPr>
        <w:t>&gt;Login&lt;/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="welcome"</w:t>
      </w:r>
      <w:r>
        <w:rPr>
          <w:color w:val="080808"/>
        </w:rPr>
        <w:t>&gt;Welcome 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="logout"</w:t>
      </w:r>
      <w:r>
        <w:rPr>
          <w:color w:val="080808"/>
        </w:rPr>
        <w:t>&gt;Logout&lt;/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2E9AC71F" w14:textId="77777777" w:rsidR="002955A0" w:rsidRPr="002955A0" w:rsidRDefault="002955A0" w:rsidP="002955A0">
      <w:pPr>
        <w:pStyle w:val="HTMLPreformatted"/>
        <w:shd w:val="clear" w:color="auto" w:fill="FFFFFF"/>
        <w:rPr>
          <w:color w:val="080808"/>
        </w:rPr>
      </w:pPr>
    </w:p>
    <w:p w14:paraId="3DD357B7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6BB3B634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0D77A3A5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08BF1355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55CE7230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426E1486" w14:textId="7777777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1AC20B4C" w14:textId="6BFF7666" w:rsidR="002D687B" w:rsidRDefault="002D687B" w:rsidP="0073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AndroidManifest.xml</w:t>
      </w:r>
    </w:p>
    <w:p w14:paraId="4F5D7A82" w14:textId="50319B87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5AA31AA4" w14:textId="77777777" w:rsidR="002955A0" w:rsidRDefault="002955A0" w:rsidP="002955A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="com.example.lab11"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:roundIcon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ic_launcher_round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="@style/Theme.Lab11"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=".Activity2"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="Activity2"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 xml:space="preserve">="@style/Theme.Lab11"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1A285CC4" w14:textId="14CB6C96" w:rsidR="002955A0" w:rsidRDefault="002955A0" w:rsidP="00736823">
      <w:pPr>
        <w:rPr>
          <w:rFonts w:ascii="Times New Roman" w:hAnsi="Times New Roman" w:cs="Times New Roman"/>
          <w:lang w:val="en-US"/>
        </w:rPr>
      </w:pPr>
    </w:p>
    <w:p w14:paraId="24A6263F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82A7280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023168E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DF8120B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7010784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44FA068D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3D265CCD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8BD4A97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E39C0E5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A81FA07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1C9D65BF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25EBB422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2F29169B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16198AD6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4CAB2850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C9B364C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4CEA5F2E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2E00B6BF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FF81E85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B849E84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4BFFC57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41AAD784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6DDA883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A98B4FD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5A87A548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4C520985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840A321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5EC38DE7" w14:textId="77777777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5B117B0D" w14:textId="32BEDA25" w:rsidR="003C6543" w:rsidRDefault="003C6543" w:rsidP="0073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072E7A51" w14:textId="1D173724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78DE92A2" w14:textId="0F27CB06" w:rsidR="003C6543" w:rsidRDefault="003C6543" w:rsidP="003C654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:fontFamily</w:t>
      </w:r>
      <w:proofErr w:type="spellEnd"/>
      <w:r>
        <w:rPr>
          <w:color w:val="067D17"/>
        </w:rPr>
        <w:t>="serif"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login_page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="0.332"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loginUsername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:autofillHints</w:t>
      </w:r>
      <w:proofErr w:type="spellEnd"/>
      <w:r>
        <w:rPr>
          <w:color w:val="067D17"/>
        </w:rPr>
        <w:t>=""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:textColorHint</w:t>
      </w:r>
      <w:proofErr w:type="spellEnd"/>
      <w:r>
        <w:rPr>
          <w:color w:val="067D17"/>
        </w:rPr>
        <w:t>="#757575"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="@id/text"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="@id/text"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 xml:space="preserve">="@+id/text"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loginPassword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:importantForAutofill</w:t>
      </w:r>
      <w:proofErr w:type="spellEnd"/>
      <w:r>
        <w:rPr>
          <w:color w:val="067D17"/>
        </w:rPr>
        <w:t>="no"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:textColorHint</w:t>
      </w:r>
      <w:proofErr w:type="spellEnd"/>
      <w:r>
        <w:rPr>
          <w:color w:val="067D17"/>
        </w:rPr>
        <w:t>="#757575"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loginUsername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LoginCheck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="@string/login"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loginPassword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04A456C9" w14:textId="2FA219F0" w:rsidR="003C6543" w:rsidRDefault="003C6543" w:rsidP="003C6543">
      <w:pPr>
        <w:pStyle w:val="HTMLPreformatted"/>
        <w:shd w:val="clear" w:color="auto" w:fill="FFFFFF"/>
        <w:rPr>
          <w:color w:val="080808"/>
        </w:rPr>
      </w:pPr>
    </w:p>
    <w:p w14:paraId="78C9D983" w14:textId="1D582D27" w:rsidR="003C6543" w:rsidRDefault="003C6543" w:rsidP="003C65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>Activity2.java</w:t>
      </w:r>
    </w:p>
    <w:p w14:paraId="5AC8E325" w14:textId="67BEE233" w:rsidR="003C6543" w:rsidRDefault="003C6543" w:rsidP="003C65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9FB8E7C" w14:textId="77777777" w:rsidR="003C6543" w:rsidRDefault="003C6543" w:rsidP="003C654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welcomeMsg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myIntent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myIntent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"username"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"Welcome " </w:t>
      </w:r>
      <w:r>
        <w:rPr>
          <w:color w:val="080808"/>
        </w:rPr>
        <w:t xml:space="preserve">+ </w:t>
      </w:r>
      <w:r>
        <w:rPr>
          <w:color w:val="000000"/>
        </w:rPr>
        <w:t>data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logoutBtn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warning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warning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"Logout?"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warning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r>
        <w:rPr>
          <w:color w:val="067D17"/>
        </w:rPr>
        <w:t>"Are you sure?"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warning</w:t>
      </w:r>
      <w:r>
        <w:rPr>
          <w:color w:val="080808"/>
        </w:rPr>
        <w:t>.setPositiveButton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"Successful Logout"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Intent logout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logout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warning</w:t>
      </w:r>
      <w:r>
        <w:rPr>
          <w:color w:val="080808"/>
        </w:rPr>
        <w:t>.setNegativeButton</w:t>
      </w:r>
      <w:proofErr w:type="spellEnd"/>
      <w:r>
        <w:rPr>
          <w:color w:val="080808"/>
        </w:rPr>
        <w:t>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dialogInterface.dismiss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alertObj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warning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alertObj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0F89D9D" w14:textId="77777777" w:rsidR="003C6543" w:rsidRPr="003C6543" w:rsidRDefault="003C6543" w:rsidP="003C65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1EAB1F05" w14:textId="1295DF0D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1A9AAB73" w14:textId="3AB01752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107B75A4" w14:textId="6B5CC7AD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1653367" w14:textId="0271E47E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665762BA" w14:textId="4173792D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05FC8AA5" w14:textId="274ECB2C" w:rsidR="003C6543" w:rsidRDefault="003C6543" w:rsidP="0073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activity_2.xml</w:t>
      </w:r>
    </w:p>
    <w:p w14:paraId="14D52AAF" w14:textId="50D32AEE" w:rsidR="003C6543" w:rsidRDefault="003C6543" w:rsidP="00736823">
      <w:pPr>
        <w:rPr>
          <w:rFonts w:ascii="Times New Roman" w:hAnsi="Times New Roman" w:cs="Times New Roman"/>
          <w:lang w:val="en-US"/>
        </w:rPr>
      </w:pPr>
    </w:p>
    <w:p w14:paraId="14CEA979" w14:textId="77777777" w:rsidR="00FB6360" w:rsidRDefault="00FB6360" w:rsidP="00FB636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welcomeMsg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="@string/welcome"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logoutBtn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="@string/logout"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welcomeMsg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="0.545"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welcomeMsg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welcomeMsg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="0.35"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04087CD1" w14:textId="54A917EB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760782D6" w14:textId="19333E3C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5DE74C40" w14:textId="0D6525E5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7C6B7238" w14:textId="4109B8BE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2D01282B" w14:textId="206EB69D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52607954" w14:textId="5A1B729E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6A08EED6" w14:textId="73BF86F8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15A9C245" w14:textId="2C8E9361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74B8C08F" w14:textId="6EC0235C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5C197289" w14:textId="574BE42F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157DC6EE" w14:textId="15454280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1D14D828" w14:textId="43B53E16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1B1BBDBE" w14:textId="124ADD25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5D1293FB" w14:textId="2CC3DF39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71575BC8" w14:textId="3F68EBD6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372C450A" w14:textId="3861515F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087B80F5" w14:textId="050EE982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2820E40A" w14:textId="10D915DF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7328D55D" w14:textId="008E4A53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6DC5F73D" w14:textId="5EAADBFE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5BC675D0" w14:textId="67A2A4E5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659CDA74" w14:textId="4D75783F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2E92D624" w14:textId="522DE0F8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451C6548" w14:textId="6D66572A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0A2AE890" w14:textId="2B288AFF" w:rsidR="00FB6360" w:rsidRDefault="00FB6360" w:rsidP="00736823">
      <w:pPr>
        <w:rPr>
          <w:rFonts w:ascii="Times New Roman" w:hAnsi="Times New Roman" w:cs="Times New Roman"/>
          <w:lang w:val="en-US"/>
        </w:rPr>
      </w:pPr>
    </w:p>
    <w:p w14:paraId="4D691255" w14:textId="27E02F67" w:rsidR="00FB6360" w:rsidRDefault="00FB6360" w:rsidP="00FB636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FB636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lastRenderedPageBreak/>
        <w:t>OUTPUT</w:t>
      </w:r>
    </w:p>
    <w:p w14:paraId="5E875BE1" w14:textId="7516A53D" w:rsidR="00FB6360" w:rsidRDefault="00FB6360" w:rsidP="00FB6360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976"/>
      </w:tblGrid>
      <w:tr w:rsidR="00B03B6D" w14:paraId="68BE0F5E" w14:textId="77777777" w:rsidTr="00B03B6D">
        <w:trPr>
          <w:jc w:val="center"/>
        </w:trPr>
        <w:tc>
          <w:tcPr>
            <w:tcW w:w="4805" w:type="dxa"/>
          </w:tcPr>
          <w:p w14:paraId="78BD4AEC" w14:textId="2C29D807" w:rsidR="00FB6360" w:rsidRDefault="00B03B6D" w:rsidP="00B03B6D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C515577" wp14:editId="7B53DBEA">
                  <wp:extent cx="1997242" cy="4216278"/>
                  <wp:effectExtent l="0" t="0" r="0" b="635"/>
                  <wp:docPr id="1" name="Picture 1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Team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05" cy="42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10F02B69" w14:textId="7BE470F5" w:rsidR="00FB6360" w:rsidRDefault="00B03B6D" w:rsidP="00B03B6D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5CE6543" wp14:editId="63A3E185">
                  <wp:extent cx="1997000" cy="4215765"/>
                  <wp:effectExtent l="0" t="0" r="0" b="635"/>
                  <wp:docPr id="2" name="Picture 2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Team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39" cy="432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B6D" w14:paraId="7F57DEBB" w14:textId="77777777" w:rsidTr="00B03B6D">
        <w:trPr>
          <w:jc w:val="center"/>
        </w:trPr>
        <w:tc>
          <w:tcPr>
            <w:tcW w:w="4805" w:type="dxa"/>
          </w:tcPr>
          <w:p w14:paraId="5E607A24" w14:textId="590BEC41" w:rsidR="00FB6360" w:rsidRDefault="00B03B6D" w:rsidP="00B03B6D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39735494" wp14:editId="57EF3DBD">
                  <wp:extent cx="2025163" cy="4275221"/>
                  <wp:effectExtent l="0" t="0" r="0" b="5080"/>
                  <wp:docPr id="3" name="Picture 3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, Team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371" cy="437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363A8D9F" w14:textId="615A37D3" w:rsidR="00FB6360" w:rsidRDefault="00B03B6D" w:rsidP="00B03B6D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D1C7E0E" wp14:editId="2EACA5D5">
                  <wp:extent cx="2024975" cy="4274820"/>
                  <wp:effectExtent l="0" t="0" r="0" b="5080"/>
                  <wp:docPr id="4" name="Picture 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eam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41" cy="437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C568" w14:textId="77777777" w:rsidR="00FB6360" w:rsidRPr="00FB6360" w:rsidRDefault="00FB6360" w:rsidP="00FB6360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FB6360" w:rsidRPr="00FB6360" w:rsidSect="0042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E"/>
    <w:rsid w:val="002955A0"/>
    <w:rsid w:val="002D687B"/>
    <w:rsid w:val="003C6543"/>
    <w:rsid w:val="00426B4E"/>
    <w:rsid w:val="00542A35"/>
    <w:rsid w:val="00736823"/>
    <w:rsid w:val="00B03B6D"/>
    <w:rsid w:val="00D353B9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BD1E"/>
  <w15:chartTrackingRefBased/>
  <w15:docId w15:val="{3718296F-A4F3-DA44-A004-EB061B1E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87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FB6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6</cp:revision>
  <dcterms:created xsi:type="dcterms:W3CDTF">2022-04-24T18:54:00Z</dcterms:created>
  <dcterms:modified xsi:type="dcterms:W3CDTF">2022-04-24T20:14:00Z</dcterms:modified>
</cp:coreProperties>
</file>