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88B60" w14:textId="2AF83ED4" w:rsidR="00C06EF0" w:rsidRPr="001B2160" w:rsidRDefault="001B2160" w:rsidP="001B2160">
      <w:pPr>
        <w:jc w:val="center"/>
        <w:rPr>
          <w:rFonts w:ascii="Fira Code" w:hAnsi="Fira Code" w:cs="Fira Code"/>
          <w:b/>
          <w:bCs/>
          <w:color w:val="2F5496" w:themeColor="accent1" w:themeShade="BF"/>
          <w:sz w:val="40"/>
          <w:szCs w:val="40"/>
        </w:rPr>
      </w:pPr>
      <w:r w:rsidRPr="001B2160">
        <w:rPr>
          <w:rFonts w:ascii="Fira Code" w:hAnsi="Fira Code" w:cs="Fira Code"/>
          <w:b/>
          <w:bCs/>
          <w:color w:val="2F5496" w:themeColor="accent1" w:themeShade="BF"/>
          <w:sz w:val="40"/>
          <w:szCs w:val="40"/>
        </w:rPr>
        <w:t>Name: Nishant Kumar Giri</w:t>
      </w:r>
    </w:p>
    <w:p w14:paraId="108F14C0" w14:textId="035A9EB4" w:rsidR="001B2160" w:rsidRPr="001B2160" w:rsidRDefault="001B2160" w:rsidP="001B2160">
      <w:pPr>
        <w:jc w:val="center"/>
        <w:rPr>
          <w:rFonts w:ascii="Fira Code" w:hAnsi="Fira Code" w:cs="Fira Code"/>
          <w:color w:val="323E4F" w:themeColor="text2" w:themeShade="BF"/>
          <w:sz w:val="36"/>
          <w:szCs w:val="36"/>
        </w:rPr>
      </w:pPr>
      <w:r w:rsidRPr="001B2160">
        <w:rPr>
          <w:rFonts w:ascii="Fira Code" w:hAnsi="Fira Code" w:cs="Fira Code"/>
          <w:color w:val="323E4F" w:themeColor="text2" w:themeShade="BF"/>
          <w:sz w:val="36"/>
          <w:szCs w:val="36"/>
        </w:rPr>
        <w:t>Roll No: AC-1254</w:t>
      </w:r>
    </w:p>
    <w:p w14:paraId="46871005" w14:textId="133E670E" w:rsidR="001B2160" w:rsidRPr="001B2160" w:rsidRDefault="001B2160" w:rsidP="001B2160">
      <w:pPr>
        <w:jc w:val="center"/>
        <w:rPr>
          <w:rFonts w:ascii="Fira Code" w:hAnsi="Fira Code" w:cs="Fira Code"/>
          <w:color w:val="323E4F" w:themeColor="text2" w:themeShade="BF"/>
          <w:sz w:val="36"/>
          <w:szCs w:val="36"/>
        </w:rPr>
      </w:pPr>
      <w:r w:rsidRPr="001B2160">
        <w:rPr>
          <w:rFonts w:ascii="Fira Code" w:hAnsi="Fira Code" w:cs="Fira Code"/>
          <w:color w:val="323E4F" w:themeColor="text2" w:themeShade="BF"/>
          <w:sz w:val="36"/>
          <w:szCs w:val="36"/>
        </w:rPr>
        <w:t>Course Name: BSc (Hons) Computer Science</w:t>
      </w:r>
    </w:p>
    <w:p w14:paraId="5C044B44" w14:textId="6C49DBF9" w:rsidR="001B2160" w:rsidRPr="001B2160" w:rsidRDefault="001B2160" w:rsidP="001B2160">
      <w:pPr>
        <w:jc w:val="center"/>
        <w:rPr>
          <w:rFonts w:ascii="Fira Code" w:hAnsi="Fira Code" w:cs="Fira Code"/>
          <w:color w:val="323E4F" w:themeColor="text2" w:themeShade="BF"/>
          <w:sz w:val="36"/>
          <w:szCs w:val="36"/>
        </w:rPr>
      </w:pPr>
      <w:r w:rsidRPr="001B2160">
        <w:rPr>
          <w:rFonts w:ascii="Fira Code" w:hAnsi="Fira Code" w:cs="Fira Code"/>
          <w:color w:val="323E4F" w:themeColor="text2" w:themeShade="BF"/>
          <w:sz w:val="36"/>
          <w:szCs w:val="36"/>
        </w:rPr>
        <w:t xml:space="preserve">Paper Name: </w:t>
      </w:r>
      <w:r w:rsidRPr="001B2160">
        <w:rPr>
          <w:rFonts w:ascii="Fira Code" w:hAnsi="Fira Code" w:cs="Fira Code"/>
          <w:color w:val="323E4F" w:themeColor="text2" w:themeShade="BF"/>
          <w:sz w:val="36"/>
          <w:szCs w:val="36"/>
        </w:rPr>
        <w:t>Operating Systems Practical Exam (2021 – 22)</w:t>
      </w:r>
    </w:p>
    <w:p w14:paraId="410803D3" w14:textId="1973C031" w:rsidR="001B2160" w:rsidRDefault="001B2160" w:rsidP="001B2160">
      <w:pPr>
        <w:jc w:val="center"/>
        <w:rPr>
          <w:rFonts w:ascii="Fira Code" w:hAnsi="Fira Code" w:cs="Fira Code"/>
          <w:color w:val="323E4F" w:themeColor="text2" w:themeShade="BF"/>
          <w:sz w:val="36"/>
          <w:szCs w:val="36"/>
        </w:rPr>
      </w:pPr>
      <w:r w:rsidRPr="001B2160">
        <w:rPr>
          <w:rFonts w:ascii="Fira Code" w:hAnsi="Fira Code" w:cs="Fira Code"/>
          <w:color w:val="323E4F" w:themeColor="text2" w:themeShade="BF"/>
          <w:sz w:val="36"/>
          <w:szCs w:val="36"/>
        </w:rPr>
        <w:t>Semester: 3</w:t>
      </w:r>
      <w:r w:rsidRPr="001B2160">
        <w:rPr>
          <w:rFonts w:ascii="Fira Code" w:hAnsi="Fira Code" w:cs="Fira Code"/>
          <w:color w:val="323E4F" w:themeColor="text2" w:themeShade="BF"/>
          <w:sz w:val="36"/>
          <w:szCs w:val="36"/>
          <w:vertAlign w:val="superscript"/>
        </w:rPr>
        <w:t>rd</w:t>
      </w:r>
    </w:p>
    <w:p w14:paraId="08A0C9A2" w14:textId="1B63F750" w:rsidR="001B2160" w:rsidRDefault="001B2160" w:rsidP="001B2160">
      <w:pPr>
        <w:jc w:val="center"/>
        <w:rPr>
          <w:rFonts w:ascii="Fira Code" w:hAnsi="Fira Code" w:cs="Fira Code"/>
          <w:color w:val="323E4F" w:themeColor="text2" w:themeShade="BF"/>
          <w:sz w:val="36"/>
          <w:szCs w:val="36"/>
        </w:rPr>
      </w:pPr>
    </w:p>
    <w:p w14:paraId="65137906" w14:textId="634A2967" w:rsidR="001B2160" w:rsidRDefault="001B2160" w:rsidP="001B2160">
      <w:pPr>
        <w:jc w:val="center"/>
        <w:rPr>
          <w:rFonts w:ascii="Fira Code" w:hAnsi="Fira Code" w:cs="Fira Code"/>
          <w:color w:val="3B3838" w:themeColor="background2" w:themeShade="40"/>
          <w:sz w:val="48"/>
          <w:szCs w:val="48"/>
        </w:rPr>
      </w:pPr>
      <w:r w:rsidRPr="001B2160">
        <w:rPr>
          <w:rFonts w:ascii="Fira Code" w:hAnsi="Fira Code" w:cs="Fira Code"/>
          <w:color w:val="3B3838" w:themeColor="background2" w:themeShade="40"/>
          <w:sz w:val="48"/>
          <w:szCs w:val="48"/>
        </w:rPr>
        <w:t>CODE</w:t>
      </w:r>
    </w:p>
    <w:p w14:paraId="30F188EF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/*</w:t>
      </w:r>
    </w:p>
    <w:p w14:paraId="3D1F16A3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Write a </w:t>
      </w:r>
      <w:proofErr w:type="spellStart"/>
      <w:r w:rsidRPr="001B2160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multhreaded</w:t>
      </w:r>
      <w:proofErr w:type="spellEnd"/>
      <w:r w:rsidRPr="001B2160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program that calculates</w:t>
      </w:r>
    </w:p>
    <w:p w14:paraId="6CB42E93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Average, Minimum and maximum from a list</w:t>
      </w:r>
    </w:p>
    <w:p w14:paraId="576BA28E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of numbers.</w:t>
      </w:r>
    </w:p>
    <w:p w14:paraId="574803D1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*/</w:t>
      </w:r>
    </w:p>
    <w:p w14:paraId="00C747CA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7819C235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1B216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1B216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 xml:space="preserve"> 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proofErr w:type="spellStart"/>
      <w:r w:rsidRPr="001B2160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stdio.h</w:t>
      </w:r>
      <w:proofErr w:type="spellEnd"/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0F3C6372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1B216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1B216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 xml:space="preserve"> 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proofErr w:type="spellStart"/>
      <w:r w:rsidRPr="001B2160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stdlib.h</w:t>
      </w:r>
      <w:proofErr w:type="spellEnd"/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1ABFB28E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1B216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1B216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 xml:space="preserve"> 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proofErr w:type="spellStart"/>
      <w:r w:rsidRPr="001B2160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pthread.h</w:t>
      </w:r>
      <w:proofErr w:type="spellEnd"/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4731B685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5933EA5A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arr</w:t>
      </w:r>
      <w:proofErr w:type="spellEnd"/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1B216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50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],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1B2160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// array to store numbers and </w:t>
      </w:r>
      <w:proofErr w:type="spellStart"/>
      <w:r w:rsidRPr="001B2160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i</w:t>
      </w:r>
      <w:proofErr w:type="spellEnd"/>
      <w:r w:rsidRPr="001B2160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is used to </w:t>
      </w:r>
      <w:proofErr w:type="spellStart"/>
      <w:r w:rsidRPr="001B2160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iterarion</w:t>
      </w:r>
      <w:proofErr w:type="spellEnd"/>
    </w:p>
    <w:p w14:paraId="37B256F6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  </w:t>
      </w:r>
      <w:proofErr w:type="gramEnd"/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</w:t>
      </w:r>
      <w:r w:rsidRPr="001B2160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// this variable is being used to store the input</w:t>
      </w:r>
    </w:p>
    <w:p w14:paraId="4FBEF428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6BA985BC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/*</w:t>
      </w:r>
    </w:p>
    <w:p w14:paraId="617C6A04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 average, minimum, and maximum </w:t>
      </w:r>
    </w:p>
    <w:p w14:paraId="7CFC0ADE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 values will be stored globally</w:t>
      </w:r>
    </w:p>
    <w:p w14:paraId="6C39EAAB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*/</w:t>
      </w:r>
    </w:p>
    <w:p w14:paraId="04ECA46D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float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average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056C9848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minimum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321ABBDA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maximum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46A56ECA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539817FE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//thread1 for calculating average</w:t>
      </w:r>
    </w:p>
    <w:p w14:paraId="0CDD5899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void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1B216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*</w:t>
      </w:r>
      <w:proofErr w:type="spellStart"/>
      <w:proofErr w:type="gramStart"/>
      <w:r w:rsidRPr="001B216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th</w:t>
      </w:r>
      <w:proofErr w:type="spellEnd"/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229C9996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6CBCC537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1B216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sum </w:t>
      </w:r>
      <w:r w:rsidRPr="001B216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1B216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20E6B1E3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1B216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1B216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1B216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1B216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&lt;=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1B216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4D432250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23883087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lastRenderedPageBreak/>
        <w:t xml:space="preserve">        sum </w:t>
      </w:r>
      <w:r w:rsidRPr="001B216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sum </w:t>
      </w:r>
      <w:r w:rsidRPr="001B216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arr</w:t>
      </w:r>
      <w:proofErr w:type="spellEnd"/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3ABA803D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average </w:t>
      </w:r>
      <w:r w:rsidRPr="001B216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sum </w:t>
      </w:r>
      <w:r w:rsidRPr="001B216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/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1FD66BCB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7FF21718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056CF772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405D907A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//thread2 for calculating minimum value</w:t>
      </w:r>
    </w:p>
    <w:p w14:paraId="607C7DC6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void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1B216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*</w:t>
      </w:r>
      <w:r w:rsidRPr="001B216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th1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()</w:t>
      </w:r>
    </w:p>
    <w:p w14:paraId="22F1EC86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360B911E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minimum </w:t>
      </w:r>
      <w:r w:rsidRPr="001B216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arr</w:t>
      </w:r>
      <w:proofErr w:type="spellEnd"/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1B216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</w:p>
    <w:p w14:paraId="74CB0DD4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1B216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1B216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1B216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1B216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1B216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1B216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2CDE675E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6B30439C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1B216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minimum </w:t>
      </w:r>
      <w:r w:rsidRPr="001B216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arr</w:t>
      </w:r>
      <w:proofErr w:type="spellEnd"/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])</w:t>
      </w:r>
    </w:p>
    <w:p w14:paraId="359E95EF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1FEAB8C9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minimum </w:t>
      </w:r>
      <w:r w:rsidRPr="001B216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arr</w:t>
      </w:r>
      <w:proofErr w:type="spellEnd"/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0ABFAB06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7610BAE6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7ADF12D2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5AE1F980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2A2D7D0A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//thread3 for calculating maximum value</w:t>
      </w:r>
    </w:p>
    <w:p w14:paraId="2E22C4CC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void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1B216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*</w:t>
      </w:r>
      <w:r w:rsidRPr="001B216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th2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()</w:t>
      </w:r>
    </w:p>
    <w:p w14:paraId="06E489A0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0880657E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maximum </w:t>
      </w:r>
      <w:r w:rsidRPr="001B216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arr</w:t>
      </w:r>
      <w:proofErr w:type="spellEnd"/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1B216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</w:p>
    <w:p w14:paraId="40C24640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1B216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1B216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1B216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1B216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1B216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&lt;=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1B216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780DD6EB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45FAF520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1B216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maximum </w:t>
      </w:r>
      <w:r w:rsidRPr="001B216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arr</w:t>
      </w:r>
      <w:proofErr w:type="spellEnd"/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])</w:t>
      </w:r>
    </w:p>
    <w:p w14:paraId="479A9AED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113648D2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maximum </w:t>
      </w:r>
      <w:r w:rsidRPr="001B216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arr</w:t>
      </w:r>
      <w:proofErr w:type="spellEnd"/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6A946825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5A6C34B2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042E8807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08253596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16856215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1B216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main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1B216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1B2160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argc</w:t>
      </w:r>
      <w:proofErr w:type="spellEnd"/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1B216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char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1B216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*</w:t>
      </w:r>
      <w:proofErr w:type="spellStart"/>
      <w:r w:rsidRPr="001B2160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argv</w:t>
      </w:r>
      <w:proofErr w:type="spellEnd"/>
      <w:r w:rsidRPr="001B2160">
        <w:rPr>
          <w:rFonts w:ascii="Fira Code" w:eastAsia="Times New Roman" w:hAnsi="Fira Code" w:cs="Fira Code"/>
          <w:i/>
          <w:iCs/>
          <w:color w:val="FF6188"/>
          <w:sz w:val="21"/>
          <w:szCs w:val="21"/>
          <w:lang w:eastAsia="en-IN"/>
        </w:rPr>
        <w:t>[]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16108803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133EA067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1B216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count </w:t>
      </w:r>
      <w:r w:rsidRPr="001B216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1B216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649C4391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1B2160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/*</w:t>
      </w:r>
    </w:p>
    <w:p w14:paraId="59D8FBB3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     a series of numbers on the command line is passing </w:t>
      </w:r>
    </w:p>
    <w:p w14:paraId="743CDCB0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    */</w:t>
      </w:r>
    </w:p>
    <w:p w14:paraId="5DEB43E5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1B216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1B216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1B216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1B216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1B216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1B2160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argc</w:t>
      </w:r>
      <w:proofErr w:type="spellEnd"/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1B216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2598A10D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6B674909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arr</w:t>
      </w:r>
      <w:proofErr w:type="spellEnd"/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1B216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1B216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atoi</w:t>
      </w:r>
      <w:proofErr w:type="spellEnd"/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1B2160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argv</w:t>
      </w:r>
      <w:proofErr w:type="spellEnd"/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proofErr w:type="gramStart"/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  <w:proofErr w:type="gramEnd"/>
    </w:p>
    <w:p w14:paraId="7469CBE3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count</w:t>
      </w:r>
      <w:r w:rsidRPr="001B216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proofErr w:type="gramStart"/>
      <w:r w:rsidRPr="001B216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19BFB9C7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lastRenderedPageBreak/>
        <w:t xml:space="preserve">    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6B46D9F0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n </w:t>
      </w:r>
      <w:r w:rsidRPr="001B216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count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1823B371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2CA7B538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B216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printf</w:t>
      </w:r>
      <w:proofErr w:type="spellEnd"/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%d</w:t>
      </w:r>
      <w:r w:rsidRPr="001B2160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numbers has been entered using command line arguments  </w:t>
      </w:r>
      <w:r w:rsidRPr="001B216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",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count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38DFDD8A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1B216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1B216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1B216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1B216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1B216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&lt;=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1B216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7F42D9CF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42AAE2DE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B216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printf</w:t>
      </w:r>
      <w:proofErr w:type="spellEnd"/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%d</w:t>
      </w:r>
      <w:r w:rsidRPr="001B216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\t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",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arr</w:t>
      </w:r>
      <w:proofErr w:type="spellEnd"/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]);</w:t>
      </w:r>
    </w:p>
    <w:p w14:paraId="30CE447A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7425D063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69B85E86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1B216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printf</w:t>
      </w:r>
      <w:proofErr w:type="spellEnd"/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("</w:t>
      </w:r>
      <w:r w:rsidRPr="001B216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\n\n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proofErr w:type="gramStart"/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  <w:proofErr w:type="gramEnd"/>
    </w:p>
    <w:p w14:paraId="610F1E8F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1B216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1C1432A9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4DE847A6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 xml:space="preserve">    </w:t>
      </w:r>
      <w:r w:rsidRPr="001B2160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//three </w:t>
      </w:r>
      <w:proofErr w:type="spellStart"/>
      <w:r w:rsidRPr="001B2160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objectof</w:t>
      </w:r>
      <w:proofErr w:type="spellEnd"/>
      <w:r w:rsidRPr="001B2160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worker threads are t</w:t>
      </w:r>
      <w:proofErr w:type="gramStart"/>
      <w:r w:rsidRPr="001B2160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1 ,t</w:t>
      </w:r>
      <w:proofErr w:type="gramEnd"/>
      <w:r w:rsidRPr="001B2160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2 and t3</w:t>
      </w:r>
    </w:p>
    <w:p w14:paraId="6311855E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1B216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pthread_t</w:t>
      </w:r>
      <w:proofErr w:type="spellEnd"/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t1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32364DBA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1B216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pthread_t</w:t>
      </w:r>
      <w:proofErr w:type="spellEnd"/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t2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6850A598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1B2160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pthread_t</w:t>
      </w:r>
      <w:proofErr w:type="spellEnd"/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t3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78EDADEE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51366B03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 xml:space="preserve">    </w:t>
      </w:r>
      <w:r w:rsidRPr="001B2160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//creating threads</w:t>
      </w:r>
    </w:p>
    <w:p w14:paraId="2FB42D21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t </w:t>
      </w:r>
      <w:r w:rsidRPr="001B216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1B216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pthread_</w:t>
      </w:r>
      <w:proofErr w:type="gramStart"/>
      <w:r w:rsidRPr="001B216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create</w:t>
      </w:r>
      <w:proofErr w:type="spellEnd"/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1B216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&amp;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t1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1B2160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NULL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1B216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&amp;</w:t>
      </w:r>
      <w:proofErr w:type="spellStart"/>
      <w:r w:rsidRPr="001B216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th</w:t>
      </w:r>
      <w:proofErr w:type="spellEnd"/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1B2160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NULL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2E341911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1B216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pthread_</w:t>
      </w:r>
      <w:proofErr w:type="gramStart"/>
      <w:r w:rsidRPr="001B216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join</w:t>
      </w:r>
      <w:proofErr w:type="spellEnd"/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t1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1B2160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NULL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1FB25EFE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18F30A7F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t </w:t>
      </w:r>
      <w:r w:rsidRPr="001B216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1B216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pthread_</w:t>
      </w:r>
      <w:proofErr w:type="gramStart"/>
      <w:r w:rsidRPr="001B216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create</w:t>
      </w:r>
      <w:proofErr w:type="spellEnd"/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1B216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&amp;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t2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1B2160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NULL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1B216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&amp;</w:t>
      </w:r>
      <w:r w:rsidRPr="001B216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th1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1B2160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NULL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3EE663E8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1B216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pthread_</w:t>
      </w:r>
      <w:proofErr w:type="gramStart"/>
      <w:r w:rsidRPr="001B216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join</w:t>
      </w:r>
      <w:proofErr w:type="spellEnd"/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t2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1B2160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NULL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279396D8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640EB4F5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t </w:t>
      </w:r>
      <w:r w:rsidRPr="001B216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1B216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pthread_</w:t>
      </w:r>
      <w:proofErr w:type="gramStart"/>
      <w:r w:rsidRPr="001B216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create</w:t>
      </w:r>
      <w:proofErr w:type="spellEnd"/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1B216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&amp;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t3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1B2160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NULL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1B216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&amp;</w:t>
      </w:r>
      <w:r w:rsidRPr="001B216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th2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1B2160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NULL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234108B3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1B216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pthread_</w:t>
      </w:r>
      <w:proofErr w:type="gramStart"/>
      <w:r w:rsidRPr="001B216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join</w:t>
      </w:r>
      <w:proofErr w:type="spellEnd"/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t3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1B2160">
        <w:rPr>
          <w:rFonts w:ascii="Fira Code" w:eastAsia="Times New Roman" w:hAnsi="Fira Code" w:cs="Fira Code"/>
          <w:color w:val="78DCE8"/>
          <w:sz w:val="21"/>
          <w:szCs w:val="21"/>
          <w:lang w:eastAsia="en-IN"/>
        </w:rPr>
        <w:t>NULL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10F791DF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04A3DF7F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1B2160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/*main is the parent thread.</w:t>
      </w:r>
    </w:p>
    <w:p w14:paraId="1DC1C98E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    the parent thread will output the values</w:t>
      </w:r>
    </w:p>
    <w:p w14:paraId="2E5E0BD4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    once the workers have exited.</w:t>
      </w:r>
    </w:p>
    <w:p w14:paraId="68F8832E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    */</w:t>
      </w:r>
    </w:p>
    <w:p w14:paraId="20CD5A46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B216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printf</w:t>
      </w:r>
      <w:proofErr w:type="spellEnd"/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1B2160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Average Value: 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%f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",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average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010CEBC0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B216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printf</w:t>
      </w:r>
      <w:proofErr w:type="spellEnd"/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1B216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1B216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1B2160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Minimum</w:t>
      </w:r>
      <w:proofErr w:type="spellEnd"/>
      <w:r w:rsidRPr="001B2160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Value: 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%d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",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minimum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67BCE0B1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B2160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printf</w:t>
      </w:r>
      <w:proofErr w:type="spellEnd"/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1B216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1B216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1B2160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Maximum</w:t>
      </w:r>
      <w:proofErr w:type="spellEnd"/>
      <w:r w:rsidRPr="001B2160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Value: 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%d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",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maximum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5404CC21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5717ED85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1B2160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return</w:t>
      </w:r>
      <w:r w:rsidRPr="001B2160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1B2160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4BFFF7DC" w14:textId="77777777" w:rsidR="001B2160" w:rsidRPr="001B2160" w:rsidRDefault="001B2160" w:rsidP="001B2160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1B2160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2F234171" w14:textId="35D48605" w:rsidR="001B2160" w:rsidRDefault="001B2160" w:rsidP="001B2160">
      <w:pPr>
        <w:jc w:val="center"/>
        <w:rPr>
          <w:rFonts w:ascii="Fira Code" w:hAnsi="Fira Code" w:cs="Fira Code"/>
          <w:color w:val="3B3838" w:themeColor="background2" w:themeShade="40"/>
          <w:sz w:val="48"/>
          <w:szCs w:val="48"/>
        </w:rPr>
      </w:pPr>
    </w:p>
    <w:p w14:paraId="35263227" w14:textId="1EEA5976" w:rsidR="001B2160" w:rsidRDefault="001B2160" w:rsidP="001B2160">
      <w:pPr>
        <w:jc w:val="center"/>
        <w:rPr>
          <w:rFonts w:ascii="Fira Code" w:hAnsi="Fira Code" w:cs="Fira Code"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color w:val="3B3838" w:themeColor="background2" w:themeShade="40"/>
          <w:sz w:val="48"/>
          <w:szCs w:val="48"/>
        </w:rPr>
        <w:lastRenderedPageBreak/>
        <w:t>OUTPUT</w:t>
      </w:r>
    </w:p>
    <w:p w14:paraId="1F76CC7A" w14:textId="7B9857AC" w:rsidR="001B2160" w:rsidRPr="001B2160" w:rsidRDefault="00B5563F" w:rsidP="001B2160">
      <w:pPr>
        <w:jc w:val="center"/>
        <w:rPr>
          <w:rFonts w:ascii="Fira Code" w:hAnsi="Fira Code" w:cs="Fira Code"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noProof/>
          <w:color w:val="E7E6E6" w:themeColor="background2"/>
          <w:sz w:val="48"/>
          <w:szCs w:val="48"/>
        </w:rPr>
        <w:drawing>
          <wp:inline distT="0" distB="0" distL="0" distR="0" wp14:anchorId="1E684B5C" wp14:editId="4CEB7BA0">
            <wp:extent cx="6645910" cy="164592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160" w:rsidRPr="001B2160" w:rsidSect="001B21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IwNDc3NbQwMDc2N7JU0lEKTi0uzszPAykwrAUAiu96ViwAAAA="/>
  </w:docVars>
  <w:rsids>
    <w:rsidRoot w:val="001B2160"/>
    <w:rsid w:val="001B2160"/>
    <w:rsid w:val="00B5563F"/>
    <w:rsid w:val="00C0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994BB"/>
  <w15:chartTrackingRefBased/>
  <w15:docId w15:val="{4D016E6C-7099-40CD-8623-A6F326C28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9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Kumar Giri</dc:creator>
  <cp:keywords/>
  <dc:description/>
  <cp:lastModifiedBy>Nishant Kumar Giri</cp:lastModifiedBy>
  <cp:revision>3</cp:revision>
  <dcterms:created xsi:type="dcterms:W3CDTF">2021-12-01T07:35:00Z</dcterms:created>
  <dcterms:modified xsi:type="dcterms:W3CDTF">2021-12-01T07:42:00Z</dcterms:modified>
</cp:coreProperties>
</file>