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ADEB5" w14:textId="17B3C6F9" w:rsidR="00F1753F" w:rsidRDefault="00F31711" w:rsidP="00C674AE">
      <w:pPr>
        <w:jc w:val="center"/>
        <w:rPr>
          <w:color w:val="2F5496" w:themeColor="accent1" w:themeShade="BF"/>
          <w:sz w:val="48"/>
          <w:szCs w:val="48"/>
        </w:rPr>
      </w:pPr>
      <w:r>
        <w:rPr>
          <w:color w:val="2F5496" w:themeColor="accent1" w:themeShade="BF"/>
          <w:sz w:val="48"/>
          <w:szCs w:val="48"/>
        </w:rPr>
        <w:t xml:space="preserve">OPERATING SYSTEM - </w:t>
      </w:r>
      <w:r w:rsidR="00C674AE" w:rsidRPr="00C674AE">
        <w:rPr>
          <w:color w:val="2F5496" w:themeColor="accent1" w:themeShade="BF"/>
          <w:sz w:val="48"/>
          <w:szCs w:val="48"/>
        </w:rPr>
        <w:t>M</w:t>
      </w:r>
      <w:r>
        <w:rPr>
          <w:color w:val="2F5496" w:themeColor="accent1" w:themeShade="BF"/>
          <w:sz w:val="48"/>
          <w:szCs w:val="48"/>
        </w:rPr>
        <w:t>ock</w:t>
      </w:r>
      <w:r w:rsidR="00C674AE" w:rsidRPr="00C674AE">
        <w:rPr>
          <w:color w:val="2F5496" w:themeColor="accent1" w:themeShade="BF"/>
          <w:sz w:val="48"/>
          <w:szCs w:val="48"/>
        </w:rPr>
        <w:t xml:space="preserve"> E</w:t>
      </w:r>
      <w:r>
        <w:rPr>
          <w:color w:val="2F5496" w:themeColor="accent1" w:themeShade="BF"/>
          <w:sz w:val="48"/>
          <w:szCs w:val="48"/>
        </w:rPr>
        <w:t>xam</w:t>
      </w:r>
    </w:p>
    <w:p w14:paraId="66E4F587" w14:textId="1530DCEA" w:rsidR="00F31711" w:rsidRPr="00F31711" w:rsidRDefault="00F31711" w:rsidP="00F31711">
      <w:pPr>
        <w:spacing w:line="240" w:lineRule="auto"/>
        <w:jc w:val="center"/>
        <w:rPr>
          <w:color w:val="525252" w:themeColor="accent3" w:themeShade="80"/>
          <w:sz w:val="32"/>
          <w:szCs w:val="32"/>
        </w:rPr>
      </w:pPr>
      <w:r w:rsidRPr="00F31711">
        <w:rPr>
          <w:color w:val="525252" w:themeColor="accent3" w:themeShade="80"/>
          <w:sz w:val="32"/>
          <w:szCs w:val="32"/>
        </w:rPr>
        <w:t>Nishant Kumar Giri</w:t>
      </w:r>
    </w:p>
    <w:p w14:paraId="0E97C159" w14:textId="7BE09603" w:rsidR="00F31711" w:rsidRPr="00F31711" w:rsidRDefault="00F31711" w:rsidP="00F31711">
      <w:pPr>
        <w:spacing w:line="240" w:lineRule="auto"/>
        <w:jc w:val="center"/>
        <w:rPr>
          <w:color w:val="525252" w:themeColor="accent3" w:themeShade="80"/>
          <w:sz w:val="32"/>
          <w:szCs w:val="32"/>
        </w:rPr>
      </w:pPr>
      <w:r w:rsidRPr="00F31711">
        <w:rPr>
          <w:color w:val="525252" w:themeColor="accent3" w:themeShade="80"/>
          <w:sz w:val="32"/>
          <w:szCs w:val="32"/>
        </w:rPr>
        <w:t>AC-1254</w:t>
      </w:r>
    </w:p>
    <w:p w14:paraId="7821D4D8" w14:textId="44EF6585" w:rsidR="00C674AE" w:rsidRDefault="00C674AE" w:rsidP="00C674AE">
      <w:pPr>
        <w:jc w:val="center"/>
        <w:rPr>
          <w:color w:val="2F5496" w:themeColor="accent1" w:themeShade="BF"/>
          <w:sz w:val="48"/>
          <w:szCs w:val="48"/>
        </w:rPr>
      </w:pPr>
    </w:p>
    <w:p w14:paraId="2F166D51" w14:textId="149FF4CC" w:rsidR="00C674AE" w:rsidRDefault="00C674AE" w:rsidP="00C674AE">
      <w:pPr>
        <w:jc w:val="center"/>
        <w:rPr>
          <w:color w:val="A8D08D" w:themeColor="accent6" w:themeTint="99"/>
          <w:sz w:val="48"/>
          <w:szCs w:val="48"/>
        </w:rPr>
      </w:pPr>
      <w:r>
        <w:rPr>
          <w:color w:val="A8D08D" w:themeColor="accent6" w:themeTint="99"/>
          <w:sz w:val="48"/>
          <w:szCs w:val="48"/>
        </w:rPr>
        <w:t>CODE</w:t>
      </w:r>
    </w:p>
    <w:p w14:paraId="3B45997C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#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include</w:t>
      </w:r>
      <w:r w:rsidRPr="00C674AE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C674AE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iostream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781DEEE7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using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namespace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std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2F631159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069D5FDF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void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proofErr w:type="gramStart"/>
      <w:r w:rsidRPr="00C674AE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NonPreemptivePriority</w:t>
      </w:r>
      <w:proofErr w:type="spellEnd"/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5E73AE00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C674AE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n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temp1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temp2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temp3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16E7147D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C674AE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Please enter number of processes: </w:t>
      </w:r>
      <w:proofErr w:type="gramStart"/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  <w:proofErr w:type="gramEnd"/>
    </w:p>
    <w:p w14:paraId="3A09B4C3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cin</w:t>
      </w:r>
      <w:proofErr w:type="spellEnd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&gt;&gt;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C674AE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 /</w:t>
      </w:r>
      <w:proofErr w:type="gramEnd"/>
      <w:r w:rsidRPr="00C674AE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/ taking number of process</w:t>
      </w:r>
    </w:p>
    <w:p w14:paraId="21685CE8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3BC0EF5F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    /* storing burst time, process number and its priority in array */</w:t>
      </w:r>
    </w:p>
    <w:p w14:paraId="73ABE71A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C674AE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burst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],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priority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],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process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</w:t>
      </w:r>
      <w:proofErr w:type="gramStart"/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  <w:proofErr w:type="gramEnd"/>
    </w:p>
    <w:p w14:paraId="24CDB740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C674AE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n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02FBCDD2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C674AE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Please enter CPU Burst Time for process P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C674AE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: </w:t>
      </w:r>
      <w:proofErr w:type="gramStart"/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  <w:proofErr w:type="gramEnd"/>
    </w:p>
    <w:p w14:paraId="1113B447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cin</w:t>
      </w:r>
      <w:proofErr w:type="spellEnd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&gt;&gt;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burst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proofErr w:type="gramStart"/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  <w:r w:rsidRPr="00C674AE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 /</w:t>
      </w:r>
      <w:proofErr w:type="gramEnd"/>
      <w:r w:rsidRPr="00C674AE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/ taking burst time for each process</w:t>
      </w:r>
    </w:p>
    <w:p w14:paraId="3BF7CA1C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process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C674AE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2C115523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2FFBE5B3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proofErr w:type="gramStart"/>
      <w:r w:rsidRPr="00C674AE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endl</w:t>
      </w:r>
      <w:proofErr w:type="spellEnd"/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6DA7D087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59F7B657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C674AE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n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0F1B05A5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C674AE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Please enter priority of P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C674AE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: </w:t>
      </w:r>
      <w:proofErr w:type="gramStart"/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  <w:proofErr w:type="gramEnd"/>
    </w:p>
    <w:p w14:paraId="1AB43CD9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cin</w:t>
      </w:r>
      <w:proofErr w:type="spellEnd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&gt;&gt;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priority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proofErr w:type="gramStart"/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  <w:r w:rsidRPr="00C674AE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 /</w:t>
      </w:r>
      <w:proofErr w:type="gramEnd"/>
      <w:r w:rsidRPr="00C674AE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/ taking priority of each process</w:t>
      </w:r>
    </w:p>
    <w:p w14:paraId="0F8F0343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7C7CDE2E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5D64776E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C674AE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x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y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7246A660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x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x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n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x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proofErr w:type="gramStart"/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  <w:r w:rsidRPr="00C674AE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 /</w:t>
      </w:r>
      <w:proofErr w:type="gramEnd"/>
      <w:r w:rsidRPr="00C674AE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/ sorting array on the basis of priority array</w:t>
      </w:r>
    </w:p>
    <w:p w14:paraId="1B69B4E7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414DB77E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temp1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priority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x</w:t>
      </w:r>
      <w:proofErr w:type="gramStart"/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  <w:proofErr w:type="gramEnd"/>
    </w:p>
    <w:p w14:paraId="5D8531BE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temp2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process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x</w:t>
      </w:r>
      <w:proofErr w:type="gramStart"/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  <w:proofErr w:type="gramEnd"/>
    </w:p>
    <w:p w14:paraId="59D21F1D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temp3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burst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x</w:t>
      </w:r>
      <w:proofErr w:type="gramStart"/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  <w:proofErr w:type="gramEnd"/>
    </w:p>
    <w:p w14:paraId="6D00743F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4578977D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y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x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y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&gt;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&amp;&amp;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temp1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priority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gramEnd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y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-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y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--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3E5860F7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            // swapping elements of </w:t>
      </w:r>
      <w:proofErr w:type="gramStart"/>
      <w:r w:rsidRPr="00C674AE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process[</w:t>
      </w:r>
      <w:proofErr w:type="gramEnd"/>
      <w:r w:rsidRPr="00C674AE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] along with priority</w:t>
      </w:r>
    </w:p>
    <w:p w14:paraId="5F8CB34D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lastRenderedPageBreak/>
        <w:t>            priority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y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priority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gramEnd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y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-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</w:p>
    <w:p w14:paraId="33C78D6E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    process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y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process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gramEnd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y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-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</w:p>
    <w:p w14:paraId="0989837D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7B8613AB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            // swapping elements of </w:t>
      </w:r>
      <w:proofErr w:type="gramStart"/>
      <w:r w:rsidRPr="00C674AE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burst[</w:t>
      </w:r>
      <w:proofErr w:type="gramEnd"/>
      <w:r w:rsidRPr="00C674AE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] along with priority</w:t>
      </w:r>
    </w:p>
    <w:p w14:paraId="61AD8F57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    burst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y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burst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gramEnd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y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-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</w:p>
    <w:p w14:paraId="5A60DF23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515D1615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priority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y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temp1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7B2511B2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process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y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temp2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5824D359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burst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y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temp3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17CCD693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285085B1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3425AB4C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C674AE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WaitingTime</w:t>
      </w:r>
      <w:proofErr w:type="spellEnd"/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],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TurnaroundTime</w:t>
      </w:r>
      <w:proofErr w:type="spellEnd"/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</w:t>
      </w:r>
      <w:proofErr w:type="gramStart"/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  <w:proofErr w:type="gramEnd"/>
    </w:p>
    <w:p w14:paraId="24294DD7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C674AE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float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AvgWaitingTime</w:t>
      </w:r>
      <w:proofErr w:type="spellEnd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AvgTurnAroundTime</w:t>
      </w:r>
      <w:proofErr w:type="spellEnd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C674AE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5F9BF2AB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7CB9617C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WaitingTime</w:t>
      </w:r>
      <w:proofErr w:type="spellEnd"/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gramEnd"/>
      <w:r w:rsidRPr="00C674AE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</w:p>
    <w:p w14:paraId="6EDDCA4E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C674AE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n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4DA700B4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WaitingTime</w:t>
      </w:r>
      <w:proofErr w:type="spellEnd"/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</w:p>
    <w:p w14:paraId="1AD2E8A9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WaitingTime</w:t>
      </w:r>
      <w:proofErr w:type="spellEnd"/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proofErr w:type="gramEnd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-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burst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-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  <w:r w:rsidRPr="00C674AE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 // calculating wait time</w:t>
      </w:r>
    </w:p>
    <w:p w14:paraId="28346B1F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7DFE41ED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C674AE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n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1E340DBF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TurnaroundTime</w:t>
      </w:r>
      <w:proofErr w:type="spellEnd"/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</w:p>
    <w:p w14:paraId="4E001A8C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WaitingTime</w:t>
      </w:r>
      <w:proofErr w:type="spellEnd"/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burst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proofErr w:type="gramStart"/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  <w:r w:rsidRPr="00C674AE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 /</w:t>
      </w:r>
      <w:proofErr w:type="gramEnd"/>
      <w:r w:rsidRPr="00C674AE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/ calculating turnaround time</w:t>
      </w:r>
    </w:p>
    <w:p w14:paraId="7507559B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356C18F7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C674AE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  Burst Time    Waiting Time    Turnaround Time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</w:p>
    <w:p w14:paraId="0F0686BD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 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proofErr w:type="gramStart"/>
      <w:r w:rsidRPr="00C674AE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endl</w:t>
      </w:r>
      <w:proofErr w:type="spellEnd"/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C674AE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 /</w:t>
      </w:r>
      <w:proofErr w:type="gramEnd"/>
      <w:r w:rsidRPr="00C674AE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/ printing wait time &amp; turnaround time</w:t>
      </w:r>
    </w:p>
    <w:p w14:paraId="086BAD52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C674AE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n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25E4E028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C674AE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P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process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C674AE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  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burst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C674AE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    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</w:p>
    <w:p w14:paraId="58782F4E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     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WaitingTime</w:t>
      </w:r>
      <w:proofErr w:type="spellEnd"/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C674AE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    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TurnaroundTime</w:t>
      </w:r>
      <w:proofErr w:type="spellEnd"/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proofErr w:type="gramStart"/>
      <w:r w:rsidRPr="00C674AE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endl</w:t>
      </w:r>
      <w:proofErr w:type="spellEnd"/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15BB95D6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AvgWaitingTime</w:t>
      </w:r>
      <w:proofErr w:type="spellEnd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+=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WaitingTime</w:t>
      </w:r>
      <w:proofErr w:type="spellEnd"/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proofErr w:type="gramStart"/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  <w:r w:rsidRPr="00C674AE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 /</w:t>
      </w:r>
      <w:proofErr w:type="gramEnd"/>
      <w:r w:rsidRPr="00C674AE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/ calculating total sum of wait time</w:t>
      </w:r>
    </w:p>
    <w:p w14:paraId="586FE5B1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AvgTurnAroundTime</w:t>
      </w:r>
      <w:proofErr w:type="spellEnd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+=</w:t>
      </w:r>
    </w:p>
    <w:p w14:paraId="57CBA4EB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TurnaroundTime</w:t>
      </w:r>
      <w:proofErr w:type="spellEnd"/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proofErr w:type="gramStart"/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  <w:r w:rsidRPr="00C674AE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 /</w:t>
      </w:r>
      <w:proofErr w:type="gramEnd"/>
      <w:r w:rsidRPr="00C674AE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/ calculating total sum of turnaround time</w:t>
      </w:r>
    </w:p>
    <w:p w14:paraId="3A82C19C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454A4946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4DE9E6D5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AvgWaitingTime</w:t>
      </w:r>
      <w:proofErr w:type="spellEnd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AvgWaitingTime</w:t>
      </w:r>
      <w:proofErr w:type="spellEnd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/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C674AE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 /</w:t>
      </w:r>
      <w:proofErr w:type="gramEnd"/>
      <w:r w:rsidRPr="00C674AE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/ calculating average wait time</w:t>
      </w:r>
    </w:p>
    <w:p w14:paraId="21496281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AvgTurnAroundTime</w:t>
      </w:r>
      <w:proofErr w:type="spellEnd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</w:p>
    <w:p w14:paraId="1754C2A3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AvgTurnAroundTime</w:t>
      </w:r>
      <w:proofErr w:type="spellEnd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/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C674AE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 /</w:t>
      </w:r>
      <w:proofErr w:type="gramEnd"/>
      <w:r w:rsidRPr="00C674AE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/ calculating average turnaround time</w:t>
      </w:r>
    </w:p>
    <w:p w14:paraId="29BB9D8A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1D978510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C674AE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</w:t>
      </w:r>
      <w:proofErr w:type="spellStart"/>
      <w:r w:rsidRPr="00C674AE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n</w:t>
      </w:r>
      <w:r w:rsidRPr="00C674AE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Average</w:t>
      </w:r>
      <w:proofErr w:type="spellEnd"/>
      <w:r w:rsidRPr="00C674AE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Waiting Time: 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AvgWaitingTime</w:t>
      </w:r>
      <w:proofErr w:type="spellEnd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proofErr w:type="gramStart"/>
      <w:r w:rsidRPr="00C674AE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endl</w:t>
      </w:r>
      <w:proofErr w:type="spellEnd"/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58D866B1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C674AE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</w:t>
      </w:r>
      <w:proofErr w:type="spellStart"/>
      <w:r w:rsidRPr="00C674AE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n</w:t>
      </w:r>
      <w:r w:rsidRPr="00C674AE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Average</w:t>
      </w:r>
      <w:proofErr w:type="spellEnd"/>
      <w:r w:rsidRPr="00C674AE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Turnaround Time: 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AvgTurnAroundTime</w:t>
      </w:r>
      <w:proofErr w:type="spellEnd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proofErr w:type="gramStart"/>
      <w:r w:rsidRPr="00C674AE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endl</w:t>
      </w:r>
      <w:proofErr w:type="spellEnd"/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00E870C4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703AC839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1A201551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lastRenderedPageBreak/>
        <w:t>void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proofErr w:type="gramStart"/>
      <w:r w:rsidRPr="00C674AE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PreemptivePriority</w:t>
      </w:r>
      <w:proofErr w:type="spellEnd"/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5BDE84F0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C674AE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029ED417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C674AE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Please enter number of processes: </w:t>
      </w:r>
      <w:proofErr w:type="gramStart"/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  <w:r w:rsidRPr="00C674AE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 /</w:t>
      </w:r>
      <w:proofErr w:type="gramEnd"/>
      <w:r w:rsidRPr="00C674AE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/ taking number of process</w:t>
      </w:r>
    </w:p>
    <w:p w14:paraId="223B3539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cin</w:t>
      </w:r>
      <w:proofErr w:type="spellEnd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&gt;&gt;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54758E65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3CE49C7F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    /* storing process, </w:t>
      </w:r>
      <w:proofErr w:type="spellStart"/>
      <w:r w:rsidRPr="00C674AE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priortity</w:t>
      </w:r>
      <w:proofErr w:type="spellEnd"/>
      <w:r w:rsidRPr="00C674AE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, burst time and arrival time in array */</w:t>
      </w:r>
    </w:p>
    <w:p w14:paraId="29548BE1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C674AE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burst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gramEnd"/>
      <w:r w:rsidRPr="00C674AE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20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],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arrival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C674AE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20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],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process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C674AE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20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],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priority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C674AE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20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</w:p>
    <w:p w14:paraId="2B87051D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75DC0339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C674AE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n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14748BCF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C674AE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Please enter CPU Burst Time for process P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</w:p>
    <w:p w14:paraId="56243F77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     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C674AE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: </w:t>
      </w:r>
      <w:proofErr w:type="gramStart"/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  <w:r w:rsidRPr="00C674AE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 /</w:t>
      </w:r>
      <w:proofErr w:type="gramEnd"/>
      <w:r w:rsidRPr="00C674AE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/ taking burst time</w:t>
      </w:r>
    </w:p>
    <w:p w14:paraId="47A3AC12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cin</w:t>
      </w:r>
      <w:proofErr w:type="spellEnd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&gt;&gt;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burst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proofErr w:type="gramStart"/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  <w:proofErr w:type="gramEnd"/>
    </w:p>
    <w:p w14:paraId="6D0D0155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C674AE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Please enter Arrival Time for process P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</w:p>
    <w:p w14:paraId="26F90F12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     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C674AE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: </w:t>
      </w:r>
      <w:proofErr w:type="gramStart"/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  <w:r w:rsidRPr="00C674AE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 /</w:t>
      </w:r>
      <w:proofErr w:type="gramEnd"/>
      <w:r w:rsidRPr="00C674AE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/ taking arrival time</w:t>
      </w:r>
    </w:p>
    <w:p w14:paraId="3BC3DC50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cin</w:t>
      </w:r>
      <w:proofErr w:type="spellEnd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&gt;&gt;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arrival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proofErr w:type="gramStart"/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  <w:proofErr w:type="gramEnd"/>
    </w:p>
    <w:p w14:paraId="63E7BA6F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C674AE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Please enter Priority for process P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</w:p>
    <w:p w14:paraId="4BE81834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     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C674AE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: </w:t>
      </w:r>
      <w:proofErr w:type="gramStart"/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  <w:r w:rsidRPr="00C674AE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 /</w:t>
      </w:r>
      <w:proofErr w:type="gramEnd"/>
      <w:r w:rsidRPr="00C674AE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/ taking priority</w:t>
      </w:r>
    </w:p>
    <w:p w14:paraId="21F5619A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cin</w:t>
      </w:r>
      <w:proofErr w:type="spellEnd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&gt;&gt;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priority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proofErr w:type="gramStart"/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  <w:proofErr w:type="gramEnd"/>
    </w:p>
    <w:p w14:paraId="5DAE1B33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process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C674AE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C674AE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 /</w:t>
      </w:r>
      <w:proofErr w:type="gramEnd"/>
      <w:r w:rsidRPr="00C674AE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/ array to store process number</w:t>
      </w:r>
    </w:p>
    <w:p w14:paraId="7B564D96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proofErr w:type="gramStart"/>
      <w:r w:rsidRPr="00C674AE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endl</w:t>
      </w:r>
      <w:proofErr w:type="spellEnd"/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38EB806F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3DAAEF6D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61AFFEEA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C674AE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temp_burst</w:t>
      </w:r>
      <w:proofErr w:type="spellEnd"/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</w:t>
      </w:r>
      <w:proofErr w:type="gramStart"/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  <w:proofErr w:type="gramEnd"/>
    </w:p>
    <w:p w14:paraId="37D33A70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C674AE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n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proofErr w:type="gramStart"/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  <w:r w:rsidRPr="00C674AE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 /</w:t>
      </w:r>
      <w:proofErr w:type="gramEnd"/>
      <w:r w:rsidRPr="00C674AE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/ copying burst array to a temp array</w:t>
      </w:r>
    </w:p>
    <w:p w14:paraId="3D75B5F3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temp_burst</w:t>
      </w:r>
      <w:proofErr w:type="spellEnd"/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burst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proofErr w:type="gramStart"/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  <w:proofErr w:type="gramEnd"/>
    </w:p>
    <w:p w14:paraId="67D20E41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0079D1CC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C674AE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count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C674AE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C674AE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 /</w:t>
      </w:r>
      <w:proofErr w:type="gramEnd"/>
      <w:r w:rsidRPr="00C674AE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/ count stores number of processes completed</w:t>
      </w:r>
    </w:p>
    <w:p w14:paraId="5C722E17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C674AE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min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end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C674AE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  </w:t>
      </w:r>
      <w:proofErr w:type="gramEnd"/>
      <w:r w:rsidRPr="00C674AE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// points process with minimum burst time</w:t>
      </w:r>
    </w:p>
    <w:p w14:paraId="235EFDED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C674AE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wait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],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turn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],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ct</w:t>
      </w:r>
      <w:proofErr w:type="spellEnd"/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</w:t>
      </w:r>
      <w:proofErr w:type="gramStart"/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  <w:proofErr w:type="gramEnd"/>
    </w:p>
    <w:p w14:paraId="0E403CAD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C674AE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time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count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!</w:t>
      </w:r>
      <w:proofErr w:type="gramEnd"/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n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time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51646894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C674AE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proofErr w:type="gram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140CC44B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min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C674AE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9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48D33282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n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69458715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if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arrival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&lt;=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time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&amp;&amp;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priority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priority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min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&amp;&amp;</w:t>
      </w:r>
    </w:p>
    <w:p w14:paraId="2B5C1303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        burst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&gt;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06522087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            /* if process with priority greater than priority[min] found then</w:t>
      </w:r>
    </w:p>
    <w:p w14:paraId="17B684A2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               updating value of min with it */</w:t>
      </w:r>
    </w:p>
    <w:p w14:paraId="500AE70F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4D4F0ABB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    min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proofErr w:type="gram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6C5B916E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0FE71F93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30B3128F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lastRenderedPageBreak/>
        <w:t>        burst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min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--</w:t>
      </w:r>
      <w:proofErr w:type="gramStart"/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C674AE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 /</w:t>
      </w:r>
      <w:proofErr w:type="gramEnd"/>
      <w:r w:rsidRPr="00C674AE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/ decrementing burst[min] by 1 since it completed 1sec</w:t>
      </w:r>
    </w:p>
    <w:p w14:paraId="60DBCEB7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                       // from its burst time</w:t>
      </w:r>
    </w:p>
    <w:p w14:paraId="6B96295B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7ABD70F4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if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burst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min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==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proofErr w:type="gramStart"/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  <w:r w:rsidRPr="00C674AE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 /</w:t>
      </w:r>
      <w:proofErr w:type="gramEnd"/>
      <w:r w:rsidRPr="00C674AE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/ when a process get executed completely</w:t>
      </w:r>
    </w:p>
    <w:p w14:paraId="50A34C3B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23B05C8F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    count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proofErr w:type="gramStart"/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3FDBADB8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end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time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C674AE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69A44887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ct</w:t>
      </w:r>
      <w:proofErr w:type="spellEnd"/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min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end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5E7F5755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    wait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min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end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-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arrival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min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-</w:t>
      </w:r>
    </w:p>
    <w:p w14:paraId="56462E1F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            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temp_burst</w:t>
      </w:r>
      <w:proofErr w:type="spellEnd"/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min</w:t>
      </w:r>
      <w:proofErr w:type="gramStart"/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  <w:r w:rsidRPr="00C674AE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  </w:t>
      </w:r>
      <w:proofErr w:type="gramEnd"/>
      <w:r w:rsidRPr="00C674AE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  // calculating waiting time</w:t>
      </w:r>
    </w:p>
    <w:p w14:paraId="5D6437B9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    turn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min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end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-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arrival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min</w:t>
      </w:r>
      <w:proofErr w:type="gramStart"/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  <w:r w:rsidRPr="00C674AE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 /</w:t>
      </w:r>
      <w:proofErr w:type="gramEnd"/>
      <w:r w:rsidRPr="00C674AE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/ calculating turnaround time</w:t>
      </w:r>
    </w:p>
    <w:p w14:paraId="68BA9397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58BCEA76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627B8C34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38BE90D7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C674AE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</w:t>
      </w:r>
      <w:proofErr w:type="spellStart"/>
      <w:r w:rsidRPr="00C674AE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n</w:t>
      </w:r>
      <w:r w:rsidRPr="00C674AE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Process</w:t>
      </w:r>
      <w:proofErr w:type="spellEnd"/>
      <w:r w:rsidRPr="00C674AE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</w:t>
      </w:r>
      <w:proofErr w:type="spellStart"/>
      <w:r w:rsidRPr="00C674AE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t</w:t>
      </w:r>
      <w:r w:rsidRPr="00C674AE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Priority</w:t>
      </w:r>
      <w:proofErr w:type="spellEnd"/>
      <w:r w:rsidRPr="00C674AE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</w:t>
      </w:r>
      <w:proofErr w:type="spellStart"/>
      <w:r w:rsidRPr="00C674AE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t</w:t>
      </w:r>
      <w:r w:rsidRPr="00C674AE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Arrival</w:t>
      </w:r>
      <w:proofErr w:type="spellEnd"/>
      <w:r w:rsidRPr="00C674AE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Time</w:t>
      </w:r>
      <w:r w:rsidRPr="00C674AE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</w:t>
      </w:r>
      <w:proofErr w:type="spellStart"/>
      <w:r w:rsidRPr="00C674AE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t</w:t>
      </w:r>
      <w:r w:rsidRPr="00C674AE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Burst</w:t>
      </w:r>
      <w:proofErr w:type="spellEnd"/>
      <w:r w:rsidRPr="00C674AE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Time</w:t>
      </w:r>
      <w:r w:rsidRPr="00C674AE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</w:t>
      </w:r>
      <w:proofErr w:type="spellStart"/>
      <w:r w:rsidRPr="00C674AE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t</w:t>
      </w:r>
      <w:r w:rsidRPr="00C674AE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Completion</w:t>
      </w:r>
      <w:proofErr w:type="spellEnd"/>
      <w:r w:rsidRPr="00C674AE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</w:p>
    <w:p w14:paraId="01C75BCE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C674AE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Time</w:t>
      </w:r>
      <w:r w:rsidRPr="00C674AE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\t\</w:t>
      </w:r>
      <w:proofErr w:type="spellStart"/>
      <w:r w:rsidRPr="00C674AE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t</w:t>
      </w:r>
      <w:r w:rsidRPr="00C674AE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Waiting</w:t>
      </w:r>
      <w:proofErr w:type="spellEnd"/>
      <w:r w:rsidRPr="00C674AE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Time</w:t>
      </w:r>
      <w:r w:rsidRPr="00C674AE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\t\</w:t>
      </w:r>
      <w:proofErr w:type="spellStart"/>
      <w:r w:rsidRPr="00C674AE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t</w:t>
      </w:r>
      <w:r w:rsidRPr="00C674AE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Turnaround</w:t>
      </w:r>
      <w:proofErr w:type="spellEnd"/>
      <w:r w:rsidRPr="00C674AE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Time</w:t>
      </w:r>
      <w:r w:rsidRPr="00C674AE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\n</w:t>
      </w:r>
      <w:proofErr w:type="gramStart"/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  <w:r w:rsidRPr="00C674AE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 /</w:t>
      </w:r>
      <w:proofErr w:type="gramEnd"/>
      <w:r w:rsidRPr="00C674AE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/ displaying details</w:t>
      </w:r>
    </w:p>
    <w:p w14:paraId="58199D31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C674AE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n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69B032D9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process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C674AE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\t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priority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C674AE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\t\t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arrival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</w:p>
    <w:p w14:paraId="279B9BB4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     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C674AE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\t\t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temp_burst</w:t>
      </w:r>
      <w:proofErr w:type="spellEnd"/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C674AE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\t\t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ct</w:t>
      </w:r>
      <w:proofErr w:type="spellEnd"/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C674AE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\t\t\t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</w:p>
    <w:p w14:paraId="17B11F4F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     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wait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C674AE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\t\t\t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turn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proofErr w:type="gramStart"/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  <w:proofErr w:type="gramEnd"/>
    </w:p>
    <w:p w14:paraId="010AE827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proofErr w:type="gramStart"/>
      <w:r w:rsidRPr="00C674AE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endl</w:t>
      </w:r>
      <w:proofErr w:type="spellEnd"/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1A78DA77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2961C6D9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271639FA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C674AE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float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AvgWaitingTime</w:t>
      </w:r>
      <w:proofErr w:type="spellEnd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C674AE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1ABB046D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C674AE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n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proofErr w:type="gramStart"/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  <w:r w:rsidRPr="00C674AE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 /</w:t>
      </w:r>
      <w:proofErr w:type="gramEnd"/>
      <w:r w:rsidRPr="00C674AE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/ calculating </w:t>
      </w:r>
      <w:proofErr w:type="spellStart"/>
      <w:r w:rsidRPr="00C674AE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avg</w:t>
      </w:r>
      <w:proofErr w:type="spellEnd"/>
      <w:r w:rsidRPr="00C674AE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wait time</w:t>
      </w:r>
    </w:p>
    <w:p w14:paraId="13A58834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5066F05E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AvgWaitingTime</w:t>
      </w:r>
      <w:proofErr w:type="spellEnd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+=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wait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proofErr w:type="gramStart"/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  <w:proofErr w:type="gramEnd"/>
    </w:p>
    <w:p w14:paraId="1820348F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268D0B0C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C674AE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float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AvgTurnAround</w:t>
      </w:r>
      <w:proofErr w:type="spellEnd"/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proofErr w:type="gramStart"/>
      <w:r w:rsidRPr="00C674AE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0BED8E93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gramStart"/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C674AE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C674AE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){</w:t>
      </w:r>
    </w:p>
    <w:p w14:paraId="33834E42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AvgTurnAround</w:t>
      </w:r>
      <w:proofErr w:type="spellEnd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+=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turn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proofErr w:type="gramStart"/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  <w:proofErr w:type="gramEnd"/>
    </w:p>
    <w:p w14:paraId="4F5DFDF0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63E3B05C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30F1A0E6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AvgWaitingTime</w:t>
      </w:r>
      <w:proofErr w:type="spellEnd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/=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40B66B7A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AvgTurnAround</w:t>
      </w:r>
      <w:proofErr w:type="spellEnd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/=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3145EB95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C674AE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------------------------------------------------------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proofErr w:type="spellStart"/>
      <w:proofErr w:type="gramStart"/>
      <w:r w:rsidRPr="00C674AE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endl</w:t>
      </w:r>
      <w:proofErr w:type="spellEnd"/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626B78CF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C674AE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\n\</w:t>
      </w:r>
      <w:proofErr w:type="spellStart"/>
      <w:r w:rsidRPr="00C674AE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n</w:t>
      </w:r>
      <w:r w:rsidRPr="00C674AE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Average</w:t>
      </w:r>
      <w:proofErr w:type="spellEnd"/>
      <w:r w:rsidRPr="00C674AE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Waiting Time: 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AvgWaitingTime</w:t>
      </w:r>
      <w:proofErr w:type="spellEnd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proofErr w:type="gramStart"/>
      <w:r w:rsidRPr="00C674AE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endl</w:t>
      </w:r>
      <w:proofErr w:type="spellEnd"/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50069A8E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C674AE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------------------------------------------------------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proofErr w:type="spellStart"/>
      <w:proofErr w:type="gramStart"/>
      <w:r w:rsidRPr="00C674AE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endl</w:t>
      </w:r>
      <w:proofErr w:type="spellEnd"/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28640F02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C674AE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</w:t>
      </w:r>
      <w:proofErr w:type="spellStart"/>
      <w:r w:rsidRPr="00C674AE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n</w:t>
      </w:r>
      <w:r w:rsidRPr="00C674AE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Average</w:t>
      </w:r>
      <w:proofErr w:type="spellEnd"/>
      <w:r w:rsidRPr="00C674AE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Turn Around Time:  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AvgTurnAround</w:t>
      </w:r>
      <w:proofErr w:type="spellEnd"/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proofErr w:type="spellStart"/>
      <w:proofErr w:type="gramStart"/>
      <w:r w:rsidRPr="00C674AE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endl</w:t>
      </w:r>
      <w:proofErr w:type="spellEnd"/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21A075E7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C674AE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------------------------------------------------------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proofErr w:type="spellStart"/>
      <w:proofErr w:type="gramStart"/>
      <w:r w:rsidRPr="00C674AE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endl</w:t>
      </w:r>
      <w:proofErr w:type="spellEnd"/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23D7DEE9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2B8F48C4" w14:textId="77777777" w:rsidR="00C674AE" w:rsidRPr="00C674AE" w:rsidRDefault="00C674AE" w:rsidP="00C674AE">
      <w:pPr>
        <w:shd w:val="clear" w:color="auto" w:fill="2D2A2E"/>
        <w:spacing w:after="24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32E762EB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C674AE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main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71CA916F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C674AE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choice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033A34C8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C674AE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char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answer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6B078E08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do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1BE0BDA6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C674AE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------------------------------------------------------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proofErr w:type="spellStart"/>
      <w:proofErr w:type="gramStart"/>
      <w:r w:rsidRPr="00C674AE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endl</w:t>
      </w:r>
      <w:proofErr w:type="spellEnd"/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17D853B6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C674AE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MENU: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proofErr w:type="gramStart"/>
      <w:r w:rsidRPr="00C674AE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endl</w:t>
      </w:r>
      <w:proofErr w:type="spellEnd"/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61102EC1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C674AE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------------------------------------------------------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proofErr w:type="spellStart"/>
      <w:proofErr w:type="gramStart"/>
      <w:r w:rsidRPr="00C674AE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endl</w:t>
      </w:r>
      <w:proofErr w:type="spellEnd"/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44DE8073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C674AE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1. Non </w:t>
      </w:r>
      <w:proofErr w:type="spellStart"/>
      <w:r w:rsidRPr="00C674AE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Preemptive</w:t>
      </w:r>
      <w:proofErr w:type="spellEnd"/>
      <w:r w:rsidRPr="00C674AE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Priority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proofErr w:type="gramStart"/>
      <w:r w:rsidRPr="00C674AE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endl</w:t>
      </w:r>
      <w:proofErr w:type="spellEnd"/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26F2898E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C674AE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2. </w:t>
      </w:r>
      <w:proofErr w:type="spellStart"/>
      <w:r w:rsidRPr="00C674AE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Preemptive</w:t>
      </w:r>
      <w:proofErr w:type="spellEnd"/>
      <w:r w:rsidRPr="00C674AE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Priority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proofErr w:type="gramStart"/>
      <w:r w:rsidRPr="00C674AE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endl</w:t>
      </w:r>
      <w:proofErr w:type="spellEnd"/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4193D4E4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C674AE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------------------------------------------------------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proofErr w:type="spellStart"/>
      <w:proofErr w:type="gramStart"/>
      <w:r w:rsidRPr="00C674AE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endl</w:t>
      </w:r>
      <w:proofErr w:type="spellEnd"/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5F5B1388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cin</w:t>
      </w:r>
      <w:proofErr w:type="spellEnd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&gt;&gt;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choice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4409270A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switch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choice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2E2B9448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case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:</w:t>
      </w:r>
    </w:p>
    <w:p w14:paraId="58E46C57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C674AE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NonPreemptivePriority</w:t>
      </w:r>
      <w:proofErr w:type="spellEnd"/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);</w:t>
      </w:r>
    </w:p>
    <w:p w14:paraId="4E1D2BCF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    </w:t>
      </w:r>
      <w:proofErr w:type="gramStart"/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break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502674BF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case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2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:</w:t>
      </w:r>
    </w:p>
    <w:p w14:paraId="6E59A757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C674AE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PreemptivePriority</w:t>
      </w:r>
      <w:proofErr w:type="spellEnd"/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);</w:t>
      </w:r>
    </w:p>
    <w:p w14:paraId="00759A4A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    </w:t>
      </w:r>
      <w:proofErr w:type="gramStart"/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break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3AACA8BA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default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:</w:t>
      </w:r>
    </w:p>
    <w:p w14:paraId="0CD1C8FB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    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C674AE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ERROR!! Wrong option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proofErr w:type="gramStart"/>
      <w:r w:rsidRPr="00C674AE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endl</w:t>
      </w:r>
      <w:proofErr w:type="spellEnd"/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67180937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    </w:t>
      </w:r>
      <w:proofErr w:type="gramStart"/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break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2026807D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001BF868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C674AE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Do you want to continue (Y/N</w:t>
      </w:r>
      <w:proofErr w:type="gramStart"/>
      <w:r w:rsidRPr="00C674AE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)?:</w:t>
      </w:r>
      <w:proofErr w:type="gramEnd"/>
      <w:r w:rsidRPr="00C674AE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</w:p>
    <w:p w14:paraId="4C155BB6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cin</w:t>
      </w:r>
      <w:proofErr w:type="spellEnd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&gt;&gt;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answer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6A6C3C38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while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answer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==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'</w:t>
      </w:r>
      <w:r w:rsidRPr="00C674AE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y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'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||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answer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==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'</w:t>
      </w:r>
      <w:r w:rsidRPr="00C674AE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Y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'</w:t>
      </w:r>
      <w:proofErr w:type="gramStart"/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);</w:t>
      </w:r>
      <w:proofErr w:type="gramEnd"/>
    </w:p>
    <w:p w14:paraId="554F162C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C674A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return</w:t>
      </w:r>
      <w:r w:rsidRPr="00C674A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C674AE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56126A0E" w14:textId="77777777" w:rsidR="00C674AE" w:rsidRPr="00C674AE" w:rsidRDefault="00C674AE" w:rsidP="00C674A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674A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577EFF2A" w14:textId="174E274A" w:rsidR="00C674AE" w:rsidRDefault="00C674AE" w:rsidP="00C674AE">
      <w:pPr>
        <w:jc w:val="center"/>
        <w:rPr>
          <w:color w:val="A8D08D" w:themeColor="accent6" w:themeTint="99"/>
          <w:sz w:val="48"/>
          <w:szCs w:val="48"/>
        </w:rPr>
      </w:pPr>
    </w:p>
    <w:p w14:paraId="2C460BFD" w14:textId="1646B50A" w:rsidR="00C674AE" w:rsidRDefault="00C674AE" w:rsidP="00C674AE">
      <w:pPr>
        <w:jc w:val="center"/>
        <w:rPr>
          <w:color w:val="A8D08D" w:themeColor="accent6" w:themeTint="99"/>
          <w:sz w:val="48"/>
          <w:szCs w:val="48"/>
        </w:rPr>
      </w:pPr>
    </w:p>
    <w:p w14:paraId="319C0917" w14:textId="4A1583A2" w:rsidR="00C674AE" w:rsidRDefault="00C674AE" w:rsidP="00C674AE">
      <w:pPr>
        <w:jc w:val="center"/>
        <w:rPr>
          <w:color w:val="A8D08D" w:themeColor="accent6" w:themeTint="99"/>
          <w:sz w:val="48"/>
          <w:szCs w:val="48"/>
        </w:rPr>
      </w:pPr>
    </w:p>
    <w:p w14:paraId="3667B43F" w14:textId="437A98EC" w:rsidR="00C674AE" w:rsidRDefault="00C674AE" w:rsidP="00C674AE">
      <w:pPr>
        <w:jc w:val="center"/>
        <w:rPr>
          <w:color w:val="A8D08D" w:themeColor="accent6" w:themeTint="99"/>
          <w:sz w:val="48"/>
          <w:szCs w:val="48"/>
        </w:rPr>
      </w:pPr>
    </w:p>
    <w:p w14:paraId="51496CE0" w14:textId="08E2B0BC" w:rsidR="00C674AE" w:rsidRDefault="00C674AE" w:rsidP="00C674AE">
      <w:pPr>
        <w:jc w:val="center"/>
        <w:rPr>
          <w:color w:val="A8D08D" w:themeColor="accent6" w:themeTint="99"/>
          <w:sz w:val="48"/>
          <w:szCs w:val="48"/>
        </w:rPr>
      </w:pPr>
    </w:p>
    <w:p w14:paraId="7BA2CA39" w14:textId="2F34FA2C" w:rsidR="00C674AE" w:rsidRDefault="00C674AE" w:rsidP="00C674AE">
      <w:pPr>
        <w:jc w:val="center"/>
        <w:rPr>
          <w:color w:val="A8D08D" w:themeColor="accent6" w:themeTint="99"/>
          <w:sz w:val="48"/>
          <w:szCs w:val="48"/>
        </w:rPr>
      </w:pPr>
    </w:p>
    <w:p w14:paraId="1E6E416E" w14:textId="06D0CB77" w:rsidR="00C674AE" w:rsidRDefault="00C674AE" w:rsidP="00C674AE">
      <w:pPr>
        <w:jc w:val="center"/>
        <w:rPr>
          <w:color w:val="A8D08D" w:themeColor="accent6" w:themeTint="99"/>
          <w:sz w:val="48"/>
          <w:szCs w:val="48"/>
        </w:rPr>
      </w:pPr>
    </w:p>
    <w:p w14:paraId="131A580B" w14:textId="50B302DC" w:rsidR="00C674AE" w:rsidRDefault="00C674AE" w:rsidP="00C674AE">
      <w:pPr>
        <w:jc w:val="center"/>
        <w:rPr>
          <w:color w:val="A8D08D" w:themeColor="accent6" w:themeTint="99"/>
          <w:sz w:val="48"/>
          <w:szCs w:val="48"/>
        </w:rPr>
      </w:pPr>
      <w:r>
        <w:rPr>
          <w:color w:val="A8D08D" w:themeColor="accent6" w:themeTint="99"/>
          <w:sz w:val="48"/>
          <w:szCs w:val="48"/>
        </w:rPr>
        <w:t>OUTPUT</w:t>
      </w:r>
    </w:p>
    <w:p w14:paraId="7E818816" w14:textId="7CBBE12E" w:rsidR="00C674AE" w:rsidRDefault="00C674AE" w:rsidP="00C674AE">
      <w:pPr>
        <w:jc w:val="center"/>
        <w:rPr>
          <w:color w:val="A8D08D" w:themeColor="accent6" w:themeTint="99"/>
          <w:sz w:val="48"/>
          <w:szCs w:val="48"/>
        </w:rPr>
      </w:pPr>
    </w:p>
    <w:p w14:paraId="4EBA9074" w14:textId="15B16382" w:rsidR="00C674AE" w:rsidRPr="00C674AE" w:rsidRDefault="00C674AE" w:rsidP="00C674AE">
      <w:pPr>
        <w:jc w:val="center"/>
        <w:rPr>
          <w:color w:val="BF8F00" w:themeColor="accent4" w:themeShade="BF"/>
          <w:sz w:val="32"/>
          <w:szCs w:val="32"/>
        </w:rPr>
      </w:pPr>
      <w:r w:rsidRPr="00C674AE">
        <w:rPr>
          <w:color w:val="BF8F00" w:themeColor="accent4" w:themeShade="BF"/>
          <w:sz w:val="36"/>
          <w:szCs w:val="36"/>
        </w:rPr>
        <w:t>Non-</w:t>
      </w:r>
      <w:proofErr w:type="spellStart"/>
      <w:r w:rsidRPr="00C674AE">
        <w:rPr>
          <w:color w:val="BF8F00" w:themeColor="accent4" w:themeShade="BF"/>
          <w:sz w:val="36"/>
          <w:szCs w:val="36"/>
        </w:rPr>
        <w:t>Preemptive</w:t>
      </w:r>
      <w:proofErr w:type="spellEnd"/>
    </w:p>
    <w:p w14:paraId="47BCFB69" w14:textId="3BABEB6A" w:rsidR="00C674AE" w:rsidRDefault="00C674AE" w:rsidP="00C674AE">
      <w:pPr>
        <w:jc w:val="center"/>
        <w:rPr>
          <w:color w:val="A8D08D" w:themeColor="accent6" w:themeTint="99"/>
          <w:sz w:val="48"/>
          <w:szCs w:val="48"/>
        </w:rPr>
      </w:pPr>
      <w:r>
        <w:rPr>
          <w:noProof/>
          <w:color w:val="70AD47" w:themeColor="accent6"/>
          <w:sz w:val="48"/>
          <w:szCs w:val="48"/>
        </w:rPr>
        <w:drawing>
          <wp:inline distT="0" distB="0" distL="0" distR="0" wp14:anchorId="47310E52" wp14:editId="09E04B78">
            <wp:extent cx="6645910" cy="259651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30BB0" w14:textId="319E9D3D" w:rsidR="00C674AE" w:rsidRDefault="00C674AE" w:rsidP="00C674AE">
      <w:pPr>
        <w:jc w:val="center"/>
        <w:rPr>
          <w:color w:val="A8D08D" w:themeColor="accent6" w:themeTint="99"/>
          <w:sz w:val="48"/>
          <w:szCs w:val="48"/>
        </w:rPr>
      </w:pPr>
    </w:p>
    <w:p w14:paraId="1E804E94" w14:textId="44FAC81C" w:rsidR="00C674AE" w:rsidRDefault="00C674AE" w:rsidP="00C674AE">
      <w:pPr>
        <w:jc w:val="center"/>
        <w:rPr>
          <w:color w:val="BF8F00" w:themeColor="accent4" w:themeShade="BF"/>
          <w:sz w:val="36"/>
          <w:szCs w:val="36"/>
        </w:rPr>
      </w:pPr>
      <w:proofErr w:type="spellStart"/>
      <w:r w:rsidRPr="00C674AE">
        <w:rPr>
          <w:color w:val="BF8F00" w:themeColor="accent4" w:themeShade="BF"/>
          <w:sz w:val="36"/>
          <w:szCs w:val="36"/>
        </w:rPr>
        <w:t>Premptive</w:t>
      </w:r>
      <w:proofErr w:type="spellEnd"/>
    </w:p>
    <w:p w14:paraId="01E59DED" w14:textId="7ECD37F3" w:rsidR="00C674AE" w:rsidRPr="00C674AE" w:rsidRDefault="00C674AE" w:rsidP="00C674AE">
      <w:pPr>
        <w:rPr>
          <w:color w:val="BF8F00" w:themeColor="accent4" w:themeShade="BF"/>
          <w:sz w:val="36"/>
          <w:szCs w:val="36"/>
        </w:rPr>
      </w:pPr>
      <w:r>
        <w:rPr>
          <w:noProof/>
          <w:color w:val="FFC000" w:themeColor="accent4"/>
          <w:sz w:val="36"/>
          <w:szCs w:val="36"/>
        </w:rPr>
        <w:drawing>
          <wp:inline distT="0" distB="0" distL="0" distR="0" wp14:anchorId="21E85958" wp14:editId="70248B24">
            <wp:extent cx="6645910" cy="360870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74AE" w:rsidRPr="00C674AE" w:rsidSect="00C674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KxMDYys7AwNDc2NDdX0lEKTi0uzszPAykwrAUAaB/1RiwAAAA="/>
  </w:docVars>
  <w:rsids>
    <w:rsidRoot w:val="00C674AE"/>
    <w:rsid w:val="00C674AE"/>
    <w:rsid w:val="00F1753F"/>
    <w:rsid w:val="00F3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AD30A"/>
  <w15:chartTrackingRefBased/>
  <w15:docId w15:val="{B8CC37B0-B4C2-4590-998A-E24603AAF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674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0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5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972</Words>
  <Characters>5547</Characters>
  <Application>Microsoft Office Word</Application>
  <DocSecurity>0</DocSecurity>
  <Lines>46</Lines>
  <Paragraphs>13</Paragraphs>
  <ScaleCrop>false</ScaleCrop>
  <Company/>
  <LinksUpToDate>false</LinksUpToDate>
  <CharactersWithSpaces>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Kumar Giri</dc:creator>
  <cp:keywords/>
  <dc:description/>
  <cp:lastModifiedBy>Nishant Kumar Giri</cp:lastModifiedBy>
  <cp:revision>2</cp:revision>
  <dcterms:created xsi:type="dcterms:W3CDTF">2021-11-27T10:41:00Z</dcterms:created>
  <dcterms:modified xsi:type="dcterms:W3CDTF">2021-11-27T10:50:00Z</dcterms:modified>
</cp:coreProperties>
</file>