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0C09" w14:textId="77777777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Practical 13</w:t>
      </w:r>
    </w:p>
    <w:p w14:paraId="6C8068BE" w14:textId="77777777" w:rsidR="0030322D" w:rsidRPr="00773531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73531">
        <w:rPr>
          <w:rFonts w:ascii="Fira Code" w:hAnsi="Fira Code" w:cs="Fira Code"/>
          <w:color w:val="000000"/>
          <w:sz w:val="28"/>
          <w:szCs w:val="28"/>
        </w:rPr>
        <w:t>Write a program to implement first-fit, best-fit and worst-fit allocation strategies</w:t>
      </w:r>
    </w:p>
    <w:p w14:paraId="4C616CF0" w14:textId="77777777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53F3910" w14:textId="68A63C3A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357CCDFD" w14:textId="77777777" w:rsidR="0030322D" w:rsidRPr="000218F3" w:rsidRDefault="0030322D" w:rsidP="0030322D">
      <w:pPr>
        <w:pStyle w:val="ListParagraph"/>
        <w:numPr>
          <w:ilvl w:val="0"/>
          <w:numId w:val="1"/>
        </w:num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73531"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  <w:t>first fit</w:t>
      </w:r>
    </w:p>
    <w:p w14:paraId="0FF73F13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 program to implement first-fit allocation strategies */</w:t>
      </w:r>
    </w:p>
    <w:p w14:paraId="1B3B7F6A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493D23C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5F521A3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8183BE2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4BE4CDC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3973BC9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main function starts</w:t>
      </w:r>
    </w:p>
    <w:p w14:paraId="2BDD59C6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</w:p>
    <w:p w14:paraId="65C9CCE8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9C6C12B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8ED3CC7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04173F0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updating initial allocation status</w:t>
      </w:r>
    </w:p>
    <w:p w14:paraId="5A098944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AE3CFB1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0A398E9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F2DF3CB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0EE81B9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Memory Blocks: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8F35AEB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number of memory block</w:t>
      </w:r>
    </w:p>
    <w:p w14:paraId="1AF3B281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213BD22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Size of each Memory Block: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A4B72A8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B7A5E70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085CC80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8030DDD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size of each memory block</w:t>
      </w:r>
    </w:p>
    <w:p w14:paraId="18379614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785447D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number of Processes: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EA1289E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number of processes</w:t>
      </w:r>
    </w:p>
    <w:p w14:paraId="47A0163E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3822CC7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each Process size: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3FCA97C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EFEAFB2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BA71B99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4DAB7EB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size of each process</w:t>
      </w:r>
    </w:p>
    <w:p w14:paraId="55CE653F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A0F0889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/* allocating according to first fit strategies */</w:t>
      </w:r>
    </w:p>
    <w:p w14:paraId="5DC76A20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63F3F37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36908E9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comparing each process to each memory block</w:t>
      </w:r>
    </w:p>
    <w:p w14:paraId="6F8783A5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CD24934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A4F17E5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77549B62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3D9EDB9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 /* if the mem block is not allocated and size of process is less</w:t>
      </w:r>
    </w:p>
    <w:p w14:paraId="5A819411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 than mem block it will be allocated */</w:t>
      </w:r>
    </w:p>
    <w:p w14:paraId="381A436B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2992148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updating status of memory block to</w:t>
      </w:r>
    </w:p>
    <w:p w14:paraId="279EB6F3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                       allocated and storing process number */</w:t>
      </w:r>
    </w:p>
    <w:p w14:paraId="0EDD626B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E156A0D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69263FD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912D6FF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2CED8AB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45ADE68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/* displaying </w:t>
      </w:r>
      <w:proofErr w:type="spellStart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gannt</w:t>
      </w:r>
      <w:proofErr w:type="spellEnd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chart table */</w:t>
      </w:r>
    </w:p>
    <w:p w14:paraId="4D12FDCB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Block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no.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Size</w:t>
      </w:r>
      <w:proofErr w:type="spellEnd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number.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proofErr w:type="gram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Process Size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6C9F2F8F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1F0607C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DB23F4C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6A334709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C390AFF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367B39A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C61E20D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\t\t\t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229F506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EA9BB07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4078B8D6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257B38B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Not allocated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98FD87A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E709943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0B46A1F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457E560" w14:textId="77777777" w:rsidR="0030322D" w:rsidRPr="000218F3" w:rsidRDefault="0030322D" w:rsidP="0030322D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B0783F7" w14:textId="77777777" w:rsidR="0030322D" w:rsidRPr="000218F3" w:rsidRDefault="0030322D" w:rsidP="0030322D">
      <w:pPr>
        <w:ind w:left="36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A5E90BF" w14:textId="77777777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D1562D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38E3A629" w14:textId="77777777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06A4445" w14:textId="77777777" w:rsidR="0030322D" w:rsidRPr="00D156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321E12D8" wp14:editId="46C5BFD6">
            <wp:extent cx="5487166" cy="318179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C895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320DAD6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E78345C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47D878F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EC6667F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C56DF30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BBD3876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52BE2CF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FA8CDCD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9EC30EE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51DCCE3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34A03AC" w14:textId="77777777" w:rsidR="0030322D" w:rsidRPr="00283160" w:rsidRDefault="0030322D" w:rsidP="0030322D">
      <w:pP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97BA3D7" w14:textId="77777777" w:rsidR="0030322D" w:rsidRDefault="0030322D" w:rsidP="0030322D">
      <w:pPr>
        <w:pStyle w:val="ListParagraph"/>
        <w:ind w:left="144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7495E73" w14:textId="77777777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B6458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64B93878" w14:textId="77777777" w:rsidR="0030322D" w:rsidRPr="00E8549D" w:rsidRDefault="0030322D" w:rsidP="0030322D">
      <w:pPr>
        <w:pStyle w:val="ListParagraph"/>
        <w:numPr>
          <w:ilvl w:val="0"/>
          <w:numId w:val="1"/>
        </w:numPr>
        <w:jc w:val="center"/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</w:pPr>
      <w:r w:rsidRPr="00E8549D"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  <w:t>best fit</w:t>
      </w:r>
    </w:p>
    <w:p w14:paraId="30B83381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 program to implement best-fit allocation strategies */</w:t>
      </w:r>
    </w:p>
    <w:p w14:paraId="259CA286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513AD2C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 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</w:t>
      </w:r>
      <w:proofErr w:type="gramEnd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/input output</w:t>
      </w:r>
    </w:p>
    <w:p w14:paraId="5EE73731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std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//standard namespace</w:t>
      </w:r>
    </w:p>
    <w:p w14:paraId="673D3435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208B430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/main function</w:t>
      </w:r>
    </w:p>
    <w:p w14:paraId="12F57499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</w:p>
    <w:p w14:paraId="6D86DF48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6A30B4DB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9971E62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//setting </w:t>
      </w:r>
      <w:proofErr w:type="spellStart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intial</w:t>
      </w:r>
      <w:proofErr w:type="spellEnd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status of memory block to not allocated</w:t>
      </w:r>
    </w:p>
    <w:p w14:paraId="657573DC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5EAAC17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6D8E125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9422CC4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ABC63CB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84D680C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C9D4D3B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Memory Partitions: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79A8A519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//enter number of mem block</w:t>
      </w:r>
    </w:p>
    <w:p w14:paraId="55D2BA06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size of each </w:t>
      </w:r>
      <w:proofErr w:type="spellStart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partiton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0376175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7A280D9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035D946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CDD4777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//enter size of each memory block</w:t>
      </w:r>
    </w:p>
    <w:p w14:paraId="300B95F2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784261A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number of processes: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3B68E56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//enter number of </w:t>
      </w:r>
      <w:proofErr w:type="spellStart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processess</w:t>
      </w:r>
      <w:proofErr w:type="spellEnd"/>
    </w:p>
    <w:p w14:paraId="7D7F3961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size of each process: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4C92AAA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47668F2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DA4AD55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19A702B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//enter size of each process</w:t>
      </w:r>
    </w:p>
    <w:p w14:paraId="5CCDF6BD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47F97AF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// allocation as per best fit</w:t>
      </w:r>
    </w:p>
    <w:p w14:paraId="0DEB0B6A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D219822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</w:t>
      </w:r>
      <w:proofErr w:type="gramEnd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//comparing each process to each mem block</w:t>
      </w:r>
    </w:p>
    <w:p w14:paraId="5CD613C9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smallest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//initiating smallest memory block</w:t>
      </w:r>
    </w:p>
    <w:p w14:paraId="1BC1F225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A732D09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2F93A9EE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EEAEC72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smallest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57DBB37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383F2BD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8041A9E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07E170F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047775C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</w:p>
    <w:p w14:paraId="00BAE742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1D467292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smallest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2A6093B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6BCF8A2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smallest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A9B3907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FE79F63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3DA9965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43B780F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8798C0C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9FE95D4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6C6CE51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/* displaying details */</w:t>
      </w:r>
    </w:p>
    <w:p w14:paraId="03E5CD46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Partition</w:t>
      </w:r>
      <w:proofErr w:type="spellEnd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Size</w:t>
      </w:r>
      <w:proofErr w:type="spellEnd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No.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Size</w:t>
      </w:r>
      <w:proofErr w:type="spellEnd"/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200B3B9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FFB8A04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FEA6BB5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1F32D7B2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7C899270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4C3DD88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9167436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5D75123C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Not allocated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F4960BC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D10FD70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458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FD79651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CAE792B" w14:textId="77777777" w:rsidR="0030322D" w:rsidRPr="007B6458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C6B34FF" w14:textId="77777777" w:rsidR="0030322D" w:rsidRDefault="0030322D" w:rsidP="0030322D">
      <w:pPr>
        <w:pStyle w:val="ListParagraph"/>
        <w:ind w:left="144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73531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br/>
      </w:r>
    </w:p>
    <w:p w14:paraId="17DCF454" w14:textId="77777777" w:rsidR="0030322D" w:rsidRDefault="0030322D" w:rsidP="0030322D">
      <w:pPr>
        <w:pStyle w:val="ListParagraph"/>
        <w:ind w:left="144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295FE41" w14:textId="77777777" w:rsidR="0030322D" w:rsidRDefault="0030322D" w:rsidP="0030322D">
      <w:pPr>
        <w:pStyle w:val="ListParagraph"/>
        <w:ind w:left="144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F47BEE2" w14:textId="77777777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E72B194" w14:textId="77777777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204663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31134D90" w14:textId="77777777" w:rsidR="0030322D" w:rsidRPr="00204663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C935C23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2B5D46A4" wp14:editId="346BC983">
            <wp:extent cx="5020376" cy="3153215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87DA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F628792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1F7A98D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5308B4C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25CACDC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8607459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75C610F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E04576A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79A449D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4472356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8236E16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24325A6" w14:textId="77777777" w:rsidR="0030322D" w:rsidRDefault="0030322D" w:rsidP="0030322D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5081B1C" w14:textId="77777777" w:rsidR="0030322D" w:rsidRPr="004A39A6" w:rsidRDefault="0030322D" w:rsidP="0030322D">
      <w:pP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304D7CB" w14:textId="77777777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B6458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3BD73953" w14:textId="77777777" w:rsidR="0030322D" w:rsidRPr="005A0DCB" w:rsidRDefault="0030322D" w:rsidP="0030322D">
      <w:pPr>
        <w:pStyle w:val="ListParagraph"/>
        <w:numPr>
          <w:ilvl w:val="0"/>
          <w:numId w:val="1"/>
        </w:numPr>
        <w:jc w:val="center"/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</w:pPr>
      <w:r w:rsidRPr="005A0DCB"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  <w:t>worst fit</w:t>
      </w:r>
    </w:p>
    <w:p w14:paraId="4ABEEFEE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 program to implement worst-fit allocation strategies */</w:t>
      </w:r>
    </w:p>
    <w:p w14:paraId="1A0761F1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8452448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 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</w:t>
      </w:r>
      <w:proofErr w:type="gramEnd"/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/input output stream</w:t>
      </w:r>
    </w:p>
    <w:p w14:paraId="7F8DADCD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std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standard namespace</w:t>
      </w:r>
    </w:p>
    <w:p w14:paraId="795194E5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9CA061C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6592FD2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main function</w:t>
      </w:r>
    </w:p>
    <w:p w14:paraId="068C685B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538C0F19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F2C1A15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Please enter the number of Memory Blocks: 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9F175F7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number of blocks</w:t>
      </w:r>
    </w:p>
    <w:p w14:paraId="5F475281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E350D88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Please enter the number of processes: 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454FF1C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number of processes</w:t>
      </w:r>
    </w:p>
    <w:p w14:paraId="2BCBB3CF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0BDCF7C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Please enter the size of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blocks: 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CCDA63B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86F0BA4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71E3CC4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E0DE8CB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size of each mem block</w:t>
      </w:r>
    </w:p>
    <w:p w14:paraId="06A8996D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D12B0BC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Please enter the size of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processes: 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112D060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9D0AF91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5EC2C77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0727C17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size of each </w:t>
      </w:r>
      <w:proofErr w:type="gramStart"/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processes</w:t>
      </w:r>
      <w:proofErr w:type="gramEnd"/>
    </w:p>
    <w:p w14:paraId="530F544C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E21CE90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// performing worst fit allocation strategies</w:t>
      </w:r>
    </w:p>
    <w:p w14:paraId="41FE33D1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016BA08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2EBAE55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/* comparing each process with each memory block */</w:t>
      </w:r>
    </w:p>
    <w:p w14:paraId="768BBC28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max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69BE3D18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23AB795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1A19E40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max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1040F643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734293B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max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171E7B73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772BB67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78C22FA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/* displaying details */</w:t>
      </w:r>
    </w:p>
    <w:p w14:paraId="3626B261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max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0595F9C0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59AEB4D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is allocated to block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0341DDCA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 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0E648AE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D7EFAD3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B6969AA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56075FB8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3F00230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can't be allocated!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5990DE4D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5AD1B59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CFEE3F8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C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97C9B9A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C6A3C30" w14:textId="77777777" w:rsidR="0030322D" w:rsidRPr="005A0DCB" w:rsidRDefault="0030322D" w:rsidP="0030322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293BDBA" w14:textId="77777777" w:rsidR="0030322D" w:rsidRPr="007B6458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B6458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br/>
        <w:t>OUTPUT</w:t>
      </w:r>
    </w:p>
    <w:p w14:paraId="68E25C90" w14:textId="77777777" w:rsidR="0030322D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F05F1E7" w14:textId="77777777" w:rsidR="0030322D" w:rsidRPr="005F5E63" w:rsidRDefault="0030322D" w:rsidP="003032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261E6874" wp14:editId="7799F704">
            <wp:extent cx="5201376" cy="251495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8CF5" w14:textId="77777777" w:rsidR="002673BA" w:rsidRPr="0030322D" w:rsidRDefault="002673BA" w:rsidP="0030322D"/>
    <w:sectPr w:rsidR="002673BA" w:rsidRPr="0030322D" w:rsidSect="00767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45A78"/>
    <w:multiLevelType w:val="hybridMultilevel"/>
    <w:tmpl w:val="2A742DC6"/>
    <w:lvl w:ilvl="0" w:tplc="82F8F29C">
      <w:start w:val="1"/>
      <w:numFmt w:val="lowerLetter"/>
      <w:lvlText w:val="(%1)"/>
      <w:lvlJc w:val="left"/>
      <w:pPr>
        <w:ind w:left="1440" w:hanging="1080"/>
      </w:pPr>
      <w:rPr>
        <w:rFonts w:hint="default"/>
        <w:color w:val="767171" w:themeColor="background2" w:themeShade="8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D"/>
    <w:rsid w:val="002673BA"/>
    <w:rsid w:val="0030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DD15"/>
  <w15:chartTrackingRefBased/>
  <w15:docId w15:val="{6E87DE1E-F87E-4635-9BE8-049CDC0F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1</cp:revision>
  <dcterms:created xsi:type="dcterms:W3CDTF">2021-11-29T01:58:00Z</dcterms:created>
  <dcterms:modified xsi:type="dcterms:W3CDTF">2021-11-29T01:59:00Z</dcterms:modified>
</cp:coreProperties>
</file>