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05532" w14:textId="77777777" w:rsidR="00DE0B46" w:rsidRPr="00C923E6" w:rsidRDefault="00DE0B46" w:rsidP="00DE0B46">
      <w:pPr>
        <w:jc w:val="center"/>
        <w:rPr>
          <w:rFonts w:ascii="Fira Code" w:hAnsi="Fira Code" w:cs="Fira Code"/>
          <w:sz w:val="96"/>
          <w:szCs w:val="96"/>
          <w:lang w:val="en-US"/>
        </w:rPr>
      </w:pPr>
      <w:r w:rsidRPr="00C923E6">
        <w:rPr>
          <w:rFonts w:ascii="Fira Code" w:hAnsi="Fira Code" w:cs="Fira Code"/>
          <w:color w:val="000000"/>
          <w:sz w:val="28"/>
          <w:szCs w:val="28"/>
        </w:rPr>
        <w:t>Write program to implement Round Robin scheduling algorithm</w:t>
      </w:r>
    </w:p>
    <w:p w14:paraId="7C41620F" w14:textId="77777777" w:rsidR="00DE0B46" w:rsidRDefault="00DE0B46" w:rsidP="00DE0B46">
      <w:pP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735BE63D" w14:textId="77777777" w:rsidR="00DE0B46" w:rsidRDefault="00DE0B46" w:rsidP="00DE0B4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CODE</w:t>
      </w:r>
    </w:p>
    <w:p w14:paraId="279C97B1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#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include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&lt;</w:t>
      </w:r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iostream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&gt;</w:t>
      </w:r>
    </w:p>
    <w:p w14:paraId="3D741993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using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namespace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std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A05DFB1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//Ready Queue</w:t>
      </w:r>
    </w:p>
    <w:p w14:paraId="3E63411F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0C62878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void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6E09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queueUpdation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[],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timer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arrival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[],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maxProccessIndex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4D0B2DC7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40E80F40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zeroIndex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19DD508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3F025206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571179E8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547EAF4B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1B17AD4F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zeroIndex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76607A1A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gramStart"/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break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6E391F71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07836C0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3ED9319A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zeroIndex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maxProccessIndex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D50B039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0B8534EE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//queue maintained</w:t>
      </w:r>
    </w:p>
    <w:p w14:paraId="104C471C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void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6E09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queueMaintainence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[],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5950BCEF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096D0CC5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&amp;&amp;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Start"/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proofErr w:type="gram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!=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378FA348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1C77C019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temp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391148BD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proofErr w:type="gram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</w:p>
    <w:p w14:paraId="67204357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gramStart"/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proofErr w:type="gram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temp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5BC441C9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131CAC6A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4E0F23AB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5D823B3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void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6E09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checkNewArrival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timer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arrival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[],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maxProccessIndex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[])</w:t>
      </w:r>
    </w:p>
    <w:p w14:paraId="3FDE55EE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4F936560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timer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arrival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])</w:t>
      </w:r>
    </w:p>
    <w:p w14:paraId="64A4EC83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26125939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bool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newArrival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false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8F5AE4F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lastRenderedPageBreak/>
        <w:t xml:space="preserve">    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j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maxProccessIndex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j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742CD4ED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76F18C31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arrival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timer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2B9C3CFF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23DCCC98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maxProccessIndex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j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68A1A168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1BBA09D8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    </w:t>
      </w:r>
      <w:proofErr w:type="spellStart"/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maxProccessIndex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j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B186EFF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   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newArrival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true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03670A14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2FA41C9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75BA8F69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111CB5B8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        //adds the incoming process to the ready queue</w:t>
      </w:r>
    </w:p>
    <w:p w14:paraId="15741004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20971776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newArrival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5F6BD192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4653C7B9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36E09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queueUpdation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timer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arrival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i/>
          <w:iCs/>
          <w:color w:val="FC9867"/>
          <w:sz w:val="21"/>
          <w:szCs w:val="21"/>
          <w:lang w:eastAsia="en-IN"/>
        </w:rPr>
        <w:t>maxProccessIndex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1721DD73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09394512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751B712B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38D17037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55CAAF8B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36E09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main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5BBD3EDC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06217630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tq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timer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maxProccessIndex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CBFB101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float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avgWait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avgTT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70F65B96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Please</w:t>
      </w:r>
      <w:proofErr w:type="spellEnd"/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enter the Time </w:t>
      </w:r>
      <w:proofErr w:type="gramStart"/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Quantum :</w:t>
      </w:r>
      <w:proofErr w:type="gramEnd"/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</w:p>
    <w:p w14:paraId="36247CBC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tq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0D1F9DC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Please</w:t>
      </w:r>
      <w:proofErr w:type="spellEnd"/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enter the number of </w:t>
      </w:r>
      <w:proofErr w:type="gramStart"/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processes :</w:t>
      </w:r>
      <w:proofErr w:type="gramEnd"/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</w:p>
    <w:p w14:paraId="026B444B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68279CC7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arrival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burst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wait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turn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temp_burst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proofErr w:type="gramStart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52B66C97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bool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complete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n</w:t>
      </w:r>
      <w:proofErr w:type="gramStart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3B70B5B9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6DF83E04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Please</w:t>
      </w:r>
      <w:proofErr w:type="spellEnd"/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enter the Arrival Time (in ascending order</w:t>
      </w:r>
      <w:proofErr w:type="gramStart"/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) :</w:t>
      </w:r>
      <w:proofErr w:type="gramEnd"/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</w:p>
    <w:p w14:paraId="6770080D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4FF1CA71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09F0243A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arrival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5CAA6A02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10B1BDA0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DC45003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Please</w:t>
      </w:r>
      <w:proofErr w:type="spellEnd"/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enter the CPU Burst Time of the </w:t>
      </w:r>
      <w:proofErr w:type="gramStart"/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processes :</w:t>
      </w:r>
      <w:proofErr w:type="gramEnd"/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";</w:t>
      </w:r>
    </w:p>
    <w:p w14:paraId="3F3E2F00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4F9DD769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755DAAC3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cin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&gt;&gt;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burst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256CEFF4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temp_burst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burst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5F3E39E2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713F6F8F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29A7C6B3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247E7D59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  <w:r w:rsidRPr="00536E09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</w:t>
      </w:r>
      <w:proofErr w:type="gramEnd"/>
      <w:r w:rsidRPr="00536E09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/Initializing the queue and complete array</w:t>
      </w:r>
    </w:p>
    <w:p w14:paraId="239B7B47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complete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false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ED51242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6F2A420B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4334988E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53CD6377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while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timer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arrival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])</w:t>
      </w:r>
      <w:r w:rsidRPr="00536E09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//Incrementing Timer until the first process arrives</w:t>
      </w:r>
    </w:p>
    <w:p w14:paraId="096DAAF2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4F43A9CE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timer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proofErr w:type="gramStart"/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71D61DE6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3E45E722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gram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1AC0D075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7209C875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while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true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7C5C13EE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73759329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bool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flag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true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009B75EC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6707931B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28A371BD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temp_burst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!</w:t>
      </w:r>
      <w:proofErr w:type="gramEnd"/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214F396D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775AD54C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flag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false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72B5C87B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proofErr w:type="gramStart"/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break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2D90AE6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1B83E8E8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E8ACD78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flag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1DF94F7C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006B0831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gramStart"/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break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2525DF7F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38FBDE9C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197D2FD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&amp;&amp;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!</w:t>
      </w:r>
      <w:proofErr w:type="gramEnd"/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2885FAA5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36ED5167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ctr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9589E81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while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((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ctr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tq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&amp;&amp;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temp_burst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&gt;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))</w:t>
      </w:r>
    </w:p>
    <w:p w14:paraId="67C59CA5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2317415B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temp_burst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4E330A9D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timer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172AF89D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ctr</w:t>
      </w:r>
      <w:proofErr w:type="spellEnd"/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proofErr w:type="gramStart"/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66904EC3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492A83BA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lastRenderedPageBreak/>
        <w:t xml:space="preserve">                //Checking and </w:t>
      </w:r>
      <w:proofErr w:type="gramStart"/>
      <w:r w:rsidRPr="00536E09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Updating</w:t>
      </w:r>
      <w:proofErr w:type="gramEnd"/>
      <w:r w:rsidRPr="00536E09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the ready queue until all the processes arrive</w:t>
      </w:r>
    </w:p>
    <w:p w14:paraId="7F0C5E31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36E09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checkNewArrival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timer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arrival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maxProccessIndex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18868606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7BD05058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1A73AB5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((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temp_burst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&amp;&amp;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complete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false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))</w:t>
      </w:r>
    </w:p>
    <w:p w14:paraId="0783D340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674BF925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                //turn array currently stores the completion time</w:t>
      </w:r>
    </w:p>
    <w:p w14:paraId="68A1DCF0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   turn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timer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24A5D947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   complete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true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</w:p>
    <w:p w14:paraId="098D3676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096F1327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53E812F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bool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idle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true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49EE9C86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gram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n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61F7A036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73CA2828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&amp;&amp;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!</w:t>
      </w:r>
      <w:proofErr w:type="gramEnd"/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2D737FFE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4301F7AF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complete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false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3D87C832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1D17F4EB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        idle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false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B1B8B2D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AB712D8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4C5AA59C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4C9033E7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else</w:t>
      </w:r>
    </w:p>
    <w:p w14:paraId="532403C7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27B1C17C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idle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false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695883DE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03C7C2FB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if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idle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218FB6CE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2164C957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   timer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proofErr w:type="gramStart"/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28CD38A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36E09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checkNewArrival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timer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arrival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maxProccessIndex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5F9C332B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0663D0E4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3E516D41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            //Maintaining the entries of processes</w:t>
      </w:r>
    </w:p>
    <w:p w14:paraId="54D939D1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            //after each </w:t>
      </w:r>
      <w:proofErr w:type="spellStart"/>
      <w:r w:rsidRPr="00536E09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>premption</w:t>
      </w:r>
      <w:proofErr w:type="spellEnd"/>
      <w:r w:rsidRPr="00536E09">
        <w:rPr>
          <w:rFonts w:ascii="Fira Code" w:eastAsia="Times New Roman" w:hAnsi="Fira Code" w:cs="Fira Code"/>
          <w:i/>
          <w:iCs/>
          <w:color w:val="727072"/>
          <w:sz w:val="21"/>
          <w:szCs w:val="21"/>
          <w:lang w:eastAsia="en-IN"/>
        </w:rPr>
        <w:t xml:space="preserve"> in the ready Queue</w:t>
      </w:r>
    </w:p>
    <w:p w14:paraId="2C8BF3A6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36E09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queueMaintainence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gram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queue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,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100EF04A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824F737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D2CB287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26C9ABB4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21CCD6E2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lastRenderedPageBreak/>
        <w:t xml:space="preserve">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4A5C624F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turn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turn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arrival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5534521B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wait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turn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-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burst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533EB4BE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27A8BC2F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0F4824C7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Processes</w:t>
      </w:r>
      <w:proofErr w:type="spellEnd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t</w:t>
      </w:r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Arrival</w:t>
      </w:r>
      <w:proofErr w:type="spellEnd"/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Time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t</w:t>
      </w:r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CPU</w:t>
      </w:r>
      <w:proofErr w:type="spellEnd"/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Burst Time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t</w:t>
      </w:r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Waiting</w:t>
      </w:r>
      <w:proofErr w:type="spellEnd"/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Time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t</w:t>
      </w:r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Turnaround</w:t>
      </w:r>
      <w:proofErr w:type="spellEnd"/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Time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6E09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5DB7A7A1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69A6B450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3B603F53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1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\t\t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arrival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\t\t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</w:p>
    <w:p w14:paraId="766A19F5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    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burst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\t\t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wait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\t\t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turn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6E09">
        <w:rPr>
          <w:rFonts w:ascii="Fira Code" w:eastAsia="Times New Roman" w:hAnsi="Fira Code" w:cs="Fira Code"/>
          <w:color w:val="A9DC76"/>
          <w:sz w:val="21"/>
          <w:szCs w:val="21"/>
          <w:lang w:eastAsia="en-IN"/>
        </w:rPr>
        <w:t>endl</w:t>
      </w:r>
      <w:proofErr w:type="spellEnd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5F72BECB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500E5613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for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r w:rsidRPr="00536E09">
        <w:rPr>
          <w:rFonts w:ascii="Fira Code" w:eastAsia="Times New Roman" w:hAnsi="Fira Code" w:cs="Fira Code"/>
          <w:i/>
          <w:iCs/>
          <w:color w:val="78DCE8"/>
          <w:sz w:val="21"/>
          <w:szCs w:val="21"/>
          <w:lang w:eastAsia="en-IN"/>
        </w:rPr>
        <w:t>int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++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5108F90F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{</w:t>
      </w:r>
    </w:p>
    <w:p w14:paraId="60478C57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avgWait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wait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33DFC1EB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   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avgTT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+=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turn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[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i</w:t>
      </w:r>
      <w:proofErr w:type="spellEnd"/>
      <w:proofErr w:type="gramStart"/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];</w:t>
      </w:r>
      <w:proofErr w:type="gramEnd"/>
    </w:p>
    <w:p w14:paraId="2A1F25D2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07FAADC7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cout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Average</w:t>
      </w:r>
      <w:proofErr w:type="spellEnd"/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Waiting </w:t>
      </w:r>
      <w:proofErr w:type="gramStart"/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Time :</w:t>
      </w:r>
      <w:proofErr w:type="gramEnd"/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avgWait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/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</w:t>
      </w:r>
    </w:p>
    <w:p w14:paraId="36E95F85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         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\</w:t>
      </w:r>
      <w:proofErr w:type="spell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n</w:t>
      </w:r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Average</w:t>
      </w:r>
      <w:proofErr w:type="spellEnd"/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Turn Around </w:t>
      </w:r>
      <w:proofErr w:type="gramStart"/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>Time :</w:t>
      </w:r>
      <w:proofErr w:type="gramEnd"/>
      <w:r w:rsidRPr="00536E09">
        <w:rPr>
          <w:rFonts w:ascii="Fira Code" w:eastAsia="Times New Roman" w:hAnsi="Fira Code" w:cs="Fira Code"/>
          <w:color w:val="FFD866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"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&lt;&lt;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(</w:t>
      </w:r>
      <w:proofErr w:type="spellStart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>avgTT</w:t>
      </w:r>
      <w:proofErr w:type="spellEnd"/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/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n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);</w:t>
      </w:r>
    </w:p>
    <w:p w14:paraId="32023BF2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1AC28975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    </w:t>
      </w:r>
      <w:r w:rsidRPr="00536E09">
        <w:rPr>
          <w:rFonts w:ascii="Fira Code" w:eastAsia="Times New Roman" w:hAnsi="Fira Code" w:cs="Fira Code"/>
          <w:color w:val="FF6188"/>
          <w:sz w:val="21"/>
          <w:szCs w:val="21"/>
          <w:lang w:eastAsia="en-IN"/>
        </w:rPr>
        <w:t>return</w:t>
      </w:r>
      <w:r w:rsidRPr="00536E09"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  <w:t xml:space="preserve"> </w:t>
      </w:r>
      <w:proofErr w:type="gramStart"/>
      <w:r w:rsidRPr="00536E09">
        <w:rPr>
          <w:rFonts w:ascii="Fira Code" w:eastAsia="Times New Roman" w:hAnsi="Fira Code" w:cs="Fira Code"/>
          <w:color w:val="AB9DF2"/>
          <w:sz w:val="21"/>
          <w:szCs w:val="21"/>
          <w:lang w:eastAsia="en-IN"/>
        </w:rPr>
        <w:t>0</w:t>
      </w: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;</w:t>
      </w:r>
      <w:proofErr w:type="gramEnd"/>
    </w:p>
    <w:p w14:paraId="34201F7A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  <w:r w:rsidRPr="00536E09">
        <w:rPr>
          <w:rFonts w:ascii="Fira Code" w:eastAsia="Times New Roman" w:hAnsi="Fira Code" w:cs="Fira Code"/>
          <w:color w:val="939293"/>
          <w:sz w:val="21"/>
          <w:szCs w:val="21"/>
          <w:lang w:eastAsia="en-IN"/>
        </w:rPr>
        <w:t>}</w:t>
      </w:r>
    </w:p>
    <w:p w14:paraId="4F645A38" w14:textId="77777777" w:rsidR="00DE0B46" w:rsidRPr="00536E09" w:rsidRDefault="00DE0B46" w:rsidP="00DE0B46">
      <w:pPr>
        <w:shd w:val="clear" w:color="auto" w:fill="2D2A2E"/>
        <w:spacing w:after="0" w:line="375" w:lineRule="atLeast"/>
        <w:rPr>
          <w:rFonts w:ascii="Fira Code" w:eastAsia="Times New Roman" w:hAnsi="Fira Code" w:cs="Fira Code"/>
          <w:color w:val="FCFCFA"/>
          <w:sz w:val="21"/>
          <w:szCs w:val="21"/>
          <w:lang w:eastAsia="en-IN"/>
        </w:rPr>
      </w:pPr>
    </w:p>
    <w:p w14:paraId="57E5FA72" w14:textId="77777777" w:rsidR="00DE0B46" w:rsidRDefault="00DE0B46" w:rsidP="00DE0B4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2CC5DB08" w14:textId="77777777" w:rsidR="00DE0B46" w:rsidRDefault="00DE0B46" w:rsidP="00DE0B4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3D707FCC" w14:textId="77777777" w:rsidR="00DE0B46" w:rsidRDefault="00DE0B46" w:rsidP="00DE0B4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1FE3904D" w14:textId="77777777" w:rsidR="00DE0B46" w:rsidRDefault="00DE0B46" w:rsidP="00DE0B4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78238F9E" w14:textId="77777777" w:rsidR="00DE0B46" w:rsidRDefault="00DE0B46" w:rsidP="00DE0B4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0749A2B4" w14:textId="77777777" w:rsidR="00DE0B46" w:rsidRDefault="00DE0B46" w:rsidP="00DE0B4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2EF38213" w14:textId="77777777" w:rsidR="00DE0B46" w:rsidRDefault="00DE0B46" w:rsidP="00DE0B4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4ED1CC99" w14:textId="77777777" w:rsidR="00DE0B46" w:rsidRDefault="00DE0B46" w:rsidP="00DE0B4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  <w:t>OUTPUT</w:t>
      </w:r>
    </w:p>
    <w:p w14:paraId="61A2DE2D" w14:textId="77777777" w:rsidR="00DE0B46" w:rsidRDefault="00DE0B46" w:rsidP="00DE0B4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</w:p>
    <w:p w14:paraId="403240F6" w14:textId="77777777" w:rsidR="00DE0B46" w:rsidRDefault="00DE0B46" w:rsidP="00DE0B46">
      <w:pPr>
        <w:jc w:val="center"/>
        <w:rPr>
          <w:rFonts w:ascii="Fira Code" w:hAnsi="Fira Code" w:cs="Fira Code"/>
          <w:b/>
          <w:bCs/>
          <w:color w:val="3B3838" w:themeColor="background2" w:themeShade="40"/>
          <w:sz w:val="48"/>
          <w:szCs w:val="48"/>
        </w:rPr>
      </w:pPr>
      <w:r>
        <w:rPr>
          <w:rFonts w:ascii="Fira Code" w:hAnsi="Fira Code" w:cs="Fira Code"/>
          <w:b/>
          <w:bCs/>
          <w:noProof/>
          <w:color w:val="E7E6E6" w:themeColor="background2"/>
          <w:sz w:val="48"/>
          <w:szCs w:val="48"/>
        </w:rPr>
        <w:drawing>
          <wp:inline distT="0" distB="0" distL="0" distR="0" wp14:anchorId="62F2E453" wp14:editId="1B2E1E85">
            <wp:extent cx="6173061" cy="3762900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13C2" w14:textId="77777777" w:rsidR="002673BA" w:rsidRDefault="002673BA"/>
    <w:sectPr w:rsidR="002673BA" w:rsidSect="00DE0B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B46"/>
    <w:rsid w:val="002673BA"/>
    <w:rsid w:val="00DE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24D6"/>
  <w15:chartTrackingRefBased/>
  <w15:docId w15:val="{82531C29-8175-48D5-9F87-2E3F642F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682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 Giri</dc:creator>
  <cp:keywords/>
  <dc:description/>
  <cp:lastModifiedBy>Nishant Kumar Giri</cp:lastModifiedBy>
  <cp:revision>1</cp:revision>
  <dcterms:created xsi:type="dcterms:W3CDTF">2021-11-29T02:07:00Z</dcterms:created>
  <dcterms:modified xsi:type="dcterms:W3CDTF">2021-11-29T02:07:00Z</dcterms:modified>
</cp:coreProperties>
</file>