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E3A4" w14:textId="77777777" w:rsidR="005E032D" w:rsidRDefault="005E032D" w:rsidP="005E032D">
      <w:pPr>
        <w:jc w:val="center"/>
        <w:rPr>
          <w:rFonts w:ascii="Fira Code" w:hAnsi="Fira Code" w:cs="Fira Code"/>
          <w:color w:val="000000"/>
          <w:sz w:val="28"/>
          <w:szCs w:val="28"/>
        </w:rPr>
      </w:pPr>
      <w:r w:rsidRPr="00483389">
        <w:rPr>
          <w:rFonts w:ascii="Fira Code" w:hAnsi="Fira Code" w:cs="Fira Code"/>
          <w:color w:val="000000"/>
          <w:sz w:val="28"/>
          <w:szCs w:val="28"/>
        </w:rPr>
        <w:t>Write program to calculate sum of n numbers using thread library. </w:t>
      </w:r>
    </w:p>
    <w:p w14:paraId="46B3DAC0" w14:textId="77777777" w:rsidR="005E032D" w:rsidRPr="00483389" w:rsidRDefault="005E032D" w:rsidP="005E032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4"/>
          <w:szCs w:val="44"/>
        </w:rPr>
      </w:pPr>
    </w:p>
    <w:p w14:paraId="7CDBDF39" w14:textId="77777777" w:rsidR="005E032D" w:rsidRDefault="005E032D" w:rsidP="005E032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1A0F87FE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7E2FA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pthread.h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0E0DF88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7E2FA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stdio.h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2DEC5074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7E2FA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stdlib.h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5DD74922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71D72C6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sum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FC8CC1B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*</w:t>
      </w:r>
      <w:proofErr w:type="gram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runner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7E2FA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*</w:t>
      </w:r>
      <w:r w:rsidRPr="007E2FA0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param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 </w:t>
      </w:r>
      <w:r w:rsidRPr="007E2FA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// threads calls this function</w:t>
      </w:r>
    </w:p>
    <w:p w14:paraId="454AE7CC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5AB5B98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7E2FA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E2FA0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argc</w:t>
      </w:r>
      <w:proofErr w:type="spellEnd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E2FA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char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*</w:t>
      </w:r>
      <w:proofErr w:type="spellStart"/>
      <w:r w:rsidRPr="007E2FA0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argv</w:t>
      </w:r>
      <w:proofErr w:type="spellEnd"/>
      <w:r w:rsidRPr="007E2FA0">
        <w:rPr>
          <w:rFonts w:ascii="Fira Code" w:eastAsia="Times New Roman" w:hAnsi="Fira Code" w:cs="Fira Code"/>
          <w:i/>
          <w:iCs/>
          <w:color w:val="FF6188"/>
          <w:sz w:val="21"/>
          <w:szCs w:val="21"/>
          <w:lang w:eastAsia="en-IN"/>
        </w:rPr>
        <w:t>[]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9E5B1EE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BE7DDE2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E2FA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pthread_t</w:t>
      </w:r>
      <w:proofErr w:type="spellEnd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tid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93832FF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E2FA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pthread_attr_t</w:t>
      </w:r>
      <w:proofErr w:type="spellEnd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attr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C0918E8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proofErr w:type="gramStart"/>
      <w:r w:rsidRPr="007E2FA0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argc</w:t>
      </w:r>
      <w:proofErr w:type="spellEnd"/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!=</w:t>
      </w:r>
      <w:proofErr w:type="gramEnd"/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140D65EF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10C39A5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fprintf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proofErr w:type="gramEnd"/>
      <w:r w:rsidRPr="007E2FA0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stderr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,"</w:t>
      </w:r>
      <w:r w:rsidRPr="007E2FA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Usage</w:t>
      </w:r>
      <w:proofErr w:type="spellEnd"/>
      <w:r w:rsidRPr="007E2FA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: </w:t>
      </w:r>
      <w:proofErr w:type="spellStart"/>
      <w:r w:rsidRPr="007E2FA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a.out</w:t>
      </w:r>
      <w:proofErr w:type="spellEnd"/>
      <w:r w:rsidRPr="007E2FA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&lt;integer value&gt;</w:t>
      </w:r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2D0C5525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D2B3CFD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ECF99DE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atoi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proofErr w:type="gramStart"/>
      <w:r w:rsidRPr="007E2FA0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argv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4D4E98F6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B4F01DD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fprintf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proofErr w:type="gramEnd"/>
      <w:r w:rsidRPr="007E2FA0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stderr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,"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%d</w:t>
      </w:r>
      <w:proofErr w:type="spellEnd"/>
      <w:r w:rsidRPr="007E2FA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must be &gt;=0</w:t>
      </w:r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",</w:t>
      </w:r>
      <w:proofErr w:type="spell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atoi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7E2FA0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argv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]));</w:t>
      </w:r>
    </w:p>
    <w:p w14:paraId="010755BA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1707D44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3825221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pthread_attr_init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</w:t>
      </w:r>
      <w:proofErr w:type="spellStart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attr</w:t>
      </w:r>
      <w:proofErr w:type="spellEnd"/>
      <w:proofErr w:type="gramStart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proofErr w:type="gramEnd"/>
    </w:p>
    <w:p w14:paraId="59957259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pthread_create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</w:t>
      </w:r>
      <w:proofErr w:type="spellStart"/>
      <w:proofErr w:type="gramStart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tid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</w:t>
      </w:r>
      <w:proofErr w:type="spellStart"/>
      <w:proofErr w:type="gramEnd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attr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runner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7E2FA0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argv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]);</w:t>
      </w:r>
    </w:p>
    <w:p w14:paraId="5550A4EC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pthread_join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proofErr w:type="gramStart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tid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7E2FA0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NULL</w:t>
      </w:r>
      <w:proofErr w:type="spellEnd"/>
      <w:proofErr w:type="gram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11D3D923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E2FA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Sum = 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%d</w:t>
      </w:r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",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sum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073DE0AC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BE0C880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978C22C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*</w:t>
      </w:r>
      <w:proofErr w:type="gram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runner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7E2FA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*</w:t>
      </w:r>
      <w:r w:rsidRPr="007E2FA0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param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18BDEC93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9298E08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E2FA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proofErr w:type="gramEnd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upper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proofErr w:type="spell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atoi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7E2FA0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param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5A3A9F72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sum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proofErr w:type="gramStart"/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603D0C0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proofErr w:type="gramEnd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spellStart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upper 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spellStart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B6C24A7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EC6D868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sum 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+=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D690165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0676406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pthread_</w:t>
      </w:r>
      <w:proofErr w:type="gram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exit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3974F5F9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70D2959" w14:textId="77777777" w:rsidR="005E032D" w:rsidRPr="007E2FA0" w:rsidRDefault="005E032D" w:rsidP="005E03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EF817A5" w14:textId="77777777" w:rsidR="005E032D" w:rsidRDefault="005E032D" w:rsidP="005E032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7EAFE663" w14:textId="77777777" w:rsidR="005E032D" w:rsidRDefault="005E032D" w:rsidP="005E032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3D264ED0" w14:textId="77777777" w:rsidR="005E032D" w:rsidRDefault="005E032D" w:rsidP="005E032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01AA5C4E" wp14:editId="7FA3CE89">
            <wp:extent cx="4858428" cy="1152686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7724" w14:textId="77777777" w:rsidR="002673BA" w:rsidRPr="005E032D" w:rsidRDefault="002673BA" w:rsidP="005E032D"/>
    <w:sectPr w:rsidR="002673BA" w:rsidRPr="005E032D" w:rsidSect="005E03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2D"/>
    <w:rsid w:val="002673BA"/>
    <w:rsid w:val="005E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9293"/>
  <w15:chartTrackingRefBased/>
  <w15:docId w15:val="{A8F0FE23-CE9D-4F5C-9C54-836212ED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1</cp:revision>
  <dcterms:created xsi:type="dcterms:W3CDTF">2021-11-29T02:04:00Z</dcterms:created>
  <dcterms:modified xsi:type="dcterms:W3CDTF">2021-11-29T02:05:00Z</dcterms:modified>
</cp:coreProperties>
</file>