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388A" w14:textId="1F5CE51E" w:rsidR="008D6853" w:rsidRPr="004278A1" w:rsidRDefault="008D6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8A1">
        <w:rPr>
          <w:rFonts w:ascii="Times New Roman" w:hAnsi="Times New Roman" w:cs="Times New Roman"/>
          <w:b/>
          <w:bCs/>
          <w:sz w:val="24"/>
          <w:szCs w:val="24"/>
        </w:rPr>
        <w:t xml:space="preserve">Modal lab for UIT1711- Mobile application development </w:t>
      </w:r>
    </w:p>
    <w:p w14:paraId="108D2B9B" w14:textId="6D76773F" w:rsidR="008D6853" w:rsidRPr="004278A1" w:rsidRDefault="008D6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8A1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50D206E" w14:textId="77777777" w:rsidR="008D6853" w:rsidRPr="004278A1" w:rsidRDefault="008D68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78732" w14:textId="086DD3ED" w:rsidR="008D6853" w:rsidRPr="004278A1" w:rsidRDefault="008D6853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Suppose you're designing a meditation app. How would you change the app's background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color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to a calming tone that suits the app's purpose using Flutter?</w:t>
      </w:r>
    </w:p>
    <w:p w14:paraId="61E7BE58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Ans:  </w:t>
      </w:r>
      <w:r w:rsidRPr="004278A1">
        <w:rPr>
          <w:rFonts w:ascii="Times New Roman" w:hAnsi="Times New Roman" w:cs="Times New Roman"/>
          <w:color w:val="0F0F0F"/>
          <w:sz w:val="24"/>
          <w:szCs w:val="24"/>
        </w:rPr>
        <w:t>import '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package:flutter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/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material.dart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';</w:t>
      </w:r>
    </w:p>
    <w:p w14:paraId="127E1CA0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0B1CD3C3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void main() {</w:t>
      </w:r>
    </w:p>
    <w:p w14:paraId="6BF484B4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runApp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(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MyMeditationApp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());</w:t>
      </w:r>
    </w:p>
    <w:p w14:paraId="1E93D552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}</w:t>
      </w:r>
    </w:p>
    <w:p w14:paraId="286B5BDE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39B02C84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class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MyMeditationApp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extends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StatelessWidget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{</w:t>
      </w:r>
    </w:p>
    <w:p w14:paraId="36A887C4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@override</w:t>
      </w:r>
    </w:p>
    <w:p w14:paraId="7A6D2C70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Widget build(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BuildContext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context) {</w:t>
      </w:r>
    </w:p>
    <w:p w14:paraId="494EB468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return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MaterialApp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(</w:t>
      </w:r>
    </w:p>
    <w:p w14:paraId="6B6BCD06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home: Scaffold(</w:t>
      </w:r>
    </w:p>
    <w:p w14:paraId="21A557D1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body: Container(</w:t>
      </w:r>
    </w:p>
    <w:p w14:paraId="5F26B17C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color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: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Colors.blueGrey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[300], // Change this to the calming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color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of your choice</w:t>
      </w:r>
    </w:p>
    <w:p w14:paraId="6A73C39A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child: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Center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(</w:t>
      </w:r>
    </w:p>
    <w:p w14:paraId="7623D7D0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  child: Text(</w:t>
      </w:r>
    </w:p>
    <w:p w14:paraId="581B43D7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    'Meditation App',</w:t>
      </w:r>
    </w:p>
    <w:p w14:paraId="290683EC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    style: 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TextStyle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(</w:t>
      </w:r>
      <w:proofErr w:type="spellStart"/>
      <w:r w:rsidRPr="004278A1">
        <w:rPr>
          <w:rFonts w:ascii="Times New Roman" w:hAnsi="Times New Roman" w:cs="Times New Roman"/>
          <w:color w:val="0F0F0F"/>
          <w:sz w:val="24"/>
          <w:szCs w:val="24"/>
        </w:rPr>
        <w:t>fontSize</w:t>
      </w:r>
      <w:proofErr w:type="spellEnd"/>
      <w:r w:rsidRPr="004278A1">
        <w:rPr>
          <w:rFonts w:ascii="Times New Roman" w:hAnsi="Times New Roman" w:cs="Times New Roman"/>
          <w:color w:val="0F0F0F"/>
          <w:sz w:val="24"/>
          <w:szCs w:val="24"/>
        </w:rPr>
        <w:t>: 24.0),</w:t>
      </w:r>
    </w:p>
    <w:p w14:paraId="79FFAF06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  ),</w:t>
      </w:r>
    </w:p>
    <w:p w14:paraId="60EA8585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  ),</w:t>
      </w:r>
    </w:p>
    <w:p w14:paraId="20112166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  ),</w:t>
      </w:r>
    </w:p>
    <w:p w14:paraId="4C3B16FA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  ),</w:t>
      </w:r>
    </w:p>
    <w:p w14:paraId="11ED5542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  );</w:t>
      </w:r>
    </w:p>
    <w:p w14:paraId="58EC6FAF" w14:textId="77777777" w:rsidR="004278A1" w:rsidRPr="004278A1" w:rsidRDefault="004278A1" w:rsidP="004278A1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 xml:space="preserve">  }</w:t>
      </w:r>
    </w:p>
    <w:p w14:paraId="0406356B" w14:textId="01857AF3" w:rsidR="004278A1" w:rsidRPr="004278A1" w:rsidRDefault="004278A1" w:rsidP="004278A1">
      <w:pPr>
        <w:rPr>
          <w:rFonts w:ascii="Times New Roman" w:hAnsi="Times New Roman" w:cs="Times New Roman"/>
          <w:color w:val="0F0F0F"/>
          <w:sz w:val="20"/>
          <w:szCs w:val="20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}</w:t>
      </w:r>
    </w:p>
    <w:p w14:paraId="61F829F0" w14:textId="7C19FDD8" w:rsidR="008D6853" w:rsidRPr="006D3347" w:rsidRDefault="008D6853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In a fitness app, how could you implement a side menu allowing users to navigate between sections like workouts, progress, and settings using Flutter?</w:t>
      </w:r>
    </w:p>
    <w:p w14:paraId="24E7B213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 </w:t>
      </w:r>
      <w:r w:rsidRPr="006D3347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';</w:t>
      </w:r>
    </w:p>
    <w:p w14:paraId="67A74EB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</w:p>
    <w:p w14:paraId="18842EE2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>void main() {</w:t>
      </w:r>
    </w:p>
    <w:p w14:paraId="22074A80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MyFitnessApp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());</w:t>
      </w:r>
    </w:p>
    <w:p w14:paraId="0CC1E56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>}</w:t>
      </w:r>
    </w:p>
    <w:p w14:paraId="058A25D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</w:p>
    <w:p w14:paraId="1FD9796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MyFitnessApp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1319E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8D61A5E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8BE8BC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5105F07E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(),</w:t>
      </w:r>
    </w:p>
    <w:p w14:paraId="6BE7F460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C97089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30D96E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>}</w:t>
      </w:r>
    </w:p>
    <w:p w14:paraId="32120543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</w:p>
    <w:p w14:paraId="7860ACEF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D7459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096440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FBC3F32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03D130D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0B4A78A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title: Text('Fitness App'),</w:t>
      </w:r>
    </w:p>
    <w:p w14:paraId="43025C8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CA48F0B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drawer: Drawer(</w:t>
      </w:r>
    </w:p>
    <w:p w14:paraId="6010775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72BEC5A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padding: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EdgeInsets.zero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,</w:t>
      </w:r>
    </w:p>
    <w:p w14:paraId="1BB1865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047B760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DrawerHeader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0F6B836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decoration: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BoxDecoration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2A9D856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,</w:t>
      </w:r>
    </w:p>
    <w:p w14:paraId="7813789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1E0701B8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lastRenderedPageBreak/>
        <w:t xml:space="preserve">              child: Text(</w:t>
      </w:r>
    </w:p>
    <w:p w14:paraId="0DD9ABDD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'Menu',</w:t>
      </w:r>
    </w:p>
    <w:p w14:paraId="72A303B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style: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72D279C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Colors.white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,</w:t>
      </w:r>
    </w:p>
    <w:p w14:paraId="0F973365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: 24,</w:t>
      </w:r>
    </w:p>
    <w:p w14:paraId="369B6AA8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03577505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4D30E6F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681909F0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239F1A39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title: Text('Workouts'),</w:t>
      </w:r>
    </w:p>
    <w:p w14:paraId="29BDD4F9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: () {</w:t>
      </w:r>
    </w:p>
    <w:p w14:paraId="72A02D3F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Navigate to the workouts section</w:t>
      </w:r>
    </w:p>
    <w:p w14:paraId="05F4AD18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(context); // Close the drawer</w:t>
      </w:r>
    </w:p>
    <w:p w14:paraId="16A1381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Add your navigation logic here</w:t>
      </w:r>
    </w:p>
    <w:p w14:paraId="41F1203F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5A6EE79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6BB6F8A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656ECB8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title: Text('Progress'),</w:t>
      </w:r>
    </w:p>
    <w:p w14:paraId="6681F8C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: () {</w:t>
      </w:r>
    </w:p>
    <w:p w14:paraId="233250ED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Navigate to the progress section</w:t>
      </w:r>
    </w:p>
    <w:p w14:paraId="5C574B05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(context); // Close the drawer</w:t>
      </w:r>
    </w:p>
    <w:p w14:paraId="1BE5DE2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Add your navigation logic here</w:t>
      </w:r>
    </w:p>
    <w:p w14:paraId="5C874D43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4DABE2C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62895AF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6E0331C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title: Text('Settings'),</w:t>
      </w:r>
    </w:p>
    <w:p w14:paraId="0B99FCB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: () {</w:t>
      </w:r>
    </w:p>
    <w:p w14:paraId="2D807C01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Navigate to the settings section</w:t>
      </w:r>
    </w:p>
    <w:p w14:paraId="3521FA72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Navigator.pop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(context); // Close the drawer</w:t>
      </w:r>
    </w:p>
    <w:p w14:paraId="7391B73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    // Add your navigation logic here</w:t>
      </w:r>
    </w:p>
    <w:p w14:paraId="382E7D9E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lastRenderedPageBreak/>
        <w:t xml:space="preserve">              },</w:t>
      </w:r>
    </w:p>
    <w:p w14:paraId="6A95D88F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1A1CEB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07838053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ADE94B7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27FC22E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</w:p>
    <w:p w14:paraId="0ED3930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child: Text(</w:t>
      </w:r>
    </w:p>
    <w:p w14:paraId="65BCDD64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'Welcome to the Fitness App!',</w:t>
      </w:r>
    </w:p>
    <w:p w14:paraId="198641B6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  style: 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334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D3347">
        <w:rPr>
          <w:rFonts w:ascii="Times New Roman" w:hAnsi="Times New Roman" w:cs="Times New Roman"/>
          <w:sz w:val="24"/>
          <w:szCs w:val="24"/>
        </w:rPr>
        <w:t>: 24.0),</w:t>
      </w:r>
    </w:p>
    <w:p w14:paraId="4E93AAA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1207743C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302DCEA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FE1E2E9" w14:textId="77777777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1E74BF" w14:textId="77CADFAE" w:rsidR="006D3347" w:rsidRPr="006D3347" w:rsidRDefault="006D3347" w:rsidP="006D3347">
      <w:pPr>
        <w:rPr>
          <w:rFonts w:ascii="Times New Roman" w:hAnsi="Times New Roman" w:cs="Times New Roman"/>
          <w:sz w:val="24"/>
          <w:szCs w:val="24"/>
        </w:rPr>
      </w:pPr>
      <w:r w:rsidRPr="006D3347">
        <w:rPr>
          <w:rFonts w:ascii="Times New Roman" w:hAnsi="Times New Roman" w:cs="Times New Roman"/>
          <w:sz w:val="24"/>
          <w:szCs w:val="24"/>
        </w:rPr>
        <w:t>}</w:t>
      </w:r>
    </w:p>
    <w:p w14:paraId="1416461B" w14:textId="6D753D61" w:rsidR="008D6853" w:rsidRPr="00240502" w:rsidRDefault="008D6853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In a language learning app, how could you create a button that switches the displayed text between English and another language when clicked in Flutter?</w:t>
      </w:r>
    </w:p>
    <w:p w14:paraId="3AD4ACC4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40502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';</w:t>
      </w:r>
    </w:p>
    <w:p w14:paraId="0BF4BEB6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474507F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void main() {</w:t>
      </w:r>
    </w:p>
    <w:p w14:paraId="3E502D68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MyLanguageApp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());</w:t>
      </w:r>
    </w:p>
    <w:p w14:paraId="24EAC6F9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}</w:t>
      </w:r>
    </w:p>
    <w:p w14:paraId="5DE01047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77DD5B1E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MyLanguageApp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D7A40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4478F89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85A740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</w:p>
    <w:p w14:paraId="4121373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(),</w:t>
      </w:r>
    </w:p>
    <w:p w14:paraId="3250CFCA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1404DCD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F58E0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}</w:t>
      </w:r>
    </w:p>
    <w:p w14:paraId="3955C914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2B0FE2E7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807B35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B035814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MyLanguagePageState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MyLanguagePageState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();</w:t>
      </w:r>
    </w:p>
    <w:p w14:paraId="3A56B71B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}</w:t>
      </w:r>
    </w:p>
    <w:p w14:paraId="2BBB575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4D132203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MyLanguagePageState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MyLanguagePage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&gt; {</w:t>
      </w:r>
    </w:p>
    <w:p w14:paraId="720CB2C4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isEnglish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C32F5B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7A08AE76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toggleLanguage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 {</w:t>
      </w:r>
    </w:p>
    <w:p w14:paraId="3A19EE5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(() {</w:t>
      </w:r>
    </w:p>
    <w:p w14:paraId="0FDA254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isEnglish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= !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isEnglish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;</w:t>
      </w:r>
    </w:p>
    <w:p w14:paraId="3ED3DC5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0B807F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17325B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07F37E7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3465D1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D6D0880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displayedText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isEnglish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 ? 'Hello, World!' : 'Hola, Mundo!';</w:t>
      </w:r>
    </w:p>
    <w:p w14:paraId="3AEC0099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</w:p>
    <w:p w14:paraId="0ADFCF38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471D3E75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</w:p>
    <w:p w14:paraId="47F1E14D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title: Text('Language Learning App'),</w:t>
      </w:r>
    </w:p>
    <w:p w14:paraId="255D15CD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F1A103E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</w:p>
    <w:p w14:paraId="25EE1243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393F520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,</w:t>
      </w:r>
    </w:p>
    <w:p w14:paraId="4D39DD0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3FE07E1A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22528643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displayedText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,</w:t>
      </w:r>
    </w:p>
    <w:p w14:paraId="52F5718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: 24.0),</w:t>
      </w:r>
    </w:p>
    <w:p w14:paraId="2D1078C5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6BF5F0A9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(height: 20.0),</w:t>
      </w:r>
    </w:p>
    <w:p w14:paraId="551E6E17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</w:t>
      </w:r>
    </w:p>
    <w:p w14:paraId="0B725B60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: () {</w:t>
      </w:r>
    </w:p>
    <w:p w14:paraId="3D281E62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40502">
        <w:rPr>
          <w:rFonts w:ascii="Times New Roman" w:hAnsi="Times New Roman" w:cs="Times New Roman"/>
          <w:sz w:val="24"/>
          <w:szCs w:val="24"/>
        </w:rPr>
        <w:t>toggleLanguage</w:t>
      </w:r>
      <w:proofErr w:type="spellEnd"/>
      <w:r w:rsidRPr="00240502">
        <w:rPr>
          <w:rFonts w:ascii="Times New Roman" w:hAnsi="Times New Roman" w:cs="Times New Roman"/>
          <w:sz w:val="24"/>
          <w:szCs w:val="24"/>
        </w:rPr>
        <w:t>();</w:t>
      </w:r>
    </w:p>
    <w:p w14:paraId="47226B65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0E7EDAB6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  child: Text('Switch Language'),</w:t>
      </w:r>
    </w:p>
    <w:p w14:paraId="33992380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4F3C5D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66FA5306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C4FFFAC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41031F1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C58B6D4" w14:textId="77777777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893ED0" w14:textId="026AB969" w:rsidR="00240502" w:rsidRPr="00240502" w:rsidRDefault="00240502" w:rsidP="00240502">
      <w:pPr>
        <w:rPr>
          <w:rFonts w:ascii="Times New Roman" w:hAnsi="Times New Roman" w:cs="Times New Roman"/>
          <w:sz w:val="24"/>
          <w:szCs w:val="24"/>
        </w:rPr>
      </w:pPr>
      <w:r w:rsidRPr="00240502">
        <w:rPr>
          <w:rFonts w:ascii="Times New Roman" w:hAnsi="Times New Roman" w:cs="Times New Roman"/>
          <w:sz w:val="24"/>
          <w:szCs w:val="24"/>
        </w:rPr>
        <w:t>}</w:t>
      </w:r>
    </w:p>
    <w:p w14:paraId="4D155E97" w14:textId="56D5C2A9" w:rsidR="008D6853" w:rsidRPr="002A6CA6" w:rsidRDefault="008D6853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In a game app, create a button that increments a player's score each time it's tapped in Flutter</w:t>
      </w:r>
      <w:r w:rsidR="0022218A" w:rsidRPr="004278A1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37A4CCE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4855C79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';</w:t>
      </w:r>
    </w:p>
    <w:p w14:paraId="1DD771A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6D30068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void main() {</w:t>
      </w:r>
    </w:p>
    <w:p w14:paraId="66777AB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());</w:t>
      </w:r>
    </w:p>
    <w:p w14:paraId="10AB296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116112D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541D811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ED991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8178D8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A9D636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22FAA3A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(),</w:t>
      </w:r>
    </w:p>
    <w:p w14:paraId="046543F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BEC3B3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A8451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0270096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1F24AFB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760BBF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4AD906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();</w:t>
      </w:r>
    </w:p>
    <w:p w14:paraId="618A90F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1BE85F1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3C95163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MyGamePage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&gt; {</w:t>
      </w:r>
    </w:p>
    <w:p w14:paraId="3E82883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playerScore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0B1457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1BC357C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incrementScore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 {</w:t>
      </w:r>
    </w:p>
    <w:p w14:paraId="300C1E5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(() {</w:t>
      </w:r>
    </w:p>
    <w:p w14:paraId="5BF4419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playerScore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++;</w:t>
      </w:r>
    </w:p>
    <w:p w14:paraId="4485768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F21F59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D83B3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566462C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42E562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0AC7C5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542B3C2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19B035A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title: Text('Game App'),</w:t>
      </w:r>
    </w:p>
    <w:p w14:paraId="1807476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A4BC87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7856229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1B7AF9B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,</w:t>
      </w:r>
    </w:p>
    <w:p w14:paraId="57CBA8B1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3B1370C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73D98FE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'Player Score: $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playerScore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',</w:t>
      </w:r>
    </w:p>
    <w:p w14:paraId="7C71769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: 24.0),</w:t>
      </w:r>
    </w:p>
    <w:p w14:paraId="27DE6BA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AD38F9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(height: 20.0),</w:t>
      </w:r>
    </w:p>
    <w:p w14:paraId="4138BC7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38A22F6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: () {</w:t>
      </w:r>
    </w:p>
    <w:p w14:paraId="4101D2B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incrementScore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();</w:t>
      </w:r>
    </w:p>
    <w:p w14:paraId="7DFDB52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091CABD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child: Text('Increment Score'),</w:t>
      </w:r>
    </w:p>
    <w:p w14:paraId="2BF8E99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072700B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7E52DCF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BF3FF4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A95BAF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D332E1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50C444" w14:textId="7F7CDCD5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67ACDAFD" w14:textId="0D981BEE" w:rsidR="008D6853" w:rsidRPr="002A6CA6" w:rsidRDefault="000B47A0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00000"/>
          <w:sz w:val="24"/>
          <w:szCs w:val="24"/>
        </w:rPr>
        <w:t xml:space="preserve">Design an application to get input ‘n’ from user. Print a pyramid for the given input n. </w:t>
      </w:r>
    </w:p>
    <w:p w14:paraId="51EE23A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';</w:t>
      </w:r>
    </w:p>
    <w:p w14:paraId="37DA3D3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4A6B63B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void main() {</w:t>
      </w:r>
    </w:p>
    <w:p w14:paraId="14DE0DB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());</w:t>
      </w:r>
    </w:p>
    <w:p w14:paraId="25C03CCF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5AE98E31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4D00C21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22F9D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5D6C4B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B4612C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0A4C064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(),</w:t>
      </w:r>
    </w:p>
    <w:p w14:paraId="2199E0C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7503BD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142D8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3D24458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338C149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E1EA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2EA989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();</w:t>
      </w:r>
    </w:p>
    <w:p w14:paraId="2CEC2A2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B1AD40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4F457FB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PyramidPage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&gt; {</w:t>
      </w:r>
    </w:p>
    <w:p w14:paraId="3841618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_controller =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();</w:t>
      </w:r>
    </w:p>
    <w:p w14:paraId="3F474DE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pyramidHeight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D84C3A1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5951C51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buildPyramid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 {</w:t>
      </w:r>
    </w:p>
    <w:p w14:paraId="3103CA4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(() {</w:t>
      </w:r>
    </w:p>
    <w:p w14:paraId="79737FA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// Get the input value from the user</w:t>
      </w:r>
    </w:p>
    <w:p w14:paraId="5EF4E13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controller.text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) ?? 0;</w:t>
      </w:r>
    </w:p>
    <w:p w14:paraId="736FDF3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pyramidHeight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;</w:t>
      </w:r>
    </w:p>
    <w:p w14:paraId="25D2B5E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F98CA2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907B0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18CCD09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46A7C1C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427F67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0C2636B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310D4F3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title: Text('Pyramid App'),</w:t>
      </w:r>
    </w:p>
    <w:p w14:paraId="66A4B0D1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72038D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body: Padding(</w:t>
      </w:r>
    </w:p>
    <w:p w14:paraId="0A314DB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(16.0),</w:t>
      </w:r>
    </w:p>
    <w:p w14:paraId="207E8B5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31B4751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,</w:t>
      </w:r>
    </w:p>
    <w:p w14:paraId="72FD40E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78AF012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6CCC3A7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controller: _controller,</w:t>
      </w:r>
    </w:p>
    <w:p w14:paraId="71EBC67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TextInputType.number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,</w:t>
      </w:r>
    </w:p>
    <w:p w14:paraId="7D2997F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decoration: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3FB8161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: 'Enter a number (n)',</w:t>
      </w:r>
    </w:p>
    <w:p w14:paraId="1433E964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lastRenderedPageBreak/>
        <w:t xml:space="preserve">              ),</w:t>
      </w:r>
    </w:p>
    <w:p w14:paraId="268D58E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7994D6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(height: 20.0),</w:t>
      </w:r>
    </w:p>
    <w:p w14:paraId="6F3AF89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44600EC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: () {</w:t>
      </w:r>
    </w:p>
    <w:p w14:paraId="3423B24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buildPyramid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();</w:t>
      </w:r>
    </w:p>
    <w:p w14:paraId="5879FF7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5B4962BF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  child: Text('Build Pyramid'),</w:t>
      </w:r>
    </w:p>
    <w:p w14:paraId="295E2B48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CAF203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(height: 20.0),</w:t>
      </w:r>
    </w:p>
    <w:p w14:paraId="05743E5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buildPyramidWidget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(),</w:t>
      </w:r>
    </w:p>
    <w:p w14:paraId="57877CD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03CC6480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3383EA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2FC8FA7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C3E7B7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13F10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5C118C9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buildPyramidWidget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() {</w:t>
      </w:r>
    </w:p>
    <w:p w14:paraId="284BD69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List&lt;Widget&gt; rows = [];</w:t>
      </w:r>
    </w:p>
    <w:p w14:paraId="00747F9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104F1BFF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for (int i = 1; i &lt;=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pyramidHeight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; i++) {</w:t>
      </w:r>
    </w:p>
    <w:p w14:paraId="45F1C73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rows.add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</w:p>
    <w:p w14:paraId="6773D265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Padding(</w:t>
      </w:r>
    </w:p>
    <w:p w14:paraId="615B4D33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padding: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EdgeInsets.symmetric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(horizontal: 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pyramidHeight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 xml:space="preserve"> - i) * 10.0),</w:t>
      </w:r>
    </w:p>
    <w:p w14:paraId="06AD7592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child: Text(</w:t>
      </w:r>
    </w:p>
    <w:p w14:paraId="478425ED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'*' * (2 * i - 1),</w:t>
      </w:r>
    </w:p>
    <w:p w14:paraId="33AFBE4E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  style: 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A6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2A6CA6">
        <w:rPr>
          <w:rFonts w:ascii="Times New Roman" w:hAnsi="Times New Roman" w:cs="Times New Roman"/>
          <w:sz w:val="24"/>
          <w:szCs w:val="24"/>
        </w:rPr>
        <w:t>: 20.0),</w:t>
      </w:r>
    </w:p>
    <w:p w14:paraId="78247B91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2AA5639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5EA395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25A6EC97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FCF2DDB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</w:p>
    <w:p w14:paraId="1A1EEB9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return Column(</w:t>
      </w:r>
    </w:p>
    <w:p w14:paraId="2F411989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  children: rows,</w:t>
      </w:r>
    </w:p>
    <w:p w14:paraId="6F7D6526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9E4E7A" w14:textId="77777777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BA2D17" w14:textId="2C3578E9" w:rsidR="002A6CA6" w:rsidRPr="002A6CA6" w:rsidRDefault="002A6CA6" w:rsidP="002A6CA6">
      <w:pPr>
        <w:rPr>
          <w:rFonts w:ascii="Times New Roman" w:hAnsi="Times New Roman" w:cs="Times New Roman"/>
          <w:sz w:val="24"/>
          <w:szCs w:val="24"/>
        </w:rPr>
      </w:pPr>
      <w:r w:rsidRPr="002A6CA6">
        <w:rPr>
          <w:rFonts w:ascii="Times New Roman" w:hAnsi="Times New Roman" w:cs="Times New Roman"/>
          <w:sz w:val="24"/>
          <w:szCs w:val="24"/>
        </w:rPr>
        <w:t>}</w:t>
      </w:r>
    </w:p>
    <w:p w14:paraId="517C2A67" w14:textId="6D3982ED" w:rsidR="000B47A0" w:rsidRPr="002A6CA6" w:rsidRDefault="009417D1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In a restaurant app, how could you arrange menu items horizontally and categories vertically using Row and Column widgets in Flutter?</w:t>
      </w:r>
    </w:p>
    <w:p w14:paraId="7F218E0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D10943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';</w:t>
      </w:r>
    </w:p>
    <w:p w14:paraId="45523DB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7F17797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void main() {</w:t>
      </w:r>
    </w:p>
    <w:p w14:paraId="429BA31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RestaurantApp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());</w:t>
      </w:r>
    </w:p>
    <w:p w14:paraId="67CCBA0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340A082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7FE8411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RestaurantApp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16300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A3C5A9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086D71D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69B3E93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home: Scaffold(</w:t>
      </w:r>
    </w:p>
    <w:p w14:paraId="3605D23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185E8AE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title: Text('Restaurant App'),</w:t>
      </w:r>
    </w:p>
    <w:p w14:paraId="7E02C01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A9010D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body: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(),</w:t>
      </w:r>
    </w:p>
    <w:p w14:paraId="13E2E3E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024D8F3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47C5F0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56DA9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390D19F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46A8FDC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MenuScreen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1CA33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1AE72B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lastRenderedPageBreak/>
        <w:t xml:space="preserve">  Widget build(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C73820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Padding(</w:t>
      </w:r>
    </w:p>
    <w:p w14:paraId="664F9B6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(16.0),</w:t>
      </w:r>
    </w:p>
    <w:p w14:paraId="1708E6D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child: Column(</w:t>
      </w:r>
    </w:p>
    <w:p w14:paraId="4B8C1FE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CrossAxisAlignment.start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59B0559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children: &lt;Widget&gt;[</w:t>
      </w:r>
    </w:p>
    <w:p w14:paraId="5CD0E4B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Text(</w:t>
      </w:r>
    </w:p>
    <w:p w14:paraId="54E400C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'Categories',</w:t>
      </w:r>
    </w:p>
    <w:p w14:paraId="49FF7FA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style: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24.0,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),</w:t>
      </w:r>
    </w:p>
    <w:p w14:paraId="69D118E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15B67EE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10.0),</w:t>
      </w:r>
    </w:p>
    <w:p w14:paraId="152F94A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buildCategory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('Appetizers'),</w:t>
      </w:r>
    </w:p>
    <w:p w14:paraId="5D67772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buildCategory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('Main Courses'),</w:t>
      </w:r>
    </w:p>
    <w:p w14:paraId="6552155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buildCategory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('Desserts'),</w:t>
      </w:r>
    </w:p>
    <w:p w14:paraId="190A6B9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20.0),</w:t>
      </w:r>
    </w:p>
    <w:p w14:paraId="3FCEAC1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Text(</w:t>
      </w:r>
    </w:p>
    <w:p w14:paraId="76ADC51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'Menu Items',</w:t>
      </w:r>
    </w:p>
    <w:p w14:paraId="036E635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style: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24.0,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),</w:t>
      </w:r>
    </w:p>
    <w:p w14:paraId="3CE6AB3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784270C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10.0),</w:t>
      </w:r>
    </w:p>
    <w:p w14:paraId="27ED9DC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buildMenuItem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('Garlic Bread'),</w:t>
      </w:r>
    </w:p>
    <w:p w14:paraId="61CA64C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buildMenuItem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('Pasta Carbonara'),</w:t>
      </w:r>
    </w:p>
    <w:p w14:paraId="2C8A35A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buildMenuItem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('Chocolate Cake'),</w:t>
      </w:r>
    </w:p>
    <w:p w14:paraId="4D3973C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301B7BE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296D01E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5EE71C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78FB2F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1ED269A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buildCategory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 {</w:t>
      </w:r>
    </w:p>
    <w:p w14:paraId="092B178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Padding(</w:t>
      </w:r>
    </w:p>
    <w:p w14:paraId="5532B8A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lastRenderedPageBreak/>
        <w:t xml:space="preserve">      padding: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EdgeInsets.symmetric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(vertical: 8.0),</w:t>
      </w:r>
    </w:p>
    <w:p w14:paraId="15E2253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child: Text(</w:t>
      </w:r>
    </w:p>
    <w:p w14:paraId="1FB9E32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394C2FE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style: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: 18.0),</w:t>
      </w:r>
    </w:p>
    <w:p w14:paraId="3AD6778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0B3476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8C66B4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EFD4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3D176F4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buildMenuItem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 {</w:t>
      </w:r>
    </w:p>
    <w:p w14:paraId="4713B7A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Padding(</w:t>
      </w:r>
    </w:p>
    <w:p w14:paraId="5A794D7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padding: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EdgeInsets.symmetric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(vertical: 8.0),</w:t>
      </w:r>
    </w:p>
    <w:p w14:paraId="7A9ED41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child: Row(</w:t>
      </w:r>
    </w:p>
    <w:p w14:paraId="3A3B066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children: &lt;Widget&gt;[</w:t>
      </w:r>
    </w:p>
    <w:p w14:paraId="0570FF6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Icon(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Icons.fastfood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),</w:t>
      </w:r>
    </w:p>
    <w:p w14:paraId="5B01BF9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(width: 10.0),</w:t>
      </w:r>
    </w:p>
    <w:p w14:paraId="6D1F18A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Text(</w:t>
      </w:r>
    </w:p>
    <w:p w14:paraId="5D00DB7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04F02B3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style: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: 18.0),</w:t>
      </w:r>
    </w:p>
    <w:p w14:paraId="0CB5AAC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3066569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61138ED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65C386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AECC73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DD4CF9" w14:textId="48A49114" w:rsidR="002A6CA6" w:rsidRPr="002A6CA6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687231CC" w14:textId="772067B4" w:rsidR="009417D1" w:rsidRPr="00D10943" w:rsidRDefault="009417D1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F0F0F"/>
          <w:sz w:val="24"/>
          <w:szCs w:val="24"/>
        </w:rPr>
        <w:t>You're creating a Journal app. How would you fetch information or news from the user and display it in the UI.</w:t>
      </w:r>
    </w:p>
    <w:p w14:paraId="55A4B08B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';</w:t>
      </w:r>
    </w:p>
    <w:p w14:paraId="2A15ADB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1CB5606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void main() {</w:t>
      </w:r>
    </w:p>
    <w:p w14:paraId="754027FB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());</w:t>
      </w:r>
    </w:p>
    <w:p w14:paraId="394ABCD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033BA3A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2201265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7A83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96C94E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5993CB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02BBB17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(),</w:t>
      </w:r>
    </w:p>
    <w:p w14:paraId="759412C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CA1090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E42CE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449A9DB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7AA03CA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42E89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1E0FB1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JournalHomePageState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JournalHomePageState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();</w:t>
      </w:r>
    </w:p>
    <w:p w14:paraId="3F0D50E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7CE6C7C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3C8AE6C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JournalHomePageState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JournalHomePage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&gt; {</w:t>
      </w:r>
    </w:p>
    <w:p w14:paraId="37C5014B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journalEntryController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();</w:t>
      </w:r>
    </w:p>
    <w:p w14:paraId="1BCF644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List&lt;String&gt;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journalEntries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7E46BCF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7ACBA93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addJournalEntry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 {</w:t>
      </w:r>
    </w:p>
    <w:p w14:paraId="7227956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(() {</w:t>
      </w:r>
    </w:p>
    <w:p w14:paraId="739B2B9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String entry =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journalEntryController.text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;</w:t>
      </w:r>
    </w:p>
    <w:p w14:paraId="22E523D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entry.isNotEmpty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 {</w:t>
      </w:r>
    </w:p>
    <w:p w14:paraId="4B9CC80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journalEntries.add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(entry);</w:t>
      </w:r>
    </w:p>
    <w:p w14:paraId="58B33F2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journalEntryController.clear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();</w:t>
      </w:r>
    </w:p>
    <w:p w14:paraId="6F8A063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1C75E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7E3A1D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C4922B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</w:p>
    <w:p w14:paraId="6A28460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6133C2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lastRenderedPageBreak/>
        <w:t xml:space="preserve">  Widget build(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4AF88F0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3C948D2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29F7400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title: Text('Journal App'),</w:t>
      </w:r>
    </w:p>
    <w:p w14:paraId="0D5FE48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32CEA0F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body: Padding(</w:t>
      </w:r>
    </w:p>
    <w:p w14:paraId="3C0173E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(16.0),</w:t>
      </w:r>
    </w:p>
    <w:p w14:paraId="1EC9294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2641955C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crossAxisAlignment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CrossAxisAlignment.stretch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3D0BBAF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0610A00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46D8D20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controller: _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journalEntryController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06FE8FC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decoration: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6EDE2CA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: 'Write your journal entry...',</w:t>
      </w:r>
    </w:p>
    <w:p w14:paraId="5C6372A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6E318FC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E65F12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10.0),</w:t>
      </w:r>
    </w:p>
    <w:p w14:paraId="27E23F9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2DAD46AA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: () {</w:t>
      </w:r>
    </w:p>
    <w:p w14:paraId="6B7CA8F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addJournalEntry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();</w:t>
      </w:r>
    </w:p>
    <w:p w14:paraId="286A26C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0B5F6D0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child: Text('Add Entry'),</w:t>
      </w:r>
    </w:p>
    <w:p w14:paraId="66E758B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4448D1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20.0),</w:t>
      </w:r>
    </w:p>
    <w:p w14:paraId="64E5DFA2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61C124B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'Journal Entries:',</w:t>
      </w:r>
    </w:p>
    <w:p w14:paraId="49AB4D2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20.0,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),</w:t>
      </w:r>
    </w:p>
    <w:p w14:paraId="4BBC0A5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07E498E6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(height: 10.0),</w:t>
      </w:r>
    </w:p>
    <w:p w14:paraId="67CA705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Expanded(</w:t>
      </w:r>
    </w:p>
    <w:p w14:paraId="5C45A48F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lastRenderedPageBreak/>
        <w:t xml:space="preserve">              child: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76C6D6B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journalEntries.length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,</w:t>
      </w:r>
    </w:p>
    <w:p w14:paraId="45272ED9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: (context, index) {</w:t>
      </w:r>
    </w:p>
    <w:p w14:paraId="0B3D201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  return Card(</w:t>
      </w:r>
    </w:p>
    <w:p w14:paraId="4303C880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    child: 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(</w:t>
      </w:r>
    </w:p>
    <w:p w14:paraId="032FA34E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      title: Text(</w:t>
      </w:r>
      <w:proofErr w:type="spellStart"/>
      <w:r w:rsidRPr="00D10943">
        <w:rPr>
          <w:rFonts w:ascii="Times New Roman" w:hAnsi="Times New Roman" w:cs="Times New Roman"/>
          <w:sz w:val="24"/>
          <w:szCs w:val="24"/>
        </w:rPr>
        <w:t>journalEntries</w:t>
      </w:r>
      <w:proofErr w:type="spellEnd"/>
      <w:r w:rsidRPr="00D10943">
        <w:rPr>
          <w:rFonts w:ascii="Times New Roman" w:hAnsi="Times New Roman" w:cs="Times New Roman"/>
          <w:sz w:val="24"/>
          <w:szCs w:val="24"/>
        </w:rPr>
        <w:t>[index]),</w:t>
      </w:r>
    </w:p>
    <w:p w14:paraId="5598A1C7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    ),</w:t>
      </w:r>
    </w:p>
    <w:p w14:paraId="5B83433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  );</w:t>
      </w:r>
    </w:p>
    <w:p w14:paraId="55B63905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  },</w:t>
      </w:r>
    </w:p>
    <w:p w14:paraId="4AB65CD1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51139C43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85E841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5CFF3B34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68F1EAB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B986BB8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1697DBD" w14:textId="77777777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9D5FE4" w14:textId="670973EE" w:rsidR="00D10943" w:rsidRPr="00D10943" w:rsidRDefault="00D10943" w:rsidP="00D10943">
      <w:pPr>
        <w:rPr>
          <w:rFonts w:ascii="Times New Roman" w:hAnsi="Times New Roman" w:cs="Times New Roman"/>
          <w:sz w:val="24"/>
          <w:szCs w:val="24"/>
        </w:rPr>
      </w:pPr>
      <w:r w:rsidRPr="00D10943">
        <w:rPr>
          <w:rFonts w:ascii="Times New Roman" w:hAnsi="Times New Roman" w:cs="Times New Roman"/>
          <w:sz w:val="24"/>
          <w:szCs w:val="24"/>
        </w:rPr>
        <w:t>}</w:t>
      </w:r>
    </w:p>
    <w:p w14:paraId="70049414" w14:textId="0889398D" w:rsidR="009417D1" w:rsidRPr="004278A1" w:rsidRDefault="009417D1" w:rsidP="008D6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00000"/>
          <w:sz w:val="24"/>
          <w:szCs w:val="24"/>
        </w:rPr>
        <w:t>Get current location of user and share it using geolocator and geocoding</w:t>
      </w:r>
    </w:p>
    <w:p w14:paraId="1A8826A6" w14:textId="635D3DFA" w:rsidR="00BB5CC9" w:rsidRDefault="009417D1" w:rsidP="00BB5CC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278A1">
        <w:rPr>
          <w:color w:val="000000"/>
        </w:rPr>
        <w:t xml:space="preserve">A company has a rectangle logo placed in square box, the default </w:t>
      </w:r>
      <w:proofErr w:type="spellStart"/>
      <w:r w:rsidRPr="004278A1">
        <w:rPr>
          <w:color w:val="000000"/>
        </w:rPr>
        <w:t>color</w:t>
      </w:r>
      <w:proofErr w:type="spellEnd"/>
      <w:r w:rsidRPr="004278A1">
        <w:rPr>
          <w:color w:val="000000"/>
        </w:rPr>
        <w:t xml:space="preserve"> of the logo is red, design an application such that user can change the </w:t>
      </w:r>
      <w:proofErr w:type="spellStart"/>
      <w:r w:rsidRPr="004278A1">
        <w:rPr>
          <w:color w:val="000000"/>
        </w:rPr>
        <w:t>color</w:t>
      </w:r>
      <w:proofErr w:type="spellEnd"/>
      <w:r w:rsidRPr="004278A1">
        <w:rPr>
          <w:color w:val="000000"/>
        </w:rPr>
        <w:t xml:space="preserve"> of logo by clicking on the button.</w:t>
      </w:r>
    </w:p>
    <w:p w14:paraId="5664E232" w14:textId="77777777" w:rsidR="00BB5CC9" w:rsidRDefault="00BB5CC9" w:rsidP="00BB5CC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BEEFBF4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>
        <w:rPr>
          <w:color w:val="000000"/>
        </w:rPr>
        <w:t xml:space="preserve">Ans: </w:t>
      </w:r>
      <w:r w:rsidRPr="00BB5CC9">
        <w:rPr>
          <w:color w:val="000000"/>
        </w:rPr>
        <w:t>import '</w:t>
      </w:r>
      <w:proofErr w:type="spellStart"/>
      <w:r w:rsidRPr="00BB5CC9">
        <w:rPr>
          <w:color w:val="000000"/>
        </w:rPr>
        <w:t>package:flutter</w:t>
      </w:r>
      <w:proofErr w:type="spellEnd"/>
      <w:r w:rsidRPr="00BB5CC9">
        <w:rPr>
          <w:color w:val="000000"/>
        </w:rPr>
        <w:t>/</w:t>
      </w:r>
      <w:proofErr w:type="spellStart"/>
      <w:r w:rsidRPr="00BB5CC9">
        <w:rPr>
          <w:color w:val="000000"/>
        </w:rPr>
        <w:t>material.dart</w:t>
      </w:r>
      <w:proofErr w:type="spellEnd"/>
      <w:r w:rsidRPr="00BB5CC9">
        <w:rPr>
          <w:color w:val="000000"/>
        </w:rPr>
        <w:t>';</w:t>
      </w:r>
    </w:p>
    <w:p w14:paraId="2A44A8EB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2710FAB7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>void main() {</w:t>
      </w:r>
    </w:p>
    <w:p w14:paraId="516F12E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</w:t>
      </w:r>
      <w:proofErr w:type="spellStart"/>
      <w:r w:rsidRPr="00BB5CC9">
        <w:rPr>
          <w:color w:val="000000"/>
        </w:rPr>
        <w:t>runApp</w:t>
      </w:r>
      <w:proofErr w:type="spellEnd"/>
      <w:r w:rsidRPr="00BB5CC9">
        <w:rPr>
          <w:color w:val="000000"/>
        </w:rPr>
        <w:t>(</w:t>
      </w:r>
      <w:proofErr w:type="spellStart"/>
      <w:r w:rsidRPr="00BB5CC9">
        <w:rPr>
          <w:color w:val="000000"/>
        </w:rPr>
        <w:t>LogoColorChangeApp</w:t>
      </w:r>
      <w:proofErr w:type="spellEnd"/>
      <w:r w:rsidRPr="00BB5CC9">
        <w:rPr>
          <w:color w:val="000000"/>
        </w:rPr>
        <w:t>());</w:t>
      </w:r>
    </w:p>
    <w:p w14:paraId="2D35DCC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>}</w:t>
      </w:r>
    </w:p>
    <w:p w14:paraId="0663672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2E78369B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class </w:t>
      </w:r>
      <w:proofErr w:type="spellStart"/>
      <w:r w:rsidRPr="00BB5CC9">
        <w:rPr>
          <w:color w:val="000000"/>
        </w:rPr>
        <w:t>LogoColorChangeApp</w:t>
      </w:r>
      <w:proofErr w:type="spellEnd"/>
      <w:r w:rsidRPr="00BB5CC9">
        <w:rPr>
          <w:color w:val="000000"/>
        </w:rPr>
        <w:t xml:space="preserve"> extends </w:t>
      </w:r>
      <w:proofErr w:type="spellStart"/>
      <w:r w:rsidRPr="00BB5CC9">
        <w:rPr>
          <w:color w:val="000000"/>
        </w:rPr>
        <w:t>StatelessWidget</w:t>
      </w:r>
      <w:proofErr w:type="spellEnd"/>
      <w:r w:rsidRPr="00BB5CC9">
        <w:rPr>
          <w:color w:val="000000"/>
        </w:rPr>
        <w:t xml:space="preserve"> {</w:t>
      </w:r>
    </w:p>
    <w:p w14:paraId="54D3951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@override</w:t>
      </w:r>
    </w:p>
    <w:p w14:paraId="540ADFA7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lastRenderedPageBreak/>
        <w:t xml:space="preserve">  Widget build(</w:t>
      </w:r>
      <w:proofErr w:type="spellStart"/>
      <w:r w:rsidRPr="00BB5CC9">
        <w:rPr>
          <w:color w:val="000000"/>
        </w:rPr>
        <w:t>BuildContext</w:t>
      </w:r>
      <w:proofErr w:type="spellEnd"/>
      <w:r w:rsidRPr="00BB5CC9">
        <w:rPr>
          <w:color w:val="000000"/>
        </w:rPr>
        <w:t xml:space="preserve"> context) {</w:t>
      </w:r>
    </w:p>
    <w:p w14:paraId="4032FD2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return </w:t>
      </w:r>
      <w:proofErr w:type="spellStart"/>
      <w:r w:rsidRPr="00BB5CC9">
        <w:rPr>
          <w:color w:val="000000"/>
        </w:rPr>
        <w:t>MaterialApp</w:t>
      </w:r>
      <w:proofErr w:type="spellEnd"/>
      <w:r w:rsidRPr="00BB5CC9">
        <w:rPr>
          <w:color w:val="000000"/>
        </w:rPr>
        <w:t>(</w:t>
      </w:r>
    </w:p>
    <w:p w14:paraId="7F25D7AA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home: LogoColorChangePage(),</w:t>
      </w:r>
    </w:p>
    <w:p w14:paraId="69CF9E8C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);</w:t>
      </w:r>
    </w:p>
    <w:p w14:paraId="5D02628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}</w:t>
      </w:r>
    </w:p>
    <w:p w14:paraId="3F8BF1E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>}</w:t>
      </w:r>
    </w:p>
    <w:p w14:paraId="76CBD83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0533E4F9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class LogoColorChangePage extends </w:t>
      </w:r>
      <w:proofErr w:type="spellStart"/>
      <w:r w:rsidRPr="00BB5CC9">
        <w:rPr>
          <w:color w:val="000000"/>
        </w:rPr>
        <w:t>StatefulWidget</w:t>
      </w:r>
      <w:proofErr w:type="spellEnd"/>
      <w:r w:rsidRPr="00BB5CC9">
        <w:rPr>
          <w:color w:val="000000"/>
        </w:rPr>
        <w:t xml:space="preserve"> {</w:t>
      </w:r>
    </w:p>
    <w:p w14:paraId="32E3D024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@override</w:t>
      </w:r>
    </w:p>
    <w:p w14:paraId="68B4CAF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_</w:t>
      </w:r>
      <w:proofErr w:type="spellStart"/>
      <w:r w:rsidRPr="00BB5CC9">
        <w:rPr>
          <w:color w:val="000000"/>
        </w:rPr>
        <w:t>LogoColorChangePageState</w:t>
      </w:r>
      <w:proofErr w:type="spellEnd"/>
      <w:r w:rsidRPr="00BB5CC9">
        <w:rPr>
          <w:color w:val="000000"/>
        </w:rPr>
        <w:t xml:space="preserve"> </w:t>
      </w:r>
      <w:proofErr w:type="spellStart"/>
      <w:r w:rsidRPr="00BB5CC9">
        <w:rPr>
          <w:color w:val="000000"/>
        </w:rPr>
        <w:t>createState</w:t>
      </w:r>
      <w:proofErr w:type="spellEnd"/>
      <w:r w:rsidRPr="00BB5CC9">
        <w:rPr>
          <w:color w:val="000000"/>
        </w:rPr>
        <w:t>() =&gt; _</w:t>
      </w:r>
      <w:proofErr w:type="spellStart"/>
      <w:r w:rsidRPr="00BB5CC9">
        <w:rPr>
          <w:color w:val="000000"/>
        </w:rPr>
        <w:t>LogoColorChangePageState</w:t>
      </w:r>
      <w:proofErr w:type="spellEnd"/>
      <w:r w:rsidRPr="00BB5CC9">
        <w:rPr>
          <w:color w:val="000000"/>
        </w:rPr>
        <w:t>();</w:t>
      </w:r>
    </w:p>
    <w:p w14:paraId="7ADA85E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>}</w:t>
      </w:r>
    </w:p>
    <w:p w14:paraId="2C4F962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0441437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>class _</w:t>
      </w:r>
      <w:proofErr w:type="spellStart"/>
      <w:r w:rsidRPr="00BB5CC9">
        <w:rPr>
          <w:color w:val="000000"/>
        </w:rPr>
        <w:t>LogoColorChangePageState</w:t>
      </w:r>
      <w:proofErr w:type="spellEnd"/>
      <w:r w:rsidRPr="00BB5CC9">
        <w:rPr>
          <w:color w:val="000000"/>
        </w:rPr>
        <w:t xml:space="preserve"> extends State&lt;LogoColorChangePage&gt; {</w:t>
      </w:r>
    </w:p>
    <w:p w14:paraId="56C532F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 </w:t>
      </w:r>
      <w:proofErr w:type="spellStart"/>
      <w:r w:rsidRPr="00BB5CC9">
        <w:rPr>
          <w:color w:val="000000"/>
        </w:rPr>
        <w:t>logoColor</w:t>
      </w:r>
      <w:proofErr w:type="spellEnd"/>
      <w:r w:rsidRPr="00BB5CC9">
        <w:rPr>
          <w:color w:val="000000"/>
        </w:rPr>
        <w:t xml:space="preserve"> = </w:t>
      </w:r>
      <w:proofErr w:type="spellStart"/>
      <w:r w:rsidRPr="00BB5CC9">
        <w:rPr>
          <w:color w:val="000000"/>
        </w:rPr>
        <w:t>Colors.red</w:t>
      </w:r>
      <w:proofErr w:type="spellEnd"/>
      <w:r w:rsidRPr="00BB5CC9">
        <w:rPr>
          <w:color w:val="000000"/>
        </w:rPr>
        <w:t xml:space="preserve">; // Default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 is red</w:t>
      </w:r>
    </w:p>
    <w:p w14:paraId="66423E8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1665650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void </w:t>
      </w:r>
      <w:proofErr w:type="spellStart"/>
      <w:r w:rsidRPr="00BB5CC9">
        <w:rPr>
          <w:color w:val="000000"/>
        </w:rPr>
        <w:t>changeLogoColor</w:t>
      </w:r>
      <w:proofErr w:type="spellEnd"/>
      <w:r w:rsidRPr="00BB5CC9">
        <w:rPr>
          <w:color w:val="000000"/>
        </w:rPr>
        <w:t>() {</w:t>
      </w:r>
    </w:p>
    <w:p w14:paraId="4AE0DEC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</w:t>
      </w:r>
      <w:proofErr w:type="spellStart"/>
      <w:r w:rsidRPr="00BB5CC9">
        <w:rPr>
          <w:color w:val="000000"/>
        </w:rPr>
        <w:t>setState</w:t>
      </w:r>
      <w:proofErr w:type="spellEnd"/>
      <w:r w:rsidRPr="00BB5CC9">
        <w:rPr>
          <w:color w:val="000000"/>
        </w:rPr>
        <w:t>(() {</w:t>
      </w:r>
    </w:p>
    <w:p w14:paraId="2FCE9AE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// Change the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 to blue when the button is clicked</w:t>
      </w:r>
    </w:p>
    <w:p w14:paraId="241A903A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</w:t>
      </w:r>
      <w:proofErr w:type="spellStart"/>
      <w:r w:rsidRPr="00BB5CC9">
        <w:rPr>
          <w:color w:val="000000"/>
        </w:rPr>
        <w:t>logoColor</w:t>
      </w:r>
      <w:proofErr w:type="spellEnd"/>
      <w:r w:rsidRPr="00BB5CC9">
        <w:rPr>
          <w:color w:val="000000"/>
        </w:rPr>
        <w:t xml:space="preserve"> = </w:t>
      </w:r>
      <w:proofErr w:type="spellStart"/>
      <w:r w:rsidRPr="00BB5CC9">
        <w:rPr>
          <w:color w:val="000000"/>
        </w:rPr>
        <w:t>Colors.blue</w:t>
      </w:r>
      <w:proofErr w:type="spellEnd"/>
      <w:r w:rsidRPr="00BB5CC9">
        <w:rPr>
          <w:color w:val="000000"/>
        </w:rPr>
        <w:t>;</w:t>
      </w:r>
    </w:p>
    <w:p w14:paraId="2A1BCCE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});</w:t>
      </w:r>
    </w:p>
    <w:p w14:paraId="07906681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}</w:t>
      </w:r>
    </w:p>
    <w:p w14:paraId="49B9194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</w:p>
    <w:p w14:paraId="5D0AF43B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@override</w:t>
      </w:r>
    </w:p>
    <w:p w14:paraId="084873EC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Widget build(</w:t>
      </w:r>
      <w:proofErr w:type="spellStart"/>
      <w:r w:rsidRPr="00BB5CC9">
        <w:rPr>
          <w:color w:val="000000"/>
        </w:rPr>
        <w:t>BuildContext</w:t>
      </w:r>
      <w:proofErr w:type="spellEnd"/>
      <w:r w:rsidRPr="00BB5CC9">
        <w:rPr>
          <w:color w:val="000000"/>
        </w:rPr>
        <w:t xml:space="preserve"> context) {</w:t>
      </w:r>
    </w:p>
    <w:p w14:paraId="5E93DB3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return Scaffold(</w:t>
      </w:r>
    </w:p>
    <w:p w14:paraId="694D5C1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lastRenderedPageBreak/>
        <w:t xml:space="preserve">      </w:t>
      </w:r>
      <w:proofErr w:type="spellStart"/>
      <w:r w:rsidRPr="00BB5CC9">
        <w:rPr>
          <w:color w:val="000000"/>
        </w:rPr>
        <w:t>appBar</w:t>
      </w:r>
      <w:proofErr w:type="spellEnd"/>
      <w:r w:rsidRPr="00BB5CC9">
        <w:rPr>
          <w:color w:val="000000"/>
        </w:rPr>
        <w:t xml:space="preserve">: </w:t>
      </w:r>
      <w:proofErr w:type="spellStart"/>
      <w:r w:rsidRPr="00BB5CC9">
        <w:rPr>
          <w:color w:val="000000"/>
        </w:rPr>
        <w:t>AppBar</w:t>
      </w:r>
      <w:proofErr w:type="spellEnd"/>
      <w:r w:rsidRPr="00BB5CC9">
        <w:rPr>
          <w:color w:val="000000"/>
        </w:rPr>
        <w:t>(</w:t>
      </w:r>
    </w:p>
    <w:p w14:paraId="57D3B8E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title: Text('Logo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 Change App'),</w:t>
      </w:r>
    </w:p>
    <w:p w14:paraId="70692CC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),</w:t>
      </w:r>
    </w:p>
    <w:p w14:paraId="0DE7338C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body: </w:t>
      </w:r>
      <w:proofErr w:type="spellStart"/>
      <w:r w:rsidRPr="00BB5CC9">
        <w:rPr>
          <w:color w:val="000000"/>
        </w:rPr>
        <w:t>Center</w:t>
      </w:r>
      <w:proofErr w:type="spellEnd"/>
      <w:r w:rsidRPr="00BB5CC9">
        <w:rPr>
          <w:color w:val="000000"/>
        </w:rPr>
        <w:t>(</w:t>
      </w:r>
    </w:p>
    <w:p w14:paraId="79B13B54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child: Column(</w:t>
      </w:r>
    </w:p>
    <w:p w14:paraId="1F3DEB9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</w:t>
      </w:r>
      <w:proofErr w:type="spellStart"/>
      <w:r w:rsidRPr="00BB5CC9">
        <w:rPr>
          <w:color w:val="000000"/>
        </w:rPr>
        <w:t>mainAxisAlignment</w:t>
      </w:r>
      <w:proofErr w:type="spellEnd"/>
      <w:r w:rsidRPr="00BB5CC9">
        <w:rPr>
          <w:color w:val="000000"/>
        </w:rPr>
        <w:t xml:space="preserve">: </w:t>
      </w:r>
      <w:proofErr w:type="spellStart"/>
      <w:r w:rsidRPr="00BB5CC9">
        <w:rPr>
          <w:color w:val="000000"/>
        </w:rPr>
        <w:t>MainAxisAlignment.center</w:t>
      </w:r>
      <w:proofErr w:type="spellEnd"/>
      <w:r w:rsidRPr="00BB5CC9">
        <w:rPr>
          <w:color w:val="000000"/>
        </w:rPr>
        <w:t>,</w:t>
      </w:r>
    </w:p>
    <w:p w14:paraId="258302C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children: &lt;Widget&gt;[</w:t>
      </w:r>
    </w:p>
    <w:p w14:paraId="2E0F463E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Container(</w:t>
      </w:r>
    </w:p>
    <w:p w14:paraId="1B06953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width: 150.0,</w:t>
      </w:r>
    </w:p>
    <w:p w14:paraId="6697068A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height: 150.0,</w:t>
      </w:r>
    </w:p>
    <w:p w14:paraId="4AE2D8B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: </w:t>
      </w:r>
      <w:proofErr w:type="spellStart"/>
      <w:r w:rsidRPr="00BB5CC9">
        <w:rPr>
          <w:color w:val="000000"/>
        </w:rPr>
        <w:t>logoColor</w:t>
      </w:r>
      <w:proofErr w:type="spellEnd"/>
      <w:r w:rsidRPr="00BB5CC9">
        <w:rPr>
          <w:color w:val="000000"/>
        </w:rPr>
        <w:t>,</w:t>
      </w:r>
    </w:p>
    <w:p w14:paraId="7BA1A71E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child: </w:t>
      </w:r>
      <w:proofErr w:type="spellStart"/>
      <w:r w:rsidRPr="00BB5CC9">
        <w:rPr>
          <w:color w:val="000000"/>
        </w:rPr>
        <w:t>Center</w:t>
      </w:r>
      <w:proofErr w:type="spellEnd"/>
      <w:r w:rsidRPr="00BB5CC9">
        <w:rPr>
          <w:color w:val="000000"/>
        </w:rPr>
        <w:t>(</w:t>
      </w:r>
    </w:p>
    <w:p w14:paraId="03952FA6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child: Text(</w:t>
      </w:r>
    </w:p>
    <w:p w14:paraId="0D51AFA0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  'Logo',</w:t>
      </w:r>
    </w:p>
    <w:p w14:paraId="11CB491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  style: </w:t>
      </w:r>
      <w:proofErr w:type="spellStart"/>
      <w:r w:rsidRPr="00BB5CC9">
        <w:rPr>
          <w:color w:val="000000"/>
        </w:rPr>
        <w:t>TextStyle</w:t>
      </w:r>
      <w:proofErr w:type="spellEnd"/>
      <w:r w:rsidRPr="00BB5CC9">
        <w:rPr>
          <w:color w:val="000000"/>
        </w:rPr>
        <w:t>(</w:t>
      </w:r>
    </w:p>
    <w:p w14:paraId="3EBEF701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   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 xml:space="preserve">: </w:t>
      </w:r>
      <w:proofErr w:type="spellStart"/>
      <w:r w:rsidRPr="00BB5CC9">
        <w:rPr>
          <w:color w:val="000000"/>
        </w:rPr>
        <w:t>Colors.white</w:t>
      </w:r>
      <w:proofErr w:type="spellEnd"/>
      <w:r w:rsidRPr="00BB5CC9">
        <w:rPr>
          <w:color w:val="000000"/>
        </w:rPr>
        <w:t>,</w:t>
      </w:r>
    </w:p>
    <w:p w14:paraId="3F16B56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    </w:t>
      </w:r>
      <w:proofErr w:type="spellStart"/>
      <w:r w:rsidRPr="00BB5CC9">
        <w:rPr>
          <w:color w:val="000000"/>
        </w:rPr>
        <w:t>fontSize</w:t>
      </w:r>
      <w:proofErr w:type="spellEnd"/>
      <w:r w:rsidRPr="00BB5CC9">
        <w:rPr>
          <w:color w:val="000000"/>
        </w:rPr>
        <w:t>: 24.0,</w:t>
      </w:r>
    </w:p>
    <w:p w14:paraId="653B358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  ),</w:t>
      </w:r>
    </w:p>
    <w:p w14:paraId="2B81131F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),</w:t>
      </w:r>
    </w:p>
    <w:p w14:paraId="11C7640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),</w:t>
      </w:r>
    </w:p>
    <w:p w14:paraId="295448B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),</w:t>
      </w:r>
    </w:p>
    <w:p w14:paraId="2177545A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</w:t>
      </w:r>
      <w:proofErr w:type="spellStart"/>
      <w:r w:rsidRPr="00BB5CC9">
        <w:rPr>
          <w:color w:val="000000"/>
        </w:rPr>
        <w:t>SizedBox</w:t>
      </w:r>
      <w:proofErr w:type="spellEnd"/>
      <w:r w:rsidRPr="00BB5CC9">
        <w:rPr>
          <w:color w:val="000000"/>
        </w:rPr>
        <w:t>(height: 20.0),</w:t>
      </w:r>
    </w:p>
    <w:p w14:paraId="79EBC46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</w:t>
      </w:r>
      <w:proofErr w:type="spellStart"/>
      <w:r w:rsidRPr="00BB5CC9">
        <w:rPr>
          <w:color w:val="000000"/>
        </w:rPr>
        <w:t>ElevatedButton</w:t>
      </w:r>
      <w:proofErr w:type="spellEnd"/>
      <w:r w:rsidRPr="00BB5CC9">
        <w:rPr>
          <w:color w:val="000000"/>
        </w:rPr>
        <w:t>(</w:t>
      </w:r>
    </w:p>
    <w:p w14:paraId="64DB9197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</w:t>
      </w:r>
      <w:proofErr w:type="spellStart"/>
      <w:r w:rsidRPr="00BB5CC9">
        <w:rPr>
          <w:color w:val="000000"/>
        </w:rPr>
        <w:t>onPressed</w:t>
      </w:r>
      <w:proofErr w:type="spellEnd"/>
      <w:r w:rsidRPr="00BB5CC9">
        <w:rPr>
          <w:color w:val="000000"/>
        </w:rPr>
        <w:t>: () {</w:t>
      </w:r>
    </w:p>
    <w:p w14:paraId="566D41C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  </w:t>
      </w:r>
      <w:proofErr w:type="spellStart"/>
      <w:r w:rsidRPr="00BB5CC9">
        <w:rPr>
          <w:color w:val="000000"/>
        </w:rPr>
        <w:t>changeLogoColor</w:t>
      </w:r>
      <w:proofErr w:type="spellEnd"/>
      <w:r w:rsidRPr="00BB5CC9">
        <w:rPr>
          <w:color w:val="000000"/>
        </w:rPr>
        <w:t>();</w:t>
      </w:r>
    </w:p>
    <w:p w14:paraId="3880FC5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lastRenderedPageBreak/>
        <w:t xml:space="preserve">              },</w:t>
      </w:r>
    </w:p>
    <w:p w14:paraId="475D1395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  child: Text('Change Logo </w:t>
      </w:r>
      <w:proofErr w:type="spellStart"/>
      <w:r w:rsidRPr="00BB5CC9">
        <w:rPr>
          <w:color w:val="000000"/>
        </w:rPr>
        <w:t>Color</w:t>
      </w:r>
      <w:proofErr w:type="spellEnd"/>
      <w:r w:rsidRPr="00BB5CC9">
        <w:rPr>
          <w:color w:val="000000"/>
        </w:rPr>
        <w:t>'),</w:t>
      </w:r>
    </w:p>
    <w:p w14:paraId="58C518A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  ),</w:t>
      </w:r>
    </w:p>
    <w:p w14:paraId="1C4F196E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  ],</w:t>
      </w:r>
    </w:p>
    <w:p w14:paraId="218F603D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  ),</w:t>
      </w:r>
    </w:p>
    <w:p w14:paraId="146BBE62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  ),</w:t>
      </w:r>
    </w:p>
    <w:p w14:paraId="04736E40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  );</w:t>
      </w:r>
    </w:p>
    <w:p w14:paraId="5B594D03" w14:textId="77777777" w:rsidR="00BB5CC9" w:rsidRPr="00BB5CC9" w:rsidRDefault="00BB5CC9" w:rsidP="00BB5CC9">
      <w:pPr>
        <w:pStyle w:val="NormalWeb"/>
        <w:spacing w:after="0"/>
        <w:textAlignment w:val="baseline"/>
        <w:rPr>
          <w:color w:val="000000"/>
        </w:rPr>
      </w:pPr>
      <w:r w:rsidRPr="00BB5CC9">
        <w:rPr>
          <w:color w:val="000000"/>
        </w:rPr>
        <w:t xml:space="preserve">  }</w:t>
      </w:r>
    </w:p>
    <w:p w14:paraId="0D469A0C" w14:textId="0BEC5C09" w:rsidR="00BB5CC9" w:rsidRDefault="00BB5CC9" w:rsidP="00BB5CC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B5CC9">
        <w:rPr>
          <w:color w:val="000000"/>
        </w:rPr>
        <w:t>}</w:t>
      </w:r>
    </w:p>
    <w:p w14:paraId="07AE307E" w14:textId="77777777" w:rsidR="00BB5CC9" w:rsidRPr="00BB5CC9" w:rsidRDefault="00BB5CC9" w:rsidP="00BB5CC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1E4CB3C" w14:textId="77777777" w:rsidR="008E394D" w:rsidRDefault="008E394D" w:rsidP="008E39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4278A1">
        <w:rPr>
          <w:color w:val="000000"/>
        </w:rPr>
        <w:t xml:space="preserve">Guessing game- your app should fix a random number and the user should guess that number. If the user guesses the correct number then the background </w:t>
      </w:r>
      <w:proofErr w:type="spellStart"/>
      <w:r w:rsidRPr="004278A1">
        <w:rPr>
          <w:color w:val="000000"/>
        </w:rPr>
        <w:t>color</w:t>
      </w:r>
      <w:proofErr w:type="spellEnd"/>
      <w:r w:rsidRPr="004278A1">
        <w:rPr>
          <w:color w:val="000000"/>
        </w:rPr>
        <w:t xml:space="preserve"> should change to blue else it should be red.</w:t>
      </w:r>
    </w:p>
    <w:p w14:paraId="5D8A8466" w14:textId="77777777" w:rsidR="00283068" w:rsidRDefault="00283068" w:rsidP="0028306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FC589EE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import '</w:t>
      </w:r>
      <w:proofErr w:type="spellStart"/>
      <w:r w:rsidRPr="00283068">
        <w:rPr>
          <w:color w:val="000000"/>
        </w:rPr>
        <w:t>package:flutter</w:t>
      </w:r>
      <w:proofErr w:type="spellEnd"/>
      <w:r w:rsidRPr="00283068">
        <w:rPr>
          <w:color w:val="000000"/>
        </w:rPr>
        <w:t>/</w:t>
      </w:r>
      <w:proofErr w:type="spellStart"/>
      <w:r w:rsidRPr="00283068">
        <w:rPr>
          <w:color w:val="000000"/>
        </w:rPr>
        <w:t>material.dart</w:t>
      </w:r>
      <w:proofErr w:type="spellEnd"/>
      <w:r w:rsidRPr="00283068">
        <w:rPr>
          <w:color w:val="000000"/>
        </w:rPr>
        <w:t>';</w:t>
      </w:r>
    </w:p>
    <w:p w14:paraId="28491C6B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import '</w:t>
      </w:r>
      <w:proofErr w:type="spellStart"/>
      <w:r w:rsidRPr="00283068">
        <w:rPr>
          <w:color w:val="000000"/>
        </w:rPr>
        <w:t>dart:math</w:t>
      </w:r>
      <w:proofErr w:type="spellEnd"/>
      <w:r w:rsidRPr="00283068">
        <w:rPr>
          <w:color w:val="000000"/>
        </w:rPr>
        <w:t>';</w:t>
      </w:r>
    </w:p>
    <w:p w14:paraId="17D40E1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3D2E2ED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void main() {</w:t>
      </w:r>
    </w:p>
    <w:p w14:paraId="2FC728A6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</w:t>
      </w:r>
      <w:proofErr w:type="spellStart"/>
      <w:r w:rsidRPr="00283068">
        <w:rPr>
          <w:color w:val="000000"/>
        </w:rPr>
        <w:t>runApp</w:t>
      </w:r>
      <w:proofErr w:type="spellEnd"/>
      <w:r w:rsidRPr="00283068">
        <w:rPr>
          <w:color w:val="000000"/>
        </w:rPr>
        <w:t>(</w:t>
      </w:r>
      <w:proofErr w:type="spellStart"/>
      <w:r w:rsidRPr="00283068">
        <w:rPr>
          <w:color w:val="000000"/>
        </w:rPr>
        <w:t>GuessingGameApp</w:t>
      </w:r>
      <w:proofErr w:type="spellEnd"/>
      <w:r w:rsidRPr="00283068">
        <w:rPr>
          <w:color w:val="000000"/>
        </w:rPr>
        <w:t>());</w:t>
      </w:r>
    </w:p>
    <w:p w14:paraId="066F338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}</w:t>
      </w:r>
    </w:p>
    <w:p w14:paraId="7318D05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19FD243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class </w:t>
      </w:r>
      <w:proofErr w:type="spellStart"/>
      <w:r w:rsidRPr="00283068">
        <w:rPr>
          <w:color w:val="000000"/>
        </w:rPr>
        <w:t>GuessingGameApp</w:t>
      </w:r>
      <w:proofErr w:type="spellEnd"/>
      <w:r w:rsidRPr="00283068">
        <w:rPr>
          <w:color w:val="000000"/>
        </w:rPr>
        <w:t xml:space="preserve"> extends </w:t>
      </w:r>
      <w:proofErr w:type="spellStart"/>
      <w:r w:rsidRPr="00283068">
        <w:rPr>
          <w:color w:val="000000"/>
        </w:rPr>
        <w:t>StatelessWidget</w:t>
      </w:r>
      <w:proofErr w:type="spellEnd"/>
      <w:r w:rsidRPr="00283068">
        <w:rPr>
          <w:color w:val="000000"/>
        </w:rPr>
        <w:t xml:space="preserve"> {</w:t>
      </w:r>
    </w:p>
    <w:p w14:paraId="1F6456E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@override</w:t>
      </w:r>
    </w:p>
    <w:p w14:paraId="6767E4B1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Widget build(</w:t>
      </w:r>
      <w:proofErr w:type="spellStart"/>
      <w:r w:rsidRPr="00283068">
        <w:rPr>
          <w:color w:val="000000"/>
        </w:rPr>
        <w:t>BuildContext</w:t>
      </w:r>
      <w:proofErr w:type="spellEnd"/>
      <w:r w:rsidRPr="00283068">
        <w:rPr>
          <w:color w:val="000000"/>
        </w:rPr>
        <w:t xml:space="preserve"> context) {</w:t>
      </w:r>
    </w:p>
    <w:p w14:paraId="17BD3A4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return </w:t>
      </w:r>
      <w:proofErr w:type="spellStart"/>
      <w:r w:rsidRPr="00283068">
        <w:rPr>
          <w:color w:val="000000"/>
        </w:rPr>
        <w:t>MaterialApp</w:t>
      </w:r>
      <w:proofErr w:type="spellEnd"/>
      <w:r w:rsidRPr="00283068">
        <w:rPr>
          <w:color w:val="000000"/>
        </w:rPr>
        <w:t>(</w:t>
      </w:r>
    </w:p>
    <w:p w14:paraId="5171D02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home: </w:t>
      </w:r>
      <w:proofErr w:type="spellStart"/>
      <w:r w:rsidRPr="00283068">
        <w:rPr>
          <w:color w:val="000000"/>
        </w:rPr>
        <w:t>GuessingGamePage</w:t>
      </w:r>
      <w:proofErr w:type="spellEnd"/>
      <w:r w:rsidRPr="00283068">
        <w:rPr>
          <w:color w:val="000000"/>
        </w:rPr>
        <w:t>(),</w:t>
      </w:r>
    </w:p>
    <w:p w14:paraId="164AFC2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);</w:t>
      </w:r>
    </w:p>
    <w:p w14:paraId="55B910EE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}</w:t>
      </w:r>
    </w:p>
    <w:p w14:paraId="37CB585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lastRenderedPageBreak/>
        <w:t>}</w:t>
      </w:r>
    </w:p>
    <w:p w14:paraId="0F0918A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6B03EC6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class </w:t>
      </w:r>
      <w:proofErr w:type="spellStart"/>
      <w:r w:rsidRPr="00283068">
        <w:rPr>
          <w:color w:val="000000"/>
        </w:rPr>
        <w:t>GuessingGamePage</w:t>
      </w:r>
      <w:proofErr w:type="spellEnd"/>
      <w:r w:rsidRPr="00283068">
        <w:rPr>
          <w:color w:val="000000"/>
        </w:rPr>
        <w:t xml:space="preserve"> extends </w:t>
      </w:r>
      <w:proofErr w:type="spellStart"/>
      <w:r w:rsidRPr="00283068">
        <w:rPr>
          <w:color w:val="000000"/>
        </w:rPr>
        <w:t>StatefulWidget</w:t>
      </w:r>
      <w:proofErr w:type="spellEnd"/>
      <w:r w:rsidRPr="00283068">
        <w:rPr>
          <w:color w:val="000000"/>
        </w:rPr>
        <w:t xml:space="preserve"> {</w:t>
      </w:r>
    </w:p>
    <w:p w14:paraId="1091F40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@override</w:t>
      </w:r>
    </w:p>
    <w:p w14:paraId="4A4C8AA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_</w:t>
      </w:r>
      <w:proofErr w:type="spellStart"/>
      <w:r w:rsidRPr="00283068">
        <w:rPr>
          <w:color w:val="000000"/>
        </w:rPr>
        <w:t>GuessingGamePageState</w:t>
      </w:r>
      <w:proofErr w:type="spellEnd"/>
      <w:r w:rsidRPr="00283068">
        <w:rPr>
          <w:color w:val="000000"/>
        </w:rPr>
        <w:t xml:space="preserve"> </w:t>
      </w:r>
      <w:proofErr w:type="spellStart"/>
      <w:r w:rsidRPr="00283068">
        <w:rPr>
          <w:color w:val="000000"/>
        </w:rPr>
        <w:t>createState</w:t>
      </w:r>
      <w:proofErr w:type="spellEnd"/>
      <w:r w:rsidRPr="00283068">
        <w:rPr>
          <w:color w:val="000000"/>
        </w:rPr>
        <w:t>() =&gt; _</w:t>
      </w:r>
      <w:proofErr w:type="spellStart"/>
      <w:r w:rsidRPr="00283068">
        <w:rPr>
          <w:color w:val="000000"/>
        </w:rPr>
        <w:t>GuessingGamePageState</w:t>
      </w:r>
      <w:proofErr w:type="spellEnd"/>
      <w:r w:rsidRPr="00283068">
        <w:rPr>
          <w:color w:val="000000"/>
        </w:rPr>
        <w:t>();</w:t>
      </w:r>
    </w:p>
    <w:p w14:paraId="756F68F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}</w:t>
      </w:r>
    </w:p>
    <w:p w14:paraId="4E1B2FE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0408F50E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>class _</w:t>
      </w:r>
      <w:proofErr w:type="spellStart"/>
      <w:r w:rsidRPr="00283068">
        <w:rPr>
          <w:color w:val="000000"/>
        </w:rPr>
        <w:t>GuessingGamePageState</w:t>
      </w:r>
      <w:proofErr w:type="spellEnd"/>
      <w:r w:rsidRPr="00283068">
        <w:rPr>
          <w:color w:val="000000"/>
        </w:rPr>
        <w:t xml:space="preserve"> extends State&lt;</w:t>
      </w:r>
      <w:proofErr w:type="spellStart"/>
      <w:r w:rsidRPr="00283068">
        <w:rPr>
          <w:color w:val="000000"/>
        </w:rPr>
        <w:t>GuessingGamePage</w:t>
      </w:r>
      <w:proofErr w:type="spellEnd"/>
      <w:r w:rsidRPr="00283068">
        <w:rPr>
          <w:color w:val="000000"/>
        </w:rPr>
        <w:t>&gt; {</w:t>
      </w:r>
    </w:p>
    <w:p w14:paraId="66ADC88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late int </w:t>
      </w:r>
      <w:proofErr w:type="spellStart"/>
      <w:r w:rsidRPr="00283068">
        <w:rPr>
          <w:color w:val="000000"/>
        </w:rPr>
        <w:t>targetNumber</w:t>
      </w:r>
      <w:proofErr w:type="spellEnd"/>
      <w:r w:rsidRPr="00283068">
        <w:rPr>
          <w:color w:val="000000"/>
        </w:rPr>
        <w:t>;</w:t>
      </w:r>
    </w:p>
    <w:p w14:paraId="33F347A6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</w:t>
      </w:r>
      <w:proofErr w:type="spellStart"/>
      <w:r w:rsidRPr="00283068">
        <w:rPr>
          <w:color w:val="000000"/>
        </w:rPr>
        <w:t>TextEditingController</w:t>
      </w:r>
      <w:proofErr w:type="spellEnd"/>
      <w:r w:rsidRPr="00283068">
        <w:rPr>
          <w:color w:val="000000"/>
        </w:rPr>
        <w:t xml:space="preserve"> _</w:t>
      </w:r>
      <w:proofErr w:type="spellStart"/>
      <w:r w:rsidRPr="00283068">
        <w:rPr>
          <w:color w:val="000000"/>
        </w:rPr>
        <w:t>guessController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TextEditingController</w:t>
      </w:r>
      <w:proofErr w:type="spellEnd"/>
      <w:r w:rsidRPr="00283068">
        <w:rPr>
          <w:color w:val="000000"/>
        </w:rPr>
        <w:t>();</w:t>
      </w:r>
    </w:p>
    <w:p w14:paraId="17108C4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</w:t>
      </w:r>
      <w:proofErr w:type="spellStart"/>
      <w:r w:rsidRPr="00283068">
        <w:rPr>
          <w:color w:val="000000"/>
        </w:rPr>
        <w:t>Color</w:t>
      </w:r>
      <w:proofErr w:type="spellEnd"/>
      <w:r w:rsidRPr="00283068">
        <w:rPr>
          <w:color w:val="000000"/>
        </w:rPr>
        <w:t xml:space="preserve"> </w:t>
      </w:r>
      <w:proofErr w:type="spellStart"/>
      <w:r w:rsidRPr="00283068">
        <w:rPr>
          <w:color w:val="000000"/>
        </w:rPr>
        <w:t>backgroundColor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Colors.red</w:t>
      </w:r>
      <w:proofErr w:type="spellEnd"/>
      <w:r w:rsidRPr="00283068">
        <w:rPr>
          <w:color w:val="000000"/>
        </w:rPr>
        <w:t>;</w:t>
      </w:r>
    </w:p>
    <w:p w14:paraId="70E1C1D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1FD5B38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@override</w:t>
      </w:r>
    </w:p>
    <w:p w14:paraId="6455809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void </w:t>
      </w:r>
      <w:proofErr w:type="spellStart"/>
      <w:r w:rsidRPr="00283068">
        <w:rPr>
          <w:color w:val="000000"/>
        </w:rPr>
        <w:t>initState</w:t>
      </w:r>
      <w:proofErr w:type="spellEnd"/>
      <w:r w:rsidRPr="00283068">
        <w:rPr>
          <w:color w:val="000000"/>
        </w:rPr>
        <w:t>() {</w:t>
      </w:r>
    </w:p>
    <w:p w14:paraId="3F32D0F6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</w:t>
      </w:r>
      <w:proofErr w:type="spellStart"/>
      <w:r w:rsidRPr="00283068">
        <w:rPr>
          <w:color w:val="000000"/>
        </w:rPr>
        <w:t>super.initState</w:t>
      </w:r>
      <w:proofErr w:type="spellEnd"/>
      <w:r w:rsidRPr="00283068">
        <w:rPr>
          <w:color w:val="000000"/>
        </w:rPr>
        <w:t>();</w:t>
      </w:r>
    </w:p>
    <w:p w14:paraId="1B87385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</w:t>
      </w:r>
      <w:proofErr w:type="spellStart"/>
      <w:r w:rsidRPr="00283068">
        <w:rPr>
          <w:color w:val="000000"/>
        </w:rPr>
        <w:t>generateRandomNumber</w:t>
      </w:r>
      <w:proofErr w:type="spellEnd"/>
      <w:r w:rsidRPr="00283068">
        <w:rPr>
          <w:color w:val="000000"/>
        </w:rPr>
        <w:t>();</w:t>
      </w:r>
    </w:p>
    <w:p w14:paraId="2D8A678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}</w:t>
      </w:r>
    </w:p>
    <w:p w14:paraId="31B2B02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2F1BFF7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void </w:t>
      </w:r>
      <w:proofErr w:type="spellStart"/>
      <w:r w:rsidRPr="00283068">
        <w:rPr>
          <w:color w:val="000000"/>
        </w:rPr>
        <w:t>generateRandomNumber</w:t>
      </w:r>
      <w:proofErr w:type="spellEnd"/>
      <w:r w:rsidRPr="00283068">
        <w:rPr>
          <w:color w:val="000000"/>
        </w:rPr>
        <w:t>() {</w:t>
      </w:r>
    </w:p>
    <w:p w14:paraId="602530E8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</w:t>
      </w:r>
      <w:proofErr w:type="spellStart"/>
      <w:r w:rsidRPr="00283068">
        <w:rPr>
          <w:color w:val="000000"/>
        </w:rPr>
        <w:t>setState</w:t>
      </w:r>
      <w:proofErr w:type="spellEnd"/>
      <w:r w:rsidRPr="00283068">
        <w:rPr>
          <w:color w:val="000000"/>
        </w:rPr>
        <w:t>(() {</w:t>
      </w:r>
    </w:p>
    <w:p w14:paraId="0DD20D9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</w:t>
      </w:r>
      <w:proofErr w:type="spellStart"/>
      <w:r w:rsidRPr="00283068">
        <w:rPr>
          <w:color w:val="000000"/>
        </w:rPr>
        <w:t>targetNumber</w:t>
      </w:r>
      <w:proofErr w:type="spellEnd"/>
      <w:r w:rsidRPr="00283068">
        <w:rPr>
          <w:color w:val="000000"/>
        </w:rPr>
        <w:t xml:space="preserve"> = Random().</w:t>
      </w:r>
      <w:proofErr w:type="spellStart"/>
      <w:r w:rsidRPr="00283068">
        <w:rPr>
          <w:color w:val="000000"/>
        </w:rPr>
        <w:t>nextInt</w:t>
      </w:r>
      <w:proofErr w:type="spellEnd"/>
      <w:r w:rsidRPr="00283068">
        <w:rPr>
          <w:color w:val="000000"/>
        </w:rPr>
        <w:t>(10) + 1; // Generate a random number between 1 and 10</w:t>
      </w:r>
    </w:p>
    <w:p w14:paraId="4E606DD7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</w:t>
      </w:r>
      <w:proofErr w:type="spellStart"/>
      <w:r w:rsidRPr="00283068">
        <w:rPr>
          <w:color w:val="000000"/>
        </w:rPr>
        <w:t>backgroundColor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Colors.red</w:t>
      </w:r>
      <w:proofErr w:type="spellEnd"/>
      <w:r w:rsidRPr="00283068">
        <w:rPr>
          <w:color w:val="000000"/>
        </w:rPr>
        <w:t xml:space="preserve">; // Reset background </w:t>
      </w:r>
      <w:proofErr w:type="spellStart"/>
      <w:r w:rsidRPr="00283068">
        <w:rPr>
          <w:color w:val="000000"/>
        </w:rPr>
        <w:t>color</w:t>
      </w:r>
      <w:proofErr w:type="spellEnd"/>
      <w:r w:rsidRPr="00283068">
        <w:rPr>
          <w:color w:val="000000"/>
        </w:rPr>
        <w:t xml:space="preserve"> to red</w:t>
      </w:r>
    </w:p>
    <w:p w14:paraId="6462A0F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});</w:t>
      </w:r>
    </w:p>
    <w:p w14:paraId="36C688C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}</w:t>
      </w:r>
    </w:p>
    <w:p w14:paraId="797A6B6C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6877F75B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lastRenderedPageBreak/>
        <w:t xml:space="preserve">  void </w:t>
      </w:r>
      <w:proofErr w:type="spellStart"/>
      <w:r w:rsidRPr="00283068">
        <w:rPr>
          <w:color w:val="000000"/>
        </w:rPr>
        <w:t>checkGuess</w:t>
      </w:r>
      <w:proofErr w:type="spellEnd"/>
      <w:r w:rsidRPr="00283068">
        <w:rPr>
          <w:color w:val="000000"/>
        </w:rPr>
        <w:t>() {</w:t>
      </w:r>
    </w:p>
    <w:p w14:paraId="5D59584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int </w:t>
      </w:r>
      <w:proofErr w:type="spellStart"/>
      <w:r w:rsidRPr="00283068">
        <w:rPr>
          <w:color w:val="000000"/>
        </w:rPr>
        <w:t>userGuess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int.tryParse</w:t>
      </w:r>
      <w:proofErr w:type="spellEnd"/>
      <w:r w:rsidRPr="00283068">
        <w:rPr>
          <w:color w:val="000000"/>
        </w:rPr>
        <w:t>(_</w:t>
      </w:r>
      <w:proofErr w:type="spellStart"/>
      <w:r w:rsidRPr="00283068">
        <w:rPr>
          <w:color w:val="000000"/>
        </w:rPr>
        <w:t>guessController.text</w:t>
      </w:r>
      <w:proofErr w:type="spellEnd"/>
      <w:r w:rsidRPr="00283068">
        <w:rPr>
          <w:color w:val="000000"/>
        </w:rPr>
        <w:t>) ?? 0;</w:t>
      </w:r>
    </w:p>
    <w:p w14:paraId="479C0C5C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4892EF3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</w:t>
      </w:r>
      <w:proofErr w:type="spellStart"/>
      <w:r w:rsidRPr="00283068">
        <w:rPr>
          <w:color w:val="000000"/>
        </w:rPr>
        <w:t>setState</w:t>
      </w:r>
      <w:proofErr w:type="spellEnd"/>
      <w:r w:rsidRPr="00283068">
        <w:rPr>
          <w:color w:val="000000"/>
        </w:rPr>
        <w:t>(() {</w:t>
      </w:r>
    </w:p>
    <w:p w14:paraId="47F05AB0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if (</w:t>
      </w:r>
      <w:proofErr w:type="spellStart"/>
      <w:r w:rsidRPr="00283068">
        <w:rPr>
          <w:color w:val="000000"/>
        </w:rPr>
        <w:t>userGuess</w:t>
      </w:r>
      <w:proofErr w:type="spellEnd"/>
      <w:r w:rsidRPr="00283068">
        <w:rPr>
          <w:color w:val="000000"/>
        </w:rPr>
        <w:t xml:space="preserve"> == </w:t>
      </w:r>
      <w:proofErr w:type="spellStart"/>
      <w:r w:rsidRPr="00283068">
        <w:rPr>
          <w:color w:val="000000"/>
        </w:rPr>
        <w:t>targetNumber</w:t>
      </w:r>
      <w:proofErr w:type="spellEnd"/>
      <w:r w:rsidRPr="00283068">
        <w:rPr>
          <w:color w:val="000000"/>
        </w:rPr>
        <w:t>) {</w:t>
      </w:r>
    </w:p>
    <w:p w14:paraId="6AD3EAE0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</w:t>
      </w:r>
      <w:proofErr w:type="spellStart"/>
      <w:r w:rsidRPr="00283068">
        <w:rPr>
          <w:color w:val="000000"/>
        </w:rPr>
        <w:t>backgroundColor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Colors.blue</w:t>
      </w:r>
      <w:proofErr w:type="spellEnd"/>
      <w:r w:rsidRPr="00283068">
        <w:rPr>
          <w:color w:val="000000"/>
        </w:rPr>
        <w:t xml:space="preserve">; // Change background </w:t>
      </w:r>
      <w:proofErr w:type="spellStart"/>
      <w:r w:rsidRPr="00283068">
        <w:rPr>
          <w:color w:val="000000"/>
        </w:rPr>
        <w:t>color</w:t>
      </w:r>
      <w:proofErr w:type="spellEnd"/>
      <w:r w:rsidRPr="00283068">
        <w:rPr>
          <w:color w:val="000000"/>
        </w:rPr>
        <w:t xml:space="preserve"> to blue for correct guess</w:t>
      </w:r>
    </w:p>
    <w:p w14:paraId="5EE6848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} else {</w:t>
      </w:r>
    </w:p>
    <w:p w14:paraId="4C76A09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</w:t>
      </w:r>
      <w:proofErr w:type="spellStart"/>
      <w:r w:rsidRPr="00283068">
        <w:rPr>
          <w:color w:val="000000"/>
        </w:rPr>
        <w:t>backgroundColor</w:t>
      </w:r>
      <w:proofErr w:type="spellEnd"/>
      <w:r w:rsidRPr="00283068">
        <w:rPr>
          <w:color w:val="000000"/>
        </w:rPr>
        <w:t xml:space="preserve"> = </w:t>
      </w:r>
      <w:proofErr w:type="spellStart"/>
      <w:r w:rsidRPr="00283068">
        <w:rPr>
          <w:color w:val="000000"/>
        </w:rPr>
        <w:t>Colors.red</w:t>
      </w:r>
      <w:proofErr w:type="spellEnd"/>
      <w:r w:rsidRPr="00283068">
        <w:rPr>
          <w:color w:val="000000"/>
        </w:rPr>
        <w:t xml:space="preserve">; // Keep background </w:t>
      </w:r>
      <w:proofErr w:type="spellStart"/>
      <w:r w:rsidRPr="00283068">
        <w:rPr>
          <w:color w:val="000000"/>
        </w:rPr>
        <w:t>color</w:t>
      </w:r>
      <w:proofErr w:type="spellEnd"/>
      <w:r w:rsidRPr="00283068">
        <w:rPr>
          <w:color w:val="000000"/>
        </w:rPr>
        <w:t xml:space="preserve"> red for incorrect guess</w:t>
      </w:r>
    </w:p>
    <w:p w14:paraId="7DFB4BCB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}</w:t>
      </w:r>
    </w:p>
    <w:p w14:paraId="2C97988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});</w:t>
      </w:r>
    </w:p>
    <w:p w14:paraId="4EC2DDD6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}</w:t>
      </w:r>
    </w:p>
    <w:p w14:paraId="24C54B70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</w:p>
    <w:p w14:paraId="3FEBC25B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@override</w:t>
      </w:r>
    </w:p>
    <w:p w14:paraId="528BFF8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Widget build(</w:t>
      </w:r>
      <w:proofErr w:type="spellStart"/>
      <w:r w:rsidRPr="00283068">
        <w:rPr>
          <w:color w:val="000000"/>
        </w:rPr>
        <w:t>BuildContext</w:t>
      </w:r>
      <w:proofErr w:type="spellEnd"/>
      <w:r w:rsidRPr="00283068">
        <w:rPr>
          <w:color w:val="000000"/>
        </w:rPr>
        <w:t xml:space="preserve"> context) {</w:t>
      </w:r>
    </w:p>
    <w:p w14:paraId="5FD6385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return Scaffold(</w:t>
      </w:r>
    </w:p>
    <w:p w14:paraId="383CC6E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</w:t>
      </w:r>
      <w:proofErr w:type="spellStart"/>
      <w:r w:rsidRPr="00283068">
        <w:rPr>
          <w:color w:val="000000"/>
        </w:rPr>
        <w:t>appBar</w:t>
      </w:r>
      <w:proofErr w:type="spellEnd"/>
      <w:r w:rsidRPr="00283068">
        <w:rPr>
          <w:color w:val="000000"/>
        </w:rPr>
        <w:t xml:space="preserve">: </w:t>
      </w:r>
      <w:proofErr w:type="spellStart"/>
      <w:r w:rsidRPr="00283068">
        <w:rPr>
          <w:color w:val="000000"/>
        </w:rPr>
        <w:t>AppBar</w:t>
      </w:r>
      <w:proofErr w:type="spellEnd"/>
      <w:r w:rsidRPr="00283068">
        <w:rPr>
          <w:color w:val="000000"/>
        </w:rPr>
        <w:t>(</w:t>
      </w:r>
    </w:p>
    <w:p w14:paraId="0EA6C56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title: Text('Guessing Game'),</w:t>
      </w:r>
    </w:p>
    <w:p w14:paraId="2EF029E8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),</w:t>
      </w:r>
    </w:p>
    <w:p w14:paraId="4E847E2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body: Container(</w:t>
      </w:r>
    </w:p>
    <w:p w14:paraId="4BE95678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</w:t>
      </w:r>
      <w:proofErr w:type="spellStart"/>
      <w:r w:rsidRPr="00283068">
        <w:rPr>
          <w:color w:val="000000"/>
        </w:rPr>
        <w:t>color</w:t>
      </w:r>
      <w:proofErr w:type="spellEnd"/>
      <w:r w:rsidRPr="00283068">
        <w:rPr>
          <w:color w:val="000000"/>
        </w:rPr>
        <w:t xml:space="preserve">: </w:t>
      </w:r>
      <w:proofErr w:type="spellStart"/>
      <w:r w:rsidRPr="00283068">
        <w:rPr>
          <w:color w:val="000000"/>
        </w:rPr>
        <w:t>backgroundColor</w:t>
      </w:r>
      <w:proofErr w:type="spellEnd"/>
      <w:r w:rsidRPr="00283068">
        <w:rPr>
          <w:color w:val="000000"/>
        </w:rPr>
        <w:t>,</w:t>
      </w:r>
    </w:p>
    <w:p w14:paraId="51A7166E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padding: </w:t>
      </w:r>
      <w:proofErr w:type="spellStart"/>
      <w:r w:rsidRPr="00283068">
        <w:rPr>
          <w:color w:val="000000"/>
        </w:rPr>
        <w:t>EdgeInsets.all</w:t>
      </w:r>
      <w:proofErr w:type="spellEnd"/>
      <w:r w:rsidRPr="00283068">
        <w:rPr>
          <w:color w:val="000000"/>
        </w:rPr>
        <w:t>(16.0),</w:t>
      </w:r>
    </w:p>
    <w:p w14:paraId="121455D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child: </w:t>
      </w:r>
      <w:proofErr w:type="spellStart"/>
      <w:r w:rsidRPr="00283068">
        <w:rPr>
          <w:color w:val="000000"/>
        </w:rPr>
        <w:t>Center</w:t>
      </w:r>
      <w:proofErr w:type="spellEnd"/>
      <w:r w:rsidRPr="00283068">
        <w:rPr>
          <w:color w:val="000000"/>
        </w:rPr>
        <w:t>(</w:t>
      </w:r>
    </w:p>
    <w:p w14:paraId="312D4DA7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child: Column(</w:t>
      </w:r>
    </w:p>
    <w:p w14:paraId="3208DCE1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</w:t>
      </w:r>
      <w:proofErr w:type="spellStart"/>
      <w:r w:rsidRPr="00283068">
        <w:rPr>
          <w:color w:val="000000"/>
        </w:rPr>
        <w:t>mainAxisAlignment</w:t>
      </w:r>
      <w:proofErr w:type="spellEnd"/>
      <w:r w:rsidRPr="00283068">
        <w:rPr>
          <w:color w:val="000000"/>
        </w:rPr>
        <w:t xml:space="preserve">: </w:t>
      </w:r>
      <w:proofErr w:type="spellStart"/>
      <w:r w:rsidRPr="00283068">
        <w:rPr>
          <w:color w:val="000000"/>
        </w:rPr>
        <w:t>MainAxisAlignment.center</w:t>
      </w:r>
      <w:proofErr w:type="spellEnd"/>
      <w:r w:rsidRPr="00283068">
        <w:rPr>
          <w:color w:val="000000"/>
        </w:rPr>
        <w:t>,</w:t>
      </w:r>
    </w:p>
    <w:p w14:paraId="190E7C1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children: &lt;Widget&gt;[</w:t>
      </w:r>
    </w:p>
    <w:p w14:paraId="5BBAEB06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lastRenderedPageBreak/>
        <w:t xml:space="preserve">              Text(</w:t>
      </w:r>
    </w:p>
    <w:p w14:paraId="2CD7244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'Guess the Number (1-10)',</w:t>
      </w:r>
    </w:p>
    <w:p w14:paraId="54970B6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style: </w:t>
      </w:r>
      <w:proofErr w:type="spellStart"/>
      <w:r w:rsidRPr="00283068">
        <w:rPr>
          <w:color w:val="000000"/>
        </w:rPr>
        <w:t>TextStyle</w:t>
      </w:r>
      <w:proofErr w:type="spellEnd"/>
      <w:r w:rsidRPr="00283068">
        <w:rPr>
          <w:color w:val="000000"/>
        </w:rPr>
        <w:t>(</w:t>
      </w:r>
      <w:proofErr w:type="spellStart"/>
      <w:r w:rsidRPr="00283068">
        <w:rPr>
          <w:color w:val="000000"/>
        </w:rPr>
        <w:t>fontSize</w:t>
      </w:r>
      <w:proofErr w:type="spellEnd"/>
      <w:r w:rsidRPr="00283068">
        <w:rPr>
          <w:color w:val="000000"/>
        </w:rPr>
        <w:t>: 20.0),</w:t>
      </w:r>
    </w:p>
    <w:p w14:paraId="419E8D2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),</w:t>
      </w:r>
    </w:p>
    <w:p w14:paraId="7A99ACE3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SizedBox</w:t>
      </w:r>
      <w:proofErr w:type="spellEnd"/>
      <w:r w:rsidRPr="00283068">
        <w:rPr>
          <w:color w:val="000000"/>
        </w:rPr>
        <w:t>(height: 10.0),</w:t>
      </w:r>
    </w:p>
    <w:p w14:paraId="748A889B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TextField</w:t>
      </w:r>
      <w:proofErr w:type="spellEnd"/>
      <w:r w:rsidRPr="00283068">
        <w:rPr>
          <w:color w:val="000000"/>
        </w:rPr>
        <w:t>(</w:t>
      </w:r>
    </w:p>
    <w:p w14:paraId="01A7A42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controller: _</w:t>
      </w:r>
      <w:proofErr w:type="spellStart"/>
      <w:r w:rsidRPr="00283068">
        <w:rPr>
          <w:color w:val="000000"/>
        </w:rPr>
        <w:t>guessController</w:t>
      </w:r>
      <w:proofErr w:type="spellEnd"/>
      <w:r w:rsidRPr="00283068">
        <w:rPr>
          <w:color w:val="000000"/>
        </w:rPr>
        <w:t>,</w:t>
      </w:r>
    </w:p>
    <w:p w14:paraId="17518A7F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</w:t>
      </w:r>
      <w:proofErr w:type="spellStart"/>
      <w:r w:rsidRPr="00283068">
        <w:rPr>
          <w:color w:val="000000"/>
        </w:rPr>
        <w:t>keyboardType</w:t>
      </w:r>
      <w:proofErr w:type="spellEnd"/>
      <w:r w:rsidRPr="00283068">
        <w:rPr>
          <w:color w:val="000000"/>
        </w:rPr>
        <w:t xml:space="preserve">: </w:t>
      </w:r>
      <w:proofErr w:type="spellStart"/>
      <w:r w:rsidRPr="00283068">
        <w:rPr>
          <w:color w:val="000000"/>
        </w:rPr>
        <w:t>TextInputType.number</w:t>
      </w:r>
      <w:proofErr w:type="spellEnd"/>
      <w:r w:rsidRPr="00283068">
        <w:rPr>
          <w:color w:val="000000"/>
        </w:rPr>
        <w:t>,</w:t>
      </w:r>
    </w:p>
    <w:p w14:paraId="2E3AD632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decoration: </w:t>
      </w:r>
      <w:proofErr w:type="spellStart"/>
      <w:r w:rsidRPr="00283068">
        <w:rPr>
          <w:color w:val="000000"/>
        </w:rPr>
        <w:t>InputDecoration</w:t>
      </w:r>
      <w:proofErr w:type="spellEnd"/>
      <w:r w:rsidRPr="00283068">
        <w:rPr>
          <w:color w:val="000000"/>
        </w:rPr>
        <w:t>(</w:t>
      </w:r>
    </w:p>
    <w:p w14:paraId="22381A0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  </w:t>
      </w:r>
      <w:proofErr w:type="spellStart"/>
      <w:r w:rsidRPr="00283068">
        <w:rPr>
          <w:color w:val="000000"/>
        </w:rPr>
        <w:t>hintText</w:t>
      </w:r>
      <w:proofErr w:type="spellEnd"/>
      <w:r w:rsidRPr="00283068">
        <w:rPr>
          <w:color w:val="000000"/>
        </w:rPr>
        <w:t>: 'Enter your guess',</w:t>
      </w:r>
    </w:p>
    <w:p w14:paraId="5D4ABF1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),</w:t>
      </w:r>
    </w:p>
    <w:p w14:paraId="1792B1D0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),</w:t>
      </w:r>
    </w:p>
    <w:p w14:paraId="71BC3481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SizedBox</w:t>
      </w:r>
      <w:proofErr w:type="spellEnd"/>
      <w:r w:rsidRPr="00283068">
        <w:rPr>
          <w:color w:val="000000"/>
        </w:rPr>
        <w:t>(height: 10.0),</w:t>
      </w:r>
    </w:p>
    <w:p w14:paraId="5C371EB0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ElevatedButton</w:t>
      </w:r>
      <w:proofErr w:type="spellEnd"/>
      <w:r w:rsidRPr="00283068">
        <w:rPr>
          <w:color w:val="000000"/>
        </w:rPr>
        <w:t>(</w:t>
      </w:r>
    </w:p>
    <w:p w14:paraId="49A14072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</w:t>
      </w:r>
      <w:proofErr w:type="spellStart"/>
      <w:r w:rsidRPr="00283068">
        <w:rPr>
          <w:color w:val="000000"/>
        </w:rPr>
        <w:t>onPressed</w:t>
      </w:r>
      <w:proofErr w:type="spellEnd"/>
      <w:r w:rsidRPr="00283068">
        <w:rPr>
          <w:color w:val="000000"/>
        </w:rPr>
        <w:t>: () {</w:t>
      </w:r>
    </w:p>
    <w:p w14:paraId="4A322E9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  </w:t>
      </w:r>
      <w:proofErr w:type="spellStart"/>
      <w:r w:rsidRPr="00283068">
        <w:rPr>
          <w:color w:val="000000"/>
        </w:rPr>
        <w:t>checkGuess</w:t>
      </w:r>
      <w:proofErr w:type="spellEnd"/>
      <w:r w:rsidRPr="00283068">
        <w:rPr>
          <w:color w:val="000000"/>
        </w:rPr>
        <w:t>();</w:t>
      </w:r>
    </w:p>
    <w:p w14:paraId="0231C37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},</w:t>
      </w:r>
    </w:p>
    <w:p w14:paraId="4A23EAE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child: Text('Check Guess'),</w:t>
      </w:r>
    </w:p>
    <w:p w14:paraId="5EF71E0C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),</w:t>
      </w:r>
    </w:p>
    <w:p w14:paraId="49488E72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SizedBox</w:t>
      </w:r>
      <w:proofErr w:type="spellEnd"/>
      <w:r w:rsidRPr="00283068">
        <w:rPr>
          <w:color w:val="000000"/>
        </w:rPr>
        <w:t>(height: 10.0),</w:t>
      </w:r>
    </w:p>
    <w:p w14:paraId="7F8D8E51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</w:t>
      </w:r>
      <w:proofErr w:type="spellStart"/>
      <w:r w:rsidRPr="00283068">
        <w:rPr>
          <w:color w:val="000000"/>
        </w:rPr>
        <w:t>ElevatedButton</w:t>
      </w:r>
      <w:proofErr w:type="spellEnd"/>
      <w:r w:rsidRPr="00283068">
        <w:rPr>
          <w:color w:val="000000"/>
        </w:rPr>
        <w:t>(</w:t>
      </w:r>
    </w:p>
    <w:p w14:paraId="7499B0A2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</w:t>
      </w:r>
      <w:proofErr w:type="spellStart"/>
      <w:r w:rsidRPr="00283068">
        <w:rPr>
          <w:color w:val="000000"/>
        </w:rPr>
        <w:t>onPressed</w:t>
      </w:r>
      <w:proofErr w:type="spellEnd"/>
      <w:r w:rsidRPr="00283068">
        <w:rPr>
          <w:color w:val="000000"/>
        </w:rPr>
        <w:t>: () {</w:t>
      </w:r>
    </w:p>
    <w:p w14:paraId="471A36C1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  </w:t>
      </w:r>
      <w:proofErr w:type="spellStart"/>
      <w:r w:rsidRPr="00283068">
        <w:rPr>
          <w:color w:val="000000"/>
        </w:rPr>
        <w:t>generateRandomNumber</w:t>
      </w:r>
      <w:proofErr w:type="spellEnd"/>
      <w:r w:rsidRPr="00283068">
        <w:rPr>
          <w:color w:val="000000"/>
        </w:rPr>
        <w:t>();</w:t>
      </w:r>
    </w:p>
    <w:p w14:paraId="53B36659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},</w:t>
      </w:r>
    </w:p>
    <w:p w14:paraId="246A552D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    child: Text('New Game'),</w:t>
      </w:r>
    </w:p>
    <w:p w14:paraId="1E5267F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lastRenderedPageBreak/>
        <w:t xml:space="preserve">              ),</w:t>
      </w:r>
    </w:p>
    <w:p w14:paraId="5A6AD5DA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  ],</w:t>
      </w:r>
    </w:p>
    <w:p w14:paraId="4F9B00B5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  ),</w:t>
      </w:r>
    </w:p>
    <w:p w14:paraId="08770AE8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  ),</w:t>
      </w:r>
    </w:p>
    <w:p w14:paraId="59EA1004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  ),</w:t>
      </w:r>
    </w:p>
    <w:p w14:paraId="037549F7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  );</w:t>
      </w:r>
    </w:p>
    <w:p w14:paraId="45A33A68" w14:textId="77777777" w:rsidR="00283068" w:rsidRPr="00283068" w:rsidRDefault="00283068" w:rsidP="00283068">
      <w:pPr>
        <w:pStyle w:val="NormalWeb"/>
        <w:spacing w:after="0"/>
        <w:textAlignment w:val="baseline"/>
        <w:rPr>
          <w:color w:val="000000"/>
        </w:rPr>
      </w:pPr>
      <w:r w:rsidRPr="00283068">
        <w:rPr>
          <w:color w:val="000000"/>
        </w:rPr>
        <w:t xml:space="preserve">  }</w:t>
      </w:r>
    </w:p>
    <w:p w14:paraId="5629F883" w14:textId="22049208" w:rsidR="00283068" w:rsidRPr="004278A1" w:rsidRDefault="00283068" w:rsidP="0028306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283068">
        <w:rPr>
          <w:color w:val="000000"/>
        </w:rPr>
        <w:t>}</w:t>
      </w:r>
    </w:p>
    <w:p w14:paraId="4924866F" w14:textId="1DBAACD9" w:rsidR="008E394D" w:rsidRPr="004278A1" w:rsidRDefault="008E394D" w:rsidP="008E394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229508CE" w14:textId="1F6C3EA1" w:rsidR="008E394D" w:rsidRPr="00283068" w:rsidRDefault="008E394D" w:rsidP="008E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color w:val="000000"/>
          <w:sz w:val="24"/>
          <w:szCs w:val="24"/>
        </w:rPr>
        <w:t>Make use of primitive graphical shapes in flutter .</w:t>
      </w:r>
    </w:p>
    <w:p w14:paraId="64DBDF84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283068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';</w:t>
      </w:r>
    </w:p>
    <w:p w14:paraId="621ABE1E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36FC65B5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>void main() {</w:t>
      </w:r>
    </w:p>
    <w:p w14:paraId="0BD69E4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PrimitiveShapesApp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());</w:t>
      </w:r>
    </w:p>
    <w:p w14:paraId="4383F01A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>}</w:t>
      </w:r>
    </w:p>
    <w:p w14:paraId="379EE026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6509EF50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PrimitiveShapesApp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2EC447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22CA712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61217C3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</w:p>
    <w:p w14:paraId="1F264C7D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home: Scaffold(</w:t>
      </w:r>
    </w:p>
    <w:p w14:paraId="1B51172D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</w:p>
    <w:p w14:paraId="10F2E2EE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  title: Text('Primitive Shapes in Flutter'),</w:t>
      </w:r>
    </w:p>
    <w:p w14:paraId="50F8862C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69402B49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body: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</w:p>
    <w:p w14:paraId="5DC97F89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  child: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CustomPaint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</w:p>
    <w:p w14:paraId="162E99D1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    painter: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MyPainter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(),</w:t>
      </w:r>
    </w:p>
    <w:p w14:paraId="14CFA1B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    size: Size(200.0, 200.0), // Adjust the size of the canvas</w:t>
      </w:r>
    </w:p>
    <w:p w14:paraId="7C7CE66A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5EA05C07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8F76B8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lastRenderedPageBreak/>
        <w:t xml:space="preserve">      ),</w:t>
      </w:r>
    </w:p>
    <w:p w14:paraId="56E61FD2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55F9115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4DABA5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>}</w:t>
      </w:r>
    </w:p>
    <w:p w14:paraId="14BEAAB1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71A7024B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MyPainter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CustomPainter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0FE7B7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03923B0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void paint(Canvas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, Size size) {</w:t>
      </w:r>
    </w:p>
    <w:p w14:paraId="7B1ABFF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Paint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= Paint()</w:t>
      </w:r>
    </w:p>
    <w:p w14:paraId="4C448828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..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Colors.blue</w:t>
      </w:r>
      <w:proofErr w:type="spellEnd"/>
    </w:p>
    <w:p w14:paraId="7C283D5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..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strokeWidth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= 2.0</w:t>
      </w:r>
    </w:p>
    <w:p w14:paraId="2EC7535C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  ..style =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PaintingStyle.stroke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;</w:t>
      </w:r>
    </w:p>
    <w:p w14:paraId="2FD5AEFD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33A6ED16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// Draw a circle</w:t>
      </w:r>
    </w:p>
    <w:p w14:paraId="25E24248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canvas.drawCircle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(Offset(100.0, 100.0), 50.0, paint);</w:t>
      </w:r>
    </w:p>
    <w:p w14:paraId="74157D19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776D2A14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// Draw a rectangle</w:t>
      </w:r>
    </w:p>
    <w:p w14:paraId="31F4472A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Rect.fromPoints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(Offset(50.0, 150.0), Offset(150.0, 200.0));</w:t>
      </w:r>
    </w:p>
    <w:p w14:paraId="035AE084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canvas.drawRect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, paint);</w:t>
      </w:r>
    </w:p>
    <w:p w14:paraId="5063DBA7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21EE7C3F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// Draw a line</w:t>
      </w:r>
    </w:p>
    <w:p w14:paraId="552149E9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canvas.drawLine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(Offset(20.0, 20.0), Offset(180.0, 20.0), paint);</w:t>
      </w:r>
    </w:p>
    <w:p w14:paraId="791D655B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C63B9B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</w:p>
    <w:p w14:paraId="0AE9AAB7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146D645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bool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shouldRepaint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CustomPainter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068">
        <w:rPr>
          <w:rFonts w:ascii="Times New Roman" w:hAnsi="Times New Roman" w:cs="Times New Roman"/>
          <w:sz w:val="24"/>
          <w:szCs w:val="24"/>
        </w:rPr>
        <w:t>oldDelegate</w:t>
      </w:r>
      <w:proofErr w:type="spellEnd"/>
      <w:r w:rsidRPr="00283068">
        <w:rPr>
          <w:rFonts w:ascii="Times New Roman" w:hAnsi="Times New Roman" w:cs="Times New Roman"/>
          <w:sz w:val="24"/>
          <w:szCs w:val="24"/>
        </w:rPr>
        <w:t>) {</w:t>
      </w:r>
    </w:p>
    <w:p w14:paraId="5596D9D9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1730504C" w14:textId="77777777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0C0D03" w14:textId="33852DC1" w:rsidR="00283068" w:rsidRPr="00283068" w:rsidRDefault="00283068" w:rsidP="00283068">
      <w:pPr>
        <w:rPr>
          <w:rFonts w:ascii="Times New Roman" w:hAnsi="Times New Roman" w:cs="Times New Roman"/>
          <w:sz w:val="24"/>
          <w:szCs w:val="24"/>
        </w:rPr>
      </w:pPr>
      <w:r w:rsidRPr="00283068">
        <w:rPr>
          <w:rFonts w:ascii="Times New Roman" w:hAnsi="Times New Roman" w:cs="Times New Roman"/>
          <w:sz w:val="24"/>
          <w:szCs w:val="24"/>
        </w:rPr>
        <w:t>}</w:t>
      </w:r>
    </w:p>
    <w:p w14:paraId="1925A44C" w14:textId="77777777" w:rsidR="008E394D" w:rsidRPr="004278A1" w:rsidRDefault="008E394D" w:rsidP="008E3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2EA7" w14:textId="5E5335A2" w:rsidR="008E394D" w:rsidRPr="00095B56" w:rsidRDefault="0022218A" w:rsidP="008E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lastRenderedPageBreak/>
        <w:t>Build an app that converts units, such as length, weight, or temperature. Users can input a value in one unit and get the converted value in another unit.</w:t>
      </w:r>
      <w:r w:rsidRPr="004278A1">
        <w:rPr>
          <w:rFonts w:ascii="Times New Roman" w:hAnsi="Times New Roman" w:cs="Times New Roman"/>
          <w:color w:val="040C28"/>
          <w:sz w:val="24"/>
          <w:szCs w:val="24"/>
        </w:rPr>
        <w:t xml:space="preserve"> (°C = (°F - 32) × 5/9)</w:t>
      </w:r>
    </w:p>
    <w:p w14:paraId="6A01DE71" w14:textId="77777777" w:rsidR="00DB2C6C" w:rsidRPr="00DB2C6C" w:rsidRDefault="00095B56" w:rsidP="00DB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DB2C6C"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="00DB2C6C" w:rsidRPr="00DB2C6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DB2C6C"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B2C6C" w:rsidRPr="00DB2C6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DB2C6C"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64BF87C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2C8479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void main() {</w:t>
      </w:r>
    </w:p>
    <w:p w14:paraId="786E459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());</w:t>
      </w:r>
    </w:p>
    <w:p w14:paraId="3970895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2D52E15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5F9BD30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FB4FC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F30E49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1BDE6B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3D4807E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(),</w:t>
      </w:r>
    </w:p>
    <w:p w14:paraId="0F64804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D99658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D8C80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377F9D0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35B7C42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ECBEE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6642FE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0C8EB38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5989BFC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148FBDB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UnitConverterPage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&gt; {</w:t>
      </w:r>
    </w:p>
    <w:p w14:paraId="696DEFB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39914DD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String _result = '';</w:t>
      </w:r>
    </w:p>
    <w:p w14:paraId="16630FB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bool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isFahrenheitToCelsius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15E893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52C2E37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convert() {</w:t>
      </w:r>
    </w:p>
    <w:p w14:paraId="199E0A7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double.tryParse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inputController.text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 ?? 0;</w:t>
      </w:r>
    </w:p>
    <w:p w14:paraId="5F03C80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F1D7DC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(() {</w:t>
      </w:r>
    </w:p>
    <w:p w14:paraId="196DF3F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if (_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isFahrenheitToCelsius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 {</w:t>
      </w:r>
    </w:p>
    <w:p w14:paraId="2A35DE1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// Convert Fahrenheit to Celsius</w:t>
      </w:r>
    </w:p>
    <w:p w14:paraId="6F96067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- 32) * 5 / 9;</w:t>
      </w:r>
    </w:p>
    <w:p w14:paraId="698436C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_result = '$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inputValue°F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is ${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celsius.toStringAsFixed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(2)}°C';</w:t>
      </w:r>
    </w:p>
    <w:p w14:paraId="1036B89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1E53CD6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// Convert Celsius to Fahrenheit</w:t>
      </w:r>
    </w:p>
    <w:p w14:paraId="0FFB8E6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fahrenheit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* 9 / 5) + 32;</w:t>
      </w:r>
    </w:p>
    <w:p w14:paraId="4093092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_result = '$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inputValue°C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is ${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fahrenheit.toStringAsFixed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(2)}°F';</w:t>
      </w:r>
    </w:p>
    <w:p w14:paraId="63D2905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F8CA9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680493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8668D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197135C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72A0C0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31C73D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4594A5E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2AE05A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title: Text('Unit Converter App'),</w:t>
      </w:r>
    </w:p>
    <w:p w14:paraId="191BDD5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D072E3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body: Padding(</w:t>
      </w:r>
    </w:p>
    <w:p w14:paraId="7785DF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(16.0),</w:t>
      </w:r>
    </w:p>
    <w:p w14:paraId="65EE89C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0B27AEC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0C6886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20FC823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121B534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controller: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3D570E4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keyboardType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TextInputType.number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4FCBB62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decoration: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5518A3E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'Enter value to convert',</w:t>
      </w:r>
    </w:p>
    <w:p w14:paraId="2D54C0A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27701B3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),</w:t>
      </w:r>
    </w:p>
    <w:p w14:paraId="12D1D91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(height: 20.0),</w:t>
      </w:r>
    </w:p>
    <w:p w14:paraId="178115D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Row(</w:t>
      </w:r>
    </w:p>
    <w:p w14:paraId="4E301A4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MainAxisAlignment.spaceEvenly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266CAD3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323F1E1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3A72D1F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61ECE61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(() {</w:t>
      </w:r>
    </w:p>
    <w:p w14:paraId="5844BF0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isFahrenheitToCelsius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06136E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0C83063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199259D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Text('F to C'),</w:t>
      </w:r>
    </w:p>
    <w:p w14:paraId="1E8CD86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C57D99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1424ED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17D76CA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(() {</w:t>
      </w:r>
    </w:p>
    <w:p w14:paraId="3E70989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isFahrenheitToCelsius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09AA2B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4761E3E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117029E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Text('C to F'),</w:t>
      </w:r>
    </w:p>
    <w:p w14:paraId="1705195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39AA6AA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59C9B9F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2AF129C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(height: 20.0),</w:t>
      </w:r>
    </w:p>
    <w:p w14:paraId="00DB9AD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3D0201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626CFBF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convert();</w:t>
      </w:r>
    </w:p>
    <w:p w14:paraId="0A0AE24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5E9739B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child: Text('Convert'),</w:t>
      </w:r>
    </w:p>
    <w:p w14:paraId="6A8F359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306EC1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(height: 20.0),</w:t>
      </w:r>
    </w:p>
    <w:p w14:paraId="0B9B33B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5C1B269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_result,</w:t>
      </w:r>
    </w:p>
    <w:p w14:paraId="18A4D43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18.0),</w:t>
      </w:r>
    </w:p>
    <w:p w14:paraId="066DF58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3713B0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69F310A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2CD1BF1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059C9D9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456613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12D3AF" w14:textId="60DCD0D3" w:rsidR="00095B56" w:rsidRPr="00095B56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52678C06" w14:textId="77777777" w:rsidR="0022218A" w:rsidRPr="004278A1" w:rsidRDefault="0022218A" w:rsidP="002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436D0" w14:textId="418A11A4" w:rsidR="0022218A" w:rsidRDefault="0022218A" w:rsidP="008E3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t>Build a virtual dice roller app. Users can tap a button to roll the dice, and the app will display a random result.</w:t>
      </w:r>
    </w:p>
    <w:p w14:paraId="1AABABCD" w14:textId="77777777" w:rsidR="001A0555" w:rsidRPr="001A0555" w:rsidRDefault="00DB2C6C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1A0555" w:rsidRPr="001A0555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="001A0555" w:rsidRPr="001A055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1A0555" w:rsidRPr="001A05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0555" w:rsidRPr="001A055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1A0555" w:rsidRPr="001A0555">
        <w:rPr>
          <w:rFonts w:ascii="Times New Roman" w:hAnsi="Times New Roman" w:cs="Times New Roman"/>
          <w:sz w:val="24"/>
          <w:szCs w:val="24"/>
        </w:rPr>
        <w:t>';</w:t>
      </w:r>
    </w:p>
    <w:p w14:paraId="46EA9DA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dart:math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';</w:t>
      </w:r>
    </w:p>
    <w:p w14:paraId="31AFFD9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A17555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void main() {</w:t>
      </w:r>
    </w:p>
    <w:p w14:paraId="181F1D0A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());</w:t>
      </w:r>
    </w:p>
    <w:p w14:paraId="7CA9D654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1A906295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22B097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DD6F1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2FC98B4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F7B242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1227DD0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(),</w:t>
      </w:r>
    </w:p>
    <w:p w14:paraId="1E57AAC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43FDF47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655CB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68A3B678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9C0470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633DA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lastRenderedPageBreak/>
        <w:t xml:space="preserve">  @override</w:t>
      </w:r>
    </w:p>
    <w:p w14:paraId="09408749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DiceRollerPageState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DiceRollerPageState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();</w:t>
      </w:r>
    </w:p>
    <w:p w14:paraId="0B92B2AC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15DD17F9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DED7AB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DiceRollerPageState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DiceRollerPage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&gt; {</w:t>
      </w:r>
    </w:p>
    <w:p w14:paraId="7A8A388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diceResult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3A6FEF7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90097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rollDice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 {</w:t>
      </w:r>
    </w:p>
    <w:p w14:paraId="28C916B8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(() {</w:t>
      </w:r>
    </w:p>
    <w:p w14:paraId="4579528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diceResult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= Random().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(6) + 1; // Generate a random number between 1 and 6</w:t>
      </w:r>
    </w:p>
    <w:p w14:paraId="5A60F6E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4EC527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2527B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1EBC0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A6E1525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C2DF19A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799A6D85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34687995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title: Text('Dice Roller App'),</w:t>
      </w:r>
    </w:p>
    <w:p w14:paraId="270D231F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3E091582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7D8AED5F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55C14AD9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,</w:t>
      </w:r>
    </w:p>
    <w:p w14:paraId="7361520D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7795BA26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461346B4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'Roll the Dice!',</w:t>
      </w:r>
    </w:p>
    <w:p w14:paraId="6C8C4DD1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24.0,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),</w:t>
      </w:r>
    </w:p>
    <w:p w14:paraId="5D923061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C56D0FB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(height: 20.0),</w:t>
      </w:r>
    </w:p>
    <w:p w14:paraId="399BFB8F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Image.asset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300E76A4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'assets/dice_$diceResult.png', // Dice images named dice_1.png, dice_2.png, ..., dice_6.png</w:t>
      </w:r>
    </w:p>
    <w:p w14:paraId="35EA3550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lastRenderedPageBreak/>
        <w:t xml:space="preserve">              height: 150.0,</w:t>
      </w:r>
    </w:p>
    <w:p w14:paraId="750C1FB1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width: 150.0,</w:t>
      </w:r>
    </w:p>
    <w:p w14:paraId="6D28BD2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EECE106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(height: 20.0),</w:t>
      </w:r>
    </w:p>
    <w:p w14:paraId="7081800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3318F551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: () {</w:t>
      </w:r>
    </w:p>
    <w:p w14:paraId="5F87F29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rollDice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();</w:t>
      </w:r>
    </w:p>
    <w:p w14:paraId="7D71DC8C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1426DD53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child: Text('Roll'),</w:t>
      </w:r>
    </w:p>
    <w:p w14:paraId="3205735F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627E286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1329EE72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AAD54FE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6A27C59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28947A2" w14:textId="77777777" w:rsidR="001A0555" w:rsidRPr="001A0555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56C0CE" w14:textId="778E01DE" w:rsidR="00DB2C6C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4ABDB7A2" w14:textId="7792A4DF" w:rsidR="001A0555" w:rsidRPr="00DB2C6C" w:rsidRDefault="001A0555" w:rsidP="001A05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 the necessary pictures in asset folder)</w:t>
      </w:r>
    </w:p>
    <w:p w14:paraId="24A70189" w14:textId="77777777" w:rsidR="0022218A" w:rsidRPr="004278A1" w:rsidRDefault="0022218A" w:rsidP="002221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471C84" w14:textId="77777777" w:rsidR="000448F7" w:rsidRDefault="000448F7" w:rsidP="0004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t xml:space="preserve">Create a Flutter app with a list of items displayed using </w:t>
      </w:r>
      <w:proofErr w:type="spellStart"/>
      <w:r w:rsidRPr="004278A1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4278A1">
        <w:rPr>
          <w:rFonts w:ascii="Times New Roman" w:hAnsi="Times New Roman" w:cs="Times New Roman"/>
          <w:sz w:val="24"/>
          <w:szCs w:val="24"/>
        </w:rPr>
        <w:t>.</w:t>
      </w:r>
    </w:p>
    <w:p w14:paraId="2EF79AFD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';</w:t>
      </w:r>
    </w:p>
    <w:p w14:paraId="6C01A629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1650735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void main() {</w:t>
      </w:r>
    </w:p>
    <w:p w14:paraId="2764F784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ItemListApp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());</w:t>
      </w:r>
    </w:p>
    <w:p w14:paraId="67785DEA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0FB7C77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186C7BA0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ItemListApp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CF569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13A5BF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6E6DC88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41A74A7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ItemListPage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(),</w:t>
      </w:r>
    </w:p>
    <w:p w14:paraId="49E070C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25348F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0227722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15411990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7D7E645A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ItemListPage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DCD5FD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final List&lt;String&gt; items = [</w:t>
      </w:r>
    </w:p>
    <w:p w14:paraId="570A5082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1',</w:t>
      </w:r>
    </w:p>
    <w:p w14:paraId="41BF5FF8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2',</w:t>
      </w:r>
    </w:p>
    <w:p w14:paraId="65D197A4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3',</w:t>
      </w:r>
    </w:p>
    <w:p w14:paraId="34B353A8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4',</w:t>
      </w:r>
    </w:p>
    <w:p w14:paraId="5E9D2F24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5',</w:t>
      </w:r>
    </w:p>
    <w:p w14:paraId="4F26737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6',</w:t>
      </w:r>
    </w:p>
    <w:p w14:paraId="11293C1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7',</w:t>
      </w:r>
    </w:p>
    <w:p w14:paraId="75F3AC6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8',</w:t>
      </w:r>
    </w:p>
    <w:p w14:paraId="2029C808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9',</w:t>
      </w:r>
    </w:p>
    <w:p w14:paraId="7DEBA1D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'Item 10',</w:t>
      </w:r>
    </w:p>
    <w:p w14:paraId="53AD75A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40873D8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1F50C7FA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9148A6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40F51D0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7AC266B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0EEB3F45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title: Text('Item List App'),</w:t>
      </w:r>
    </w:p>
    <w:p w14:paraId="71E6E3F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1C3CFB9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1004BC29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,</w:t>
      </w:r>
    </w:p>
    <w:p w14:paraId="20B31D1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: (context, index) {</w:t>
      </w:r>
    </w:p>
    <w:p w14:paraId="12704EB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79891F11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title: Text(items[index]),</w:t>
      </w:r>
    </w:p>
    <w:p w14:paraId="1C79C5CA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onTap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: () {</w:t>
      </w:r>
    </w:p>
    <w:p w14:paraId="06A59E8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// Add your item tap logic here</w:t>
      </w:r>
    </w:p>
    <w:p w14:paraId="1ABFEAE7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lastRenderedPageBreak/>
        <w:t xml:space="preserve">              print('Tapped on ${items[index]}');</w:t>
      </w:r>
    </w:p>
    <w:p w14:paraId="4FA3606E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49B744D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);</w:t>
      </w:r>
    </w:p>
    <w:p w14:paraId="16D99127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3A247D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3AB695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1F5CF3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875BD1" w14:textId="1E1BD7FD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391DE4A6" w14:textId="77777777" w:rsidR="000448F7" w:rsidRDefault="000448F7" w:rsidP="0004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t>Implement a basic calculator with addition, subtraction, multiplication, and division.</w:t>
      </w:r>
    </w:p>
    <w:p w14:paraId="3A1D360F" w14:textId="77777777" w:rsidR="00BD1EC8" w:rsidRPr="00BD1EC8" w:rsidRDefault="001A0555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BD1EC8" w:rsidRPr="00BD1EC8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="00BD1EC8" w:rsidRPr="00BD1EC8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BD1EC8" w:rsidRPr="00BD1EC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1EC8" w:rsidRPr="00BD1EC8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BD1EC8" w:rsidRPr="00BD1EC8">
        <w:rPr>
          <w:rFonts w:ascii="Times New Roman" w:hAnsi="Times New Roman" w:cs="Times New Roman"/>
          <w:sz w:val="24"/>
          <w:szCs w:val="24"/>
        </w:rPr>
        <w:t>';</w:t>
      </w:r>
    </w:p>
    <w:p w14:paraId="0DAFA19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D5C91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void main() {</w:t>
      </w:r>
    </w:p>
    <w:p w14:paraId="158F23B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CalculatorApp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());</w:t>
      </w:r>
    </w:p>
    <w:p w14:paraId="2F58C53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}</w:t>
      </w:r>
    </w:p>
    <w:p w14:paraId="7B93BF1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1731A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CalculatorApp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D861A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2A2828D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1B4087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52B58BD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(),</w:t>
      </w:r>
    </w:p>
    <w:p w14:paraId="19C2329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A1C686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DE408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}</w:t>
      </w:r>
    </w:p>
    <w:p w14:paraId="6F5EB10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BAD4B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7ED1D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C44CD6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();</w:t>
      </w:r>
    </w:p>
    <w:p w14:paraId="1689511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}</w:t>
      </w:r>
    </w:p>
    <w:p w14:paraId="2CF804A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D76C7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CalculatorPage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&gt; {</w:t>
      </w:r>
    </w:p>
    <w:p w14:paraId="0068379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String _input = '';</w:t>
      </w:r>
    </w:p>
    <w:p w14:paraId="392908F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double _result = 0;</w:t>
      </w:r>
    </w:p>
    <w:p w14:paraId="764A1AF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String _operation = '';</w:t>
      </w:r>
    </w:p>
    <w:p w14:paraId="13FA3EA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bool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242E93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F8795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(String digit) {</w:t>
      </w:r>
    </w:p>
    <w:p w14:paraId="6654644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(() {</w:t>
      </w:r>
    </w:p>
    <w:p w14:paraId="4E9744C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if (_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) {</w:t>
      </w:r>
    </w:p>
    <w:p w14:paraId="1C35F8A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_input = digit;</w:t>
      </w:r>
    </w:p>
    <w:p w14:paraId="5D911C9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303E69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67B1043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_input += digit;</w:t>
      </w:r>
    </w:p>
    <w:p w14:paraId="0CFCA7E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C0FEB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DF7764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980B76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08430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(String operation) {</w:t>
      </w:r>
    </w:p>
    <w:p w14:paraId="19FF68B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(() {</w:t>
      </w:r>
    </w:p>
    <w:p w14:paraId="7661D94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if (_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input.isNotEmpty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) {</w:t>
      </w:r>
    </w:p>
    <w:p w14:paraId="22DA331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if (_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operation.isNotEmpty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) {</w:t>
      </w:r>
    </w:p>
    <w:p w14:paraId="27E7DF2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calculateResult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();</w:t>
      </w:r>
    </w:p>
    <w:p w14:paraId="0568285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7E1722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_result 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(_input);</w:t>
      </w:r>
    </w:p>
    <w:p w14:paraId="6EE4C0A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C0480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98CBC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_operation = operation;</w:t>
      </w:r>
    </w:p>
    <w:p w14:paraId="77CF505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_input = '';</w:t>
      </w:r>
    </w:p>
    <w:p w14:paraId="6749DD6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7C0142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D31F6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4685B1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727BE67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460E6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onEqualsPressed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 {</w:t>
      </w:r>
    </w:p>
    <w:p w14:paraId="18A403F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(() {</w:t>
      </w:r>
    </w:p>
    <w:p w14:paraId="67385C6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if (_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input.isNotEmpty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&amp;&amp;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operation.isNotEmpty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) {</w:t>
      </w:r>
    </w:p>
    <w:p w14:paraId="783D3D5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calculateResult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();</w:t>
      </w:r>
    </w:p>
    <w:p w14:paraId="6068459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_operation = '';</w:t>
      </w:r>
    </w:p>
    <w:p w14:paraId="1B41C6C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573D13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2D9CF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BEBB13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BFA134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C32AB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onClearPressed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 {</w:t>
      </w:r>
    </w:p>
    <w:p w14:paraId="514B969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(() {</w:t>
      </w:r>
    </w:p>
    <w:p w14:paraId="5BDCD0F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_input = '';</w:t>
      </w:r>
    </w:p>
    <w:p w14:paraId="414A1AE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_result = 0;</w:t>
      </w:r>
    </w:p>
    <w:p w14:paraId="52F6009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_operation = '';</w:t>
      </w:r>
    </w:p>
    <w:p w14:paraId="42811B9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isOperationSelected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E0D147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6D6656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FC1FC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5B80C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calculateResult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 {</w:t>
      </w:r>
    </w:p>
    <w:p w14:paraId="39679B8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double.parse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(_input);</w:t>
      </w:r>
    </w:p>
    <w:p w14:paraId="56C61F9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switch (_operation) {</w:t>
      </w:r>
    </w:p>
    <w:p w14:paraId="09B7FC9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case '+':</w:t>
      </w:r>
    </w:p>
    <w:p w14:paraId="726200E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_result +=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;</w:t>
      </w:r>
    </w:p>
    <w:p w14:paraId="34CA564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15D5F2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case '-':</w:t>
      </w:r>
    </w:p>
    <w:p w14:paraId="06172D5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_result -=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;</w:t>
      </w:r>
    </w:p>
    <w:p w14:paraId="4233067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A8D103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    case '×':</w:t>
      </w:r>
    </w:p>
    <w:p w14:paraId="50B35B1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_result *=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;</w:t>
      </w:r>
    </w:p>
    <w:p w14:paraId="0BBAE7D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C5CCC1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case '÷':</w:t>
      </w:r>
    </w:p>
    <w:p w14:paraId="2F0E75E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!= 0) {</w:t>
      </w:r>
    </w:p>
    <w:p w14:paraId="58CE202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_result /=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inputValue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;</w:t>
      </w:r>
    </w:p>
    <w:p w14:paraId="76B4F81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79FA9B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// Handle division by zero error</w:t>
      </w:r>
    </w:p>
    <w:p w14:paraId="633D721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_input = 'Error';</w:t>
      </w:r>
    </w:p>
    <w:p w14:paraId="474FD70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return;</w:t>
      </w:r>
    </w:p>
    <w:p w14:paraId="5CF99B4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C714A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66F983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30531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EFBD7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_input =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result.toString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();</w:t>
      </w:r>
    </w:p>
    <w:p w14:paraId="7245707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CF7D85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33AFC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8ECA48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971243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048722E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4F52D85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title: Text('Calculator App'),</w:t>
      </w:r>
    </w:p>
    <w:p w14:paraId="3842C5C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4A9DE9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body: Padding(</w:t>
      </w:r>
    </w:p>
    <w:p w14:paraId="33CC763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padding: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(16.0),</w:t>
      </w:r>
    </w:p>
    <w:p w14:paraId="45E0A48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child: Column(</w:t>
      </w:r>
    </w:p>
    <w:p w14:paraId="56159D5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164331C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children: &lt;Widget&gt;[</w:t>
      </w:r>
    </w:p>
    <w:p w14:paraId="2AD9B18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Text(</w:t>
      </w:r>
    </w:p>
    <w:p w14:paraId="7C7D5DA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input.isEmpty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 ? '0' : _input,</w:t>
      </w:r>
    </w:p>
    <w:p w14:paraId="707E3A3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            style: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24.0),</w:t>
      </w:r>
    </w:p>
    <w:p w14:paraId="358D121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FFC1E1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(height: 20.0),</w:t>
      </w:r>
    </w:p>
    <w:p w14:paraId="061C91B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Row(</w:t>
      </w:r>
    </w:p>
    <w:p w14:paraId="110DBB5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56D7FCF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3710C18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18DD7FE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('7'),</w:t>
      </w:r>
    </w:p>
    <w:p w14:paraId="047FD62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Text('7'),</w:t>
      </w:r>
    </w:p>
    <w:p w14:paraId="3747298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400FE81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3D47BD5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('8'),</w:t>
      </w:r>
    </w:p>
    <w:p w14:paraId="04372CD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Text('8'),</w:t>
      </w:r>
    </w:p>
    <w:p w14:paraId="53BFE81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04382FE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7A92471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('9'),</w:t>
      </w:r>
    </w:p>
    <w:p w14:paraId="58BE5AE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Text('9'),</w:t>
      </w:r>
    </w:p>
    <w:p w14:paraId="19B3360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0B2B7A2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1DFA60C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('÷'),</w:t>
      </w:r>
    </w:p>
    <w:p w14:paraId="295F324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Text('÷'),</w:t>
      </w:r>
    </w:p>
    <w:p w14:paraId="4419411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7E2BAA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701FE52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12A6B10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Row(</w:t>
      </w:r>
    </w:p>
    <w:p w14:paraId="1FE24BA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477D5E5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2F9A436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4C184E3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('4'),</w:t>
      </w:r>
    </w:p>
    <w:p w14:paraId="5B7D434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Text('4'),</w:t>
      </w:r>
    </w:p>
    <w:p w14:paraId="6F8A2C6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              ),</w:t>
      </w:r>
    </w:p>
    <w:p w14:paraId="22D6DED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28307D9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('5'),</w:t>
      </w:r>
    </w:p>
    <w:p w14:paraId="674F7B6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Text('5'),</w:t>
      </w:r>
    </w:p>
    <w:p w14:paraId="6F3ECF7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57A95A3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16F728D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('6'),</w:t>
      </w:r>
    </w:p>
    <w:p w14:paraId="22E62AF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Text('6'),</w:t>
      </w:r>
    </w:p>
    <w:p w14:paraId="730B8A1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CBE7DD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52ED510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('×'),</w:t>
      </w:r>
    </w:p>
    <w:p w14:paraId="754A69C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Text('×'),</w:t>
      </w:r>
    </w:p>
    <w:p w14:paraId="42C9219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391B0C3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5DAFF90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2F0C4E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Row(</w:t>
      </w:r>
    </w:p>
    <w:p w14:paraId="29BF93F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359C125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3F797D5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32CB0AC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('1'),</w:t>
      </w:r>
    </w:p>
    <w:p w14:paraId="3268BA9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Text('1'),</w:t>
      </w:r>
    </w:p>
    <w:p w14:paraId="76CB5EA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72FB8CD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3757730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('2'),</w:t>
      </w:r>
    </w:p>
    <w:p w14:paraId="30E448F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Text('2'),</w:t>
      </w:r>
    </w:p>
    <w:p w14:paraId="40D08792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AEDC35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2E6B5EC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('3'),</w:t>
      </w:r>
    </w:p>
    <w:p w14:paraId="6820F74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Text('3'),</w:t>
      </w:r>
    </w:p>
    <w:p w14:paraId="53BA3A1A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2A53C7D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6B267F7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('-'),</w:t>
      </w:r>
    </w:p>
    <w:p w14:paraId="3EF5A5F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Text('-'),</w:t>
      </w:r>
    </w:p>
    <w:p w14:paraId="70ECE08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4A6F69A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2F35CD6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3E1644D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Row(</w:t>
      </w:r>
    </w:p>
    <w:p w14:paraId="775C6E3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MainAxisAlignment.spaceAround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2FFDC41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3559A85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4B9AD0B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onDigitPressed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('0'),</w:t>
      </w:r>
    </w:p>
    <w:p w14:paraId="0D46CE0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Text('0'),</w:t>
      </w:r>
    </w:p>
    <w:p w14:paraId="705AEDE8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6B65D7C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3D14399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('.'),</w:t>
      </w:r>
    </w:p>
    <w:p w14:paraId="4BF36F7D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Text('.'),</w:t>
      </w:r>
    </w:p>
    <w:p w14:paraId="5508E95F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51EDCEF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2B2A5B7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onEqualsPressed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130477E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Text('='),</w:t>
      </w:r>
    </w:p>
    <w:p w14:paraId="2D78497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7AA7E3D9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15DCF8D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() =&gt;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onOperationPressed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('+'),</w:t>
      </w:r>
    </w:p>
    <w:p w14:paraId="59421C8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  child: Text('+'),</w:t>
      </w:r>
    </w:p>
    <w:p w14:paraId="584C4BA4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01FEB71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23C1842E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1F8A85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(height: 20.0),</w:t>
      </w:r>
    </w:p>
    <w:p w14:paraId="4B5FC57C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(</w:t>
      </w:r>
    </w:p>
    <w:p w14:paraId="34280DC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BD1EC8">
        <w:rPr>
          <w:rFonts w:ascii="Times New Roman" w:hAnsi="Times New Roman" w:cs="Times New Roman"/>
          <w:sz w:val="24"/>
          <w:szCs w:val="24"/>
        </w:rPr>
        <w:t>onClearPressed</w:t>
      </w:r>
      <w:proofErr w:type="spellEnd"/>
      <w:r w:rsidRPr="00BD1EC8">
        <w:rPr>
          <w:rFonts w:ascii="Times New Roman" w:hAnsi="Times New Roman" w:cs="Times New Roman"/>
          <w:sz w:val="24"/>
          <w:szCs w:val="24"/>
        </w:rPr>
        <w:t>,</w:t>
      </w:r>
    </w:p>
    <w:p w14:paraId="7FA44135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lastRenderedPageBreak/>
        <w:t xml:space="preserve">              child: Text('Clear'),</w:t>
      </w:r>
    </w:p>
    <w:p w14:paraId="5B6692E0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091D88B3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4D11EF07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40BBBA1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129F266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144DD8B" w14:textId="77777777" w:rsidR="00BD1EC8" w:rsidRPr="00BD1EC8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60E205" w14:textId="19F3D09A" w:rsidR="001A0555" w:rsidRPr="001A0555" w:rsidRDefault="00BD1EC8" w:rsidP="00BD1EC8">
      <w:pPr>
        <w:ind w:left="360"/>
        <w:rPr>
          <w:rFonts w:ascii="Times New Roman" w:hAnsi="Times New Roman" w:cs="Times New Roman"/>
          <w:sz w:val="24"/>
          <w:szCs w:val="24"/>
        </w:rPr>
      </w:pPr>
      <w:r w:rsidRPr="00BD1EC8">
        <w:rPr>
          <w:rFonts w:ascii="Times New Roman" w:hAnsi="Times New Roman" w:cs="Times New Roman"/>
          <w:sz w:val="24"/>
          <w:szCs w:val="24"/>
        </w:rPr>
        <w:t>}</w:t>
      </w:r>
    </w:p>
    <w:p w14:paraId="4AD97A83" w14:textId="77777777" w:rsidR="000448F7" w:rsidRDefault="000448F7" w:rsidP="0004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t>How can you add padding around a widget in Flutter?</w:t>
      </w:r>
    </w:p>
    <w:p w14:paraId="3719330C" w14:textId="77777777" w:rsidR="001A0555" w:rsidRPr="001A0555" w:rsidRDefault="00DB2C6C" w:rsidP="001A0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1A0555" w:rsidRPr="001A0555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="001A0555" w:rsidRPr="001A0555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="001A0555" w:rsidRPr="001A055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A0555" w:rsidRPr="001A0555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="001A0555" w:rsidRPr="001A0555">
        <w:rPr>
          <w:rFonts w:ascii="Times New Roman" w:hAnsi="Times New Roman" w:cs="Times New Roman"/>
          <w:sz w:val="24"/>
          <w:szCs w:val="24"/>
        </w:rPr>
        <w:t>';</w:t>
      </w:r>
    </w:p>
    <w:p w14:paraId="5CC81572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02EB983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void main() {</w:t>
      </w:r>
    </w:p>
    <w:p w14:paraId="233A9194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());</w:t>
      </w:r>
    </w:p>
    <w:p w14:paraId="18EFA55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3CA6215E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</w:p>
    <w:p w14:paraId="4C5AE02D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56EDB2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2E9AD38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9A6F1DE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7499B82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home: Scaffold(</w:t>
      </w:r>
    </w:p>
    <w:p w14:paraId="483A8D3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0948DAFE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title: Text('Padding Example'),</w:t>
      </w:r>
    </w:p>
    <w:p w14:paraId="4B05EB7C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D27CA24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body: Padding(</w:t>
      </w:r>
    </w:p>
    <w:p w14:paraId="3A82959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padding: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(16.0), // Add padding of 16.0 to all sides</w:t>
      </w:r>
    </w:p>
    <w:p w14:paraId="3EB21C92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child: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</w:p>
    <w:p w14:paraId="51FEEEE5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child: Text(</w:t>
      </w:r>
    </w:p>
    <w:p w14:paraId="3C1FA99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'This is a widget with padding!',</w:t>
      </w:r>
    </w:p>
    <w:p w14:paraId="25B932D6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  style: 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055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1A0555">
        <w:rPr>
          <w:rFonts w:ascii="Times New Roman" w:hAnsi="Times New Roman" w:cs="Times New Roman"/>
          <w:sz w:val="24"/>
          <w:szCs w:val="24"/>
        </w:rPr>
        <w:t>: 20.0),</w:t>
      </w:r>
    </w:p>
    <w:p w14:paraId="4CE00BB1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4A2D57DF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lastRenderedPageBreak/>
        <w:t xml:space="preserve">          ),</w:t>
      </w:r>
    </w:p>
    <w:p w14:paraId="4890E64B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79DFB4BE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625D3A3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434DC5F" w14:textId="77777777" w:rsidR="001A0555" w:rsidRPr="001A0555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2D9E0D" w14:textId="3AF6FF48" w:rsidR="00DB2C6C" w:rsidRPr="00DB2C6C" w:rsidRDefault="001A0555" w:rsidP="001A0555">
      <w:pPr>
        <w:rPr>
          <w:rFonts w:ascii="Times New Roman" w:hAnsi="Times New Roman" w:cs="Times New Roman"/>
          <w:sz w:val="24"/>
          <w:szCs w:val="24"/>
        </w:rPr>
      </w:pPr>
      <w:r w:rsidRPr="001A0555">
        <w:rPr>
          <w:rFonts w:ascii="Times New Roman" w:hAnsi="Times New Roman" w:cs="Times New Roman"/>
          <w:sz w:val="24"/>
          <w:szCs w:val="24"/>
        </w:rPr>
        <w:t>}</w:t>
      </w:r>
    </w:p>
    <w:p w14:paraId="143DD500" w14:textId="77777777" w:rsidR="000448F7" w:rsidRDefault="000448F7" w:rsidP="00044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78A1">
        <w:rPr>
          <w:rFonts w:ascii="Times New Roman" w:hAnsi="Times New Roman" w:cs="Times New Roman"/>
          <w:sz w:val="24"/>
          <w:szCs w:val="24"/>
        </w:rPr>
        <w:t>Build an app that shows an alert dialog when a button is pressed.</w:t>
      </w:r>
    </w:p>
    <w:p w14:paraId="72887C7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791AEAE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18B31A8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void main() {</w:t>
      </w:r>
    </w:p>
    <w:p w14:paraId="2A0E83B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());</w:t>
      </w:r>
    </w:p>
    <w:p w14:paraId="09DEE96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47ADE96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75E07A2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BADA3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7E519AA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BA63D5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538B786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home: Scaffold(</w:t>
      </w:r>
    </w:p>
    <w:p w14:paraId="289642A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2787246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title: Text('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Example'),</w:t>
      </w:r>
    </w:p>
    <w:p w14:paraId="068D792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7C6DF4A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body: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214EC36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65ABAE5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064B607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showAlertDialog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(context);</w:t>
      </w:r>
    </w:p>
    <w:p w14:paraId="14BFDB6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1F506D5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child: Text('Show Alert Dialog'),</w:t>
      </w:r>
    </w:p>
    <w:p w14:paraId="6B7F463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0CB4D0B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0FB7F3B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F0CA6C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4366826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A54AB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362F0E4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// Function to show the alert dialog</w:t>
      </w:r>
    </w:p>
    <w:p w14:paraId="46440A3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showAlertDialog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3B49D2C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showDialog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1A28D9F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context: context,</w:t>
      </w:r>
    </w:p>
    <w:p w14:paraId="2C3F9EB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builder: 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1FB9C51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34CA52E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title: Text('Alert Dialog'),</w:t>
      </w:r>
    </w:p>
    <w:p w14:paraId="50DA479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content: Text('This is a simple alert dialog.'),</w:t>
      </w:r>
    </w:p>
    <w:p w14:paraId="60F890F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actions: &lt;Widget&gt;[</w:t>
      </w:r>
    </w:p>
    <w:p w14:paraId="3ADE474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C60FF5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3030FF0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Navigator.of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(context).pop(); // Close the alert dialog</w:t>
      </w:r>
    </w:p>
    <w:p w14:paraId="62B3A50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20CDD07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child: Text('OK'),</w:t>
      </w:r>
    </w:p>
    <w:p w14:paraId="12C3021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E33907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7B3AA90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47281E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EE3C2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5987929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AF904B" w14:textId="410EA70F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3F3A358D" w14:textId="77777777" w:rsidR="00DB2C6C" w:rsidRDefault="000448F7" w:rsidP="00AF2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Develop a Flutter app that uses different sized containers on the screen.</w:t>
      </w:r>
    </w:p>
    <w:p w14:paraId="0CB5D1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364537F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1880D7E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void main() {</w:t>
      </w:r>
    </w:p>
    <w:p w14:paraId="21E74BE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());</w:t>
      </w:r>
    </w:p>
    <w:p w14:paraId="4156A87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348AB4A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4840499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53520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87E0D1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6C9EB1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2B4C141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home: Scaffold(</w:t>
      </w:r>
    </w:p>
    <w:p w14:paraId="20AA93B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4AF093A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title: Text('Different Sized Containers'),</w:t>
      </w:r>
    </w:p>
    <w:p w14:paraId="0A5DBA9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48CC514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body: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6156040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child: Column(</w:t>
      </w:r>
    </w:p>
    <w:p w14:paraId="3BE4689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448D349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children: &lt;Widget&gt;[</w:t>
      </w:r>
    </w:p>
    <w:p w14:paraId="782810A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Container(</w:t>
      </w:r>
    </w:p>
    <w:p w14:paraId="3413913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width: 100.0,</w:t>
      </w:r>
    </w:p>
    <w:p w14:paraId="6DB5B30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height: 100.0,</w:t>
      </w:r>
    </w:p>
    <w:p w14:paraId="6EA2168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5B46B34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42585ED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Text('Container 1'),</w:t>
      </w:r>
    </w:p>
    <w:p w14:paraId="533C4DB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4B7DD12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34CE7C9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(height: 20.0),</w:t>
      </w:r>
    </w:p>
    <w:p w14:paraId="708DC2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Container(</w:t>
      </w:r>
    </w:p>
    <w:p w14:paraId="097DFE2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width: 150.0,</w:t>
      </w:r>
    </w:p>
    <w:p w14:paraId="418B4E5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height: 150.0,</w:t>
      </w:r>
    </w:p>
    <w:p w14:paraId="184A5B3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Colors.green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779947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4E6B589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Text('Container 2'),</w:t>
      </w:r>
    </w:p>
    <w:p w14:paraId="0731EAE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210E52A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3D8682C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(height: 20.0),</w:t>
      </w:r>
    </w:p>
    <w:p w14:paraId="6C52D9A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Container(</w:t>
      </w:r>
    </w:p>
    <w:p w14:paraId="4175276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width: 200.0,</w:t>
      </w:r>
    </w:p>
    <w:p w14:paraId="4675496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height: 200.0,</w:t>
      </w:r>
    </w:p>
    <w:p w14:paraId="1C8DA3A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Colors.orange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00CAF53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52EDCE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Text('Container 3'),</w:t>
      </w:r>
    </w:p>
    <w:p w14:paraId="71DD8F8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5BD79B1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),</w:t>
      </w:r>
    </w:p>
    <w:p w14:paraId="7966B88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74C1B25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45E470E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67CD178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420C714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263A05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6D17CEE" w14:textId="730A1B3D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27B2B35F" w14:textId="3EAAF307" w:rsidR="000448F7" w:rsidRPr="00DB2C6C" w:rsidRDefault="000448F7" w:rsidP="00AF2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Create a simple to-do app with the use of database.</w:t>
      </w:r>
    </w:p>
    <w:p w14:paraId="4CF7EB1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5E02ACB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package:cloud_firestore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cloud_firestore.dart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27A7EC4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701F26F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void main() {</w:t>
      </w:r>
    </w:p>
    <w:p w14:paraId="7625E7A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());</w:t>
      </w:r>
    </w:p>
    <w:p w14:paraId="273403E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118664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6BCA431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7C92D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B1AE31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61874CD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1E9B994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title: 'To-Do App with Firebase',</w:t>
      </w:r>
    </w:p>
    <w:p w14:paraId="5253924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(),</w:t>
      </w:r>
    </w:p>
    <w:p w14:paraId="6B1FA00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);</w:t>
      </w:r>
    </w:p>
    <w:p w14:paraId="374C395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2417D6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257593D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AB67A4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7CC87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0F2411B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75C87D0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277291A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714A680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&gt; {</w:t>
      </w:r>
    </w:p>
    <w:p w14:paraId="4E86469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final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TextEditingController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104DD0C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final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FirebaseFirestore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FirebaseFirestore.instance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;</w:t>
      </w:r>
    </w:p>
    <w:p w14:paraId="144EA9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CollectionReference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_tasks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FirebaseFirestore.instance.collection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('tasks');</w:t>
      </w:r>
    </w:p>
    <w:p w14:paraId="28C9531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4E86618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458DB7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FE7AF5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663E209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874994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title: Text('To-Do App'),</w:t>
      </w:r>
    </w:p>
    <w:p w14:paraId="2C29AFA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645938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body: Column(</w:t>
      </w:r>
    </w:p>
    <w:p w14:paraId="4639A2C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children: &lt;Widget&gt;[</w:t>
      </w:r>
    </w:p>
    <w:p w14:paraId="2C263BA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Expanded(</w:t>
      </w:r>
    </w:p>
    <w:p w14:paraId="51CB589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StreamBuilder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111D04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stream: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tasks.snapshots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(),</w:t>
      </w:r>
    </w:p>
    <w:p w14:paraId="236F00B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builder: (context,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AsyncSnapshot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QuerySnapshot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&gt; snapshot) {</w:t>
      </w:r>
    </w:p>
    <w:p w14:paraId="747B41A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if (!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snapshot.hasData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 {</w:t>
      </w:r>
    </w:p>
    <w:p w14:paraId="37935C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2B62E43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CircularProgressIndicator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(),</w:t>
      </w:r>
    </w:p>
    <w:p w14:paraId="0BDA2CC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);</w:t>
      </w:r>
    </w:p>
    <w:p w14:paraId="4BF4D8D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0B2F5DF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333486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118B81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snapshot.data.docs.length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2C5A164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(context, index) {</w:t>
      </w:r>
    </w:p>
    <w:p w14:paraId="171675A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var task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snapshot.data.docs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[index];</w:t>
      </w:r>
    </w:p>
    <w:p w14:paraId="53AD037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2F6AC25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title: Text(task['task']),</w:t>
      </w:r>
    </w:p>
    <w:p w14:paraId="2DAF289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trailing: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IconButton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33B4717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  icon: Icon(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Icons.delete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),</w:t>
      </w:r>
    </w:p>
    <w:p w14:paraId="2C7272F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3DB1748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(task.id);</w:t>
      </w:r>
    </w:p>
    <w:p w14:paraId="5BD0301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  },</w:t>
      </w:r>
    </w:p>
    <w:p w14:paraId="5CD2B6E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),</w:t>
      </w:r>
    </w:p>
    <w:p w14:paraId="1ABFAB1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);</w:t>
      </w:r>
    </w:p>
    <w:p w14:paraId="4614404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11F33F0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);</w:t>
      </w:r>
    </w:p>
    <w:p w14:paraId="3BC6022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},</w:t>
      </w:r>
    </w:p>
    <w:p w14:paraId="364E643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78688DF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5E1A343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Padding(</w:t>
      </w:r>
    </w:p>
    <w:p w14:paraId="2E51D78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padding: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EdgeInsets.all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(8.0),</w:t>
      </w:r>
    </w:p>
    <w:p w14:paraId="14C7378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child: Row(</w:t>
      </w:r>
    </w:p>
    <w:p w14:paraId="39AB1BA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children: &lt;Widget&gt;[</w:t>
      </w:r>
    </w:p>
    <w:p w14:paraId="7451948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Expanded(</w:t>
      </w:r>
    </w:p>
    <w:p w14:paraId="78BD348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D95CFC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controller: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4750D4F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decoration: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InputDecoration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0305FE9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hintText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'Enter a task',</w:t>
      </w:r>
    </w:p>
    <w:p w14:paraId="1805977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),</w:t>
      </w:r>
    </w:p>
    <w:p w14:paraId="298F8BB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),</w:t>
      </w:r>
    </w:p>
    <w:p w14:paraId="02EED44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F526C8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IconButton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381959F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icon: Icon(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Icons.add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),</w:t>
      </w:r>
    </w:p>
    <w:p w14:paraId="3F9E60E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() {</w:t>
      </w:r>
    </w:p>
    <w:p w14:paraId="39F872E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0B5C105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  },</w:t>
      </w:r>
    </w:p>
    <w:p w14:paraId="65EB6A9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  ),</w:t>
      </w:r>
    </w:p>
    <w:p w14:paraId="1365EBC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  ],</w:t>
      </w:r>
    </w:p>
    <w:p w14:paraId="48138DA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312E47B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5782F21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558EC47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6114983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E2182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984BA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6B9A455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 {</w:t>
      </w:r>
    </w:p>
    <w:p w14:paraId="186208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String task =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taskController.text.trim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03ECC27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task.isNotEmpty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 {</w:t>
      </w:r>
    </w:p>
    <w:p w14:paraId="2CEDDA6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tasks.add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({'task': task});</w:t>
      </w:r>
    </w:p>
    <w:p w14:paraId="3BE1571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taskController.clear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4ED7293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4A8E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E066C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04D4D23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 {</w:t>
      </w:r>
    </w:p>
    <w:p w14:paraId="7391589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_tasks.doc(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).delete();</w:t>
      </w:r>
    </w:p>
    <w:p w14:paraId="2A00F6D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9A8B3C" w14:textId="020B8449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107881A1" w14:textId="16D9064E" w:rsidR="000448F7" w:rsidRDefault="00F41F0E" w:rsidP="008E39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78A1">
        <w:rPr>
          <w:rFonts w:ascii="Times New Roman" w:hAnsi="Times New Roman" w:cs="Times New Roman"/>
          <w:sz w:val="24"/>
          <w:szCs w:val="24"/>
        </w:rPr>
        <w:t>Implement a simple animation (e.g., moving a widget across the</w:t>
      </w:r>
      <w:r w:rsidRPr="004278A1">
        <w:rPr>
          <w:rFonts w:cstheme="minorHAnsi"/>
          <w:sz w:val="24"/>
          <w:szCs w:val="24"/>
        </w:rPr>
        <w:t xml:space="preserve"> </w:t>
      </w:r>
      <w:r w:rsidRPr="00F41F0E">
        <w:rPr>
          <w:rFonts w:cstheme="minorHAnsi"/>
          <w:sz w:val="28"/>
          <w:szCs w:val="28"/>
        </w:rPr>
        <w:t>screen).</w:t>
      </w:r>
    </w:p>
    <w:p w14:paraId="129C9A4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DB2C6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';</w:t>
      </w:r>
    </w:p>
    <w:p w14:paraId="1CD7E60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1A01F3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void main() {</w:t>
      </w:r>
    </w:p>
    <w:p w14:paraId="16D9585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());</w:t>
      </w:r>
    </w:p>
    <w:p w14:paraId="2B1DFA2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3811DAF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00A362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CC831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ACE963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264F1E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15A005E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title: 'Animation Example',</w:t>
      </w:r>
    </w:p>
    <w:p w14:paraId="37102FF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(),</w:t>
      </w:r>
    </w:p>
    <w:p w14:paraId="030DBD0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11A61C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26092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4A390ECE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09F9CA2F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CE1C4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541FBA4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 =&gt;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6039A0D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p w14:paraId="1DDB2AC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7C05A8C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AnimatedSquare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&gt; with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SingleTickerProviderStateMixin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28BDE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late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AnimationController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_controller;</w:t>
      </w:r>
    </w:p>
    <w:p w14:paraId="3608FD4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late Animation&lt;Offset&gt; _animation;</w:t>
      </w:r>
    </w:p>
    <w:p w14:paraId="11E9BB3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4EC082E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A6AA1C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 {</w:t>
      </w:r>
    </w:p>
    <w:p w14:paraId="77CDECB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super.initState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31FE3D7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0189893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Create an animation controller with a duration of 2 seconds</w:t>
      </w:r>
    </w:p>
    <w:p w14:paraId="14614A7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_controller =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AnimationController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373528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duration: Duration(seconds: 2),</w:t>
      </w:r>
    </w:p>
    <w:p w14:paraId="2A322EC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vsync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: this,</w:t>
      </w:r>
    </w:p>
    <w:p w14:paraId="6239FBE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580FAA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01C7B3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Create a Tween to define the range of values for the animation</w:t>
      </w:r>
    </w:p>
    <w:p w14:paraId="7FAF965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Tween&lt;Offset&gt; _tween = Tween(begin: Offset(0, 0), end: Offset(2, 0));</w:t>
      </w:r>
    </w:p>
    <w:p w14:paraId="0E276BA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1959129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Create the animation using the Tween and the controller</w:t>
      </w:r>
    </w:p>
    <w:p w14:paraId="092A5A63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_animation =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tween.animate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(_controller);</w:t>
      </w:r>
    </w:p>
    <w:p w14:paraId="38DA384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26AE752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Add a listener to rebuild the widget when the animation value changes</w:t>
      </w:r>
    </w:p>
    <w:p w14:paraId="0DD14631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animation.addListener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(() {</w:t>
      </w:r>
    </w:p>
    <w:p w14:paraId="307E844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(() {});</w:t>
      </w:r>
    </w:p>
    <w:p w14:paraId="00A5F77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A12FE8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45BC1FC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Repeat the animation indefinitely</w:t>
      </w:r>
    </w:p>
    <w:p w14:paraId="5D1C998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controller.repeat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(reverse: true);</w:t>
      </w:r>
    </w:p>
    <w:p w14:paraId="2D3A56F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2603F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7771E45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67524C8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Widget build(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B4FA0C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return Scaffold(</w:t>
      </w:r>
    </w:p>
    <w:p w14:paraId="18D8C1A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4E8ABE3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title: Text('Animated Square'),</w:t>
      </w:r>
    </w:p>
    <w:p w14:paraId="3BB0694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79C370B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59C888A7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SlideTransition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</w:t>
      </w:r>
    </w:p>
    <w:p w14:paraId="7D2F5CE2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position: _animation,</w:t>
      </w:r>
    </w:p>
    <w:p w14:paraId="1D0B51B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child: Container(</w:t>
      </w:r>
    </w:p>
    <w:p w14:paraId="564AF75A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width: 50,</w:t>
      </w:r>
    </w:p>
    <w:p w14:paraId="15002D09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lastRenderedPageBreak/>
        <w:t xml:space="preserve">            height: 50,</w:t>
      </w:r>
    </w:p>
    <w:p w14:paraId="42CC76FB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,</w:t>
      </w:r>
    </w:p>
    <w:p w14:paraId="38FD445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673295B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1AA57EF8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5A04B78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200875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53CB6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</w:p>
    <w:p w14:paraId="4EAFD364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A4D760C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void dispose() {</w:t>
      </w:r>
    </w:p>
    <w:p w14:paraId="18B69895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// Dispose of the animation controller when the widget is disposed</w:t>
      </w:r>
    </w:p>
    <w:p w14:paraId="30084706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_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controller.dispose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4899822D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2C6C">
        <w:rPr>
          <w:rFonts w:ascii="Times New Roman" w:hAnsi="Times New Roman" w:cs="Times New Roman"/>
          <w:sz w:val="24"/>
          <w:szCs w:val="24"/>
        </w:rPr>
        <w:t>super.dispose</w:t>
      </w:r>
      <w:proofErr w:type="spellEnd"/>
      <w:r w:rsidRPr="00DB2C6C">
        <w:rPr>
          <w:rFonts w:ascii="Times New Roman" w:hAnsi="Times New Roman" w:cs="Times New Roman"/>
          <w:sz w:val="24"/>
          <w:szCs w:val="24"/>
        </w:rPr>
        <w:t>();</w:t>
      </w:r>
    </w:p>
    <w:p w14:paraId="4423DFC0" w14:textId="77777777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720576" w14:textId="2F4B95B4" w:rsidR="00DB2C6C" w:rsidRPr="00DB2C6C" w:rsidRDefault="00DB2C6C" w:rsidP="00DB2C6C">
      <w:pPr>
        <w:rPr>
          <w:rFonts w:ascii="Times New Roman" w:hAnsi="Times New Roman" w:cs="Times New Roman"/>
          <w:sz w:val="24"/>
          <w:szCs w:val="24"/>
        </w:rPr>
      </w:pPr>
      <w:r w:rsidRPr="00DB2C6C">
        <w:rPr>
          <w:rFonts w:ascii="Times New Roman" w:hAnsi="Times New Roman" w:cs="Times New Roman"/>
          <w:sz w:val="24"/>
          <w:szCs w:val="24"/>
        </w:rPr>
        <w:t>}</w:t>
      </w:r>
    </w:p>
    <w:sectPr w:rsidR="00DB2C6C" w:rsidRPr="00DB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993"/>
    <w:multiLevelType w:val="multilevel"/>
    <w:tmpl w:val="38F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6333D"/>
    <w:multiLevelType w:val="multilevel"/>
    <w:tmpl w:val="CD5A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F4B5B"/>
    <w:multiLevelType w:val="multilevel"/>
    <w:tmpl w:val="38BA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C6731"/>
    <w:multiLevelType w:val="hybridMultilevel"/>
    <w:tmpl w:val="31561C92"/>
    <w:lvl w:ilvl="0" w:tplc="73C8473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0411B"/>
    <w:multiLevelType w:val="multilevel"/>
    <w:tmpl w:val="E696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5025"/>
    <w:multiLevelType w:val="multilevel"/>
    <w:tmpl w:val="DAF2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44984">
    <w:abstractNumId w:val="3"/>
  </w:num>
  <w:num w:numId="2" w16cid:durableId="1006977131">
    <w:abstractNumId w:val="1"/>
  </w:num>
  <w:num w:numId="3" w16cid:durableId="544369901">
    <w:abstractNumId w:val="5"/>
  </w:num>
  <w:num w:numId="4" w16cid:durableId="684869991">
    <w:abstractNumId w:val="2"/>
  </w:num>
  <w:num w:numId="5" w16cid:durableId="62022472">
    <w:abstractNumId w:val="0"/>
  </w:num>
  <w:num w:numId="6" w16cid:durableId="715130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53"/>
    <w:rsid w:val="000448F7"/>
    <w:rsid w:val="00095B56"/>
    <w:rsid w:val="000B47A0"/>
    <w:rsid w:val="001A0555"/>
    <w:rsid w:val="0022218A"/>
    <w:rsid w:val="00240502"/>
    <w:rsid w:val="00283068"/>
    <w:rsid w:val="002A6CA6"/>
    <w:rsid w:val="004278A1"/>
    <w:rsid w:val="006D3347"/>
    <w:rsid w:val="008D6853"/>
    <w:rsid w:val="008E394D"/>
    <w:rsid w:val="009417D1"/>
    <w:rsid w:val="00BB5CC9"/>
    <w:rsid w:val="00BD1EC8"/>
    <w:rsid w:val="00D10943"/>
    <w:rsid w:val="00DB2C6C"/>
    <w:rsid w:val="00F4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9513"/>
  <w15:chartTrackingRefBased/>
  <w15:docId w15:val="{DA332E82-E5BA-48A3-9A26-CDCF5A1F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49</Pages>
  <Words>5484</Words>
  <Characters>31262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Vishvesh V</dc:creator>
  <cp:keywords/>
  <dc:description/>
  <cp:lastModifiedBy>Keerthana raghuraman</cp:lastModifiedBy>
  <cp:revision>2</cp:revision>
  <dcterms:created xsi:type="dcterms:W3CDTF">2023-11-23T03:05:00Z</dcterms:created>
  <dcterms:modified xsi:type="dcterms:W3CDTF">2023-11-23T03:05:00Z</dcterms:modified>
</cp:coreProperties>
</file>