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IN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 xml:space="preserve"> June 01 2022</w:t>
      </w:r>
    </w:p>
    <w:p>
      <w:pPr>
        <w:jc w:val="center"/>
      </w:pPr>
      <w:r>
        <w:rPr>
          <w:b/>
          <w:bCs/>
          <w:u w:val="single"/>
        </w:rPr>
        <w:t>Tutor:</w:t>
      </w:r>
      <w:r>
        <w:t xml:space="preserve"> Raham Shaik</w:t>
      </w:r>
    </w:p>
    <w:p>
      <w:pPr>
        <w:jc w:val="center"/>
      </w:pPr>
      <w:r>
        <w:rPr>
          <w:b/>
          <w:bCs/>
          <w:u w:val="single"/>
        </w:rPr>
        <w:t>Project Name:</w:t>
      </w:r>
      <w:r>
        <w:t xml:space="preserve"> Infra setup through Terraform.</w:t>
      </w:r>
    </w:p>
    <w:p>
      <w:pPr>
        <w:jc w:val="center"/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</w:rPr>
        <w:t>Project:</w:t>
      </w:r>
      <w:r>
        <w:rPr>
          <w:rFonts w:hint="default"/>
          <w:b/>
          <w:bCs/>
          <w:sz w:val="28"/>
          <w:szCs w:val="28"/>
          <w:u w:val="single"/>
          <w:lang w:val="en-IN"/>
        </w:rPr>
        <w:t>Terraform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an EC2 instance and connected 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user in IAM and saved credentials (Access key id  &amp; Secret access key)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Installed terraform in the instance</w:t>
      </w:r>
    </w:p>
    <w:p>
      <w:pPr>
        <w:pStyle w:val="4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directory terraform and created for main.tf in directory</w:t>
      </w:r>
    </w:p>
    <w:p>
      <w:pPr>
        <w:pStyle w:val="4"/>
        <w:numPr>
          <w:ilvl w:val="0"/>
          <w:numId w:val="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Wrote the terraform program on the main.tf file.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* terraform project infrasetup (VPC, RDS, EC2(ONE , TWO ,THREE),BUCKETS,IAM (USER1,USER2,USER3 AND USER4) *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provider "aws"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region = "ap-south-1"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/* 1.VPC vamsivpc */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resource "aws_vpc" "vamsi_vpc"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cidr_block = "10.5.0.0/16"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tags =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Name = "vamsivpc"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/* 2.RDS vamsi database */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resource "aws_db_instance" "default"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allocated_storage = 10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engine = "mysql"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engine_version = "5.7"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instance_class = "db.t3.micro"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db_name = "vamsidb"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username = "vamsidatabase"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password = "Vamsi1234"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parameter_group_name = "default.mysql5.7"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skip_final_snapshot = true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/* 3.EC2 instance 3 creation */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resource "aws_instance" "webinstance"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ami = "ami-08df646e18b182346"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instance_type = "t2.micro"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count = length(var.instance_names)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tags =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 Name = var.instance_names[count.index]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variable "instance_names"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description = "EC2 INSTANCE"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type = list(string)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default = ["one" , "two" , "three"]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/* 4.S3 BUCKETS CREATION */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resource "aws_s3_bucket" "vamsibucket"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bucket = "my-tf-vamsi-bucket"</w:t>
      </w:r>
    </w:p>
    <w:p>
      <w:pPr>
        <w:pStyle w:val="4"/>
        <w:rPr>
          <w:rFonts w:hint="default" w:ascii="Arial" w:hAnsi="Arial"/>
          <w:sz w:val="28"/>
          <w:szCs w:val="28"/>
        </w:rPr>
      </w:pP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tags =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  Name        = "vamsi_bucket"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  Environment = "Dev"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}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/* 5.IAM USERS SETUP */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resource "aws_iam_user" "fresher"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 count = length(var.user_names)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 xml:space="preserve">   name  = var.user_names[count.index]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hint="default" w:ascii="Arial" w:hAnsi="Arial"/>
          <w:sz w:val="28"/>
          <w:szCs w:val="28"/>
        </w:rPr>
      </w:pP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variable "user_names" {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description = "IAM USERS"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type = list(string)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default = ["user1" , "user2" , "user3" , "user4"]</w:t>
      </w:r>
    </w:p>
    <w:p>
      <w:pPr>
        <w:pStyle w:val="4"/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}</w:t>
      </w:r>
    </w:p>
    <w:p>
      <w:pPr>
        <w:pStyle w:val="4"/>
        <w:rPr>
          <w:rFonts w:ascii="Arial" w:hAnsi="Arial" w:cs="Arial"/>
          <w:sz w:val="28"/>
          <w:szCs w:val="28"/>
        </w:rPr>
      </w:pPr>
    </w:p>
    <w:p>
      <w:pPr>
        <w:pStyle w:val="4"/>
        <w:numPr>
          <w:ilvl w:val="0"/>
          <w:numId w:val="2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Ran terraform plan to check the program.</w:t>
      </w:r>
    </w:p>
    <w:p>
      <w:pPr>
        <w:pStyle w:val="4"/>
        <w:rPr>
          <w:rFonts w:ascii="Arial" w:hAnsi="Arial" w:cs="Arial"/>
          <w:sz w:val="28"/>
          <w:szCs w:val="28"/>
        </w:rPr>
      </w:pPr>
    </w:p>
    <w:p>
      <w:pPr>
        <w:pStyle w:val="4"/>
        <w:numPr>
          <w:ilvl w:val="0"/>
          <w:numId w:val="2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Successfully passed the program without error.Ran terraform apply command to execute the program and create the infrastructure</w:t>
      </w:r>
    </w:p>
    <w:p>
      <w:pPr>
        <w:pStyle w:val="4"/>
        <w:rPr>
          <w:rFonts w:ascii="Arial" w:hAnsi="Arial" w:cs="Arial"/>
        </w:rPr>
      </w:pPr>
    </w:p>
    <w:p>
      <w:pPr>
        <w:pStyle w:val="4"/>
        <w:numPr>
          <w:ilvl w:val="0"/>
          <w:numId w:val="2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Successfully created ( 1 VPC, 1RDS, </w:t>
      </w:r>
      <w:r>
        <w:rPr>
          <w:rFonts w:hint="default" w:ascii="Arial" w:hAnsi="Arial" w:cs="Arial"/>
          <w:lang w:val="en-IN"/>
        </w:rPr>
        <w:t>2</w:t>
      </w:r>
      <w:r>
        <w:rPr>
          <w:rFonts w:ascii="Arial" w:hAnsi="Arial" w:cs="Arial"/>
        </w:rPr>
        <w:t xml:space="preserve"> EC2 INSTANCES (NAME : ONE &amp; TWO), 3 S3 BUCKETS AND 4 IAM USERS (USER1, USER2, USER3 AND USER4):</w:t>
      </w:r>
    </w:p>
    <w:p>
      <w:pPr>
        <w:pStyle w:val="4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4340225" cy="2441575"/>
            <wp:effectExtent l="0" t="0" r="3175" b="9525"/>
            <wp:docPr id="5" name="Picture 5" descr="WhatsApp Image 2022-07-16 at 10.24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2-07-16 at 10.24.5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4481195" cy="2520950"/>
            <wp:effectExtent l="0" t="0" r="1905" b="6350"/>
            <wp:docPr id="6" name="Picture 6" descr="WhatsApp Image 2022-07-16 at 10.24.5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07-16 at 10.24.58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4198620" cy="2362200"/>
            <wp:effectExtent l="0" t="0" r="5080" b="0"/>
            <wp:docPr id="7" name="Picture 7" descr="WhatsApp Image 2022-07-16 at 10.24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07-16 at 10.24.57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3400425" cy="1913255"/>
            <wp:effectExtent l="0" t="0" r="3175" b="4445"/>
            <wp:docPr id="8" name="Picture 8" descr="WhatsApp Image 2022-07-16 at 10.24.5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07-16 at 10.24.56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3769995" cy="2120900"/>
            <wp:effectExtent l="0" t="0" r="1905" b="0"/>
            <wp:docPr id="9" name="Picture 9" descr="WhatsApp Image 2022-07-16 at 10.25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07-16 at 10.25.00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  <w:sz w:val="28"/>
          <w:szCs w:val="28"/>
        </w:rPr>
      </w:pPr>
    </w:p>
    <w:p>
      <w:pPr>
        <w:pStyle w:val="4"/>
        <w:rPr>
          <w:rFonts w:ascii="Arial" w:hAnsi="Arial" w:cs="Arial"/>
          <w:sz w:val="28"/>
          <w:szCs w:val="28"/>
        </w:rPr>
      </w:pPr>
    </w:p>
    <w:p>
      <w:pPr>
        <w:pStyle w:val="4"/>
        <w:rPr>
          <w:rFonts w:ascii="Arial" w:hAnsi="Arial" w:cs="Arial"/>
          <w:sz w:val="28"/>
          <w:szCs w:val="28"/>
        </w:rPr>
      </w:pPr>
    </w:p>
    <w:p>
      <w:pPr>
        <w:pStyle w:val="4"/>
        <w:rPr>
          <w:rFonts w:ascii="Arial" w:hAnsi="Arial" w:cs="Arial"/>
          <w:sz w:val="28"/>
          <w:szCs w:val="28"/>
        </w:rPr>
      </w:pPr>
    </w:p>
    <w:p>
      <w:pPr>
        <w:pStyle w:val="4"/>
        <w:numPr>
          <w:ilvl w:val="0"/>
          <w:numId w:val="2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Deleted the infrastructure by running the terraform destroy command.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623A3"/>
    <w:multiLevelType w:val="multilevel"/>
    <w:tmpl w:val="10D623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E2D11"/>
    <w:multiLevelType w:val="multilevel"/>
    <w:tmpl w:val="71DE2D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62"/>
    <w:rsid w:val="000D7A5F"/>
    <w:rsid w:val="0020181E"/>
    <w:rsid w:val="003A6801"/>
    <w:rsid w:val="003C26ED"/>
    <w:rsid w:val="00750384"/>
    <w:rsid w:val="00880960"/>
    <w:rsid w:val="009F7718"/>
    <w:rsid w:val="00C51162"/>
    <w:rsid w:val="00D866CD"/>
    <w:rsid w:val="00F97B75"/>
    <w:rsid w:val="00FA33C1"/>
    <w:rsid w:val="35A56877"/>
    <w:rsid w:val="3BD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328</Words>
  <Characters>1872</Characters>
  <Lines>15</Lines>
  <Paragraphs>4</Paragraphs>
  <TotalTime>54</TotalTime>
  <ScaleCrop>false</ScaleCrop>
  <LinksUpToDate>false</LinksUpToDate>
  <CharactersWithSpaces>2196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2022-07-23T13:23:00Z</dcterms:created>
  <dc:creator>Shravan Jidigam</dc:creator>
  <cp:lastModifiedBy>prath</cp:lastModifiedBy>
  <dcterms:modified xsi:type="dcterms:W3CDTF">2022-07-26T05:20:24Z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768AC95BB2C84CCA9AF9C222A3A2E6E0</vt:lpwstr>
  </property>
</Properties>
</file>