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E2B3" w14:textId="77777777" w:rsidR="005342D0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E70C141" wp14:editId="46B2C3D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9B8F" w14:textId="77777777" w:rsidR="005342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EDD4D" wp14:editId="7C4CAB89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274D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3E39A60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EDD4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29B274D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3E39A60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338F12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51048260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350A78BD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6DC6B8A8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7BA7089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9B6F" wp14:editId="3620C41F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C5E50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3DB08A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14E8474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039A15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5B3AD3F2" w14:textId="77777777" w:rsidR="005342D0" w:rsidRDefault="005342D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342D0" w14:paraId="4A122227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E1CD37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38AC32C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6E4321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342D0" w14:paraId="4DFE7774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4B511DA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17AB05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CAB7EA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5342D0" w14:paraId="43DE17FA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398943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53AD4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2C3446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5342D0" w14:paraId="43CF363C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A4AB4A7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01348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C49BC72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5342D0" w14:paraId="41E837C8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F6066F2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5A593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1E2E7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5342D0" w14:paraId="167341AA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4B0DD3C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023F7A7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E085A1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AAD7DE" w14:textId="77777777" w:rsidR="005342D0" w:rsidRDefault="005342D0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9B6F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529C5E50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53DB08A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14E8474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2E039A15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5B3AD3F2" w14:textId="77777777" w:rsidR="005342D0" w:rsidRDefault="005342D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342D0" w14:paraId="4A122227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E1CD37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38AC32C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6E4321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342D0" w14:paraId="4DFE7774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4B511DA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17AB05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CAB7EA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5342D0" w14:paraId="43DE17FA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398943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53AD4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2C3446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5342D0" w14:paraId="43CF363C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A4AB4A7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01348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C49BC72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5342D0" w14:paraId="41E837C8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F6066F2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5A593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1E2E7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5342D0" w14:paraId="167341AA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4B0DD3C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023F7A7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E085A1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EAAD7DE" w14:textId="77777777" w:rsidR="005342D0" w:rsidRDefault="005342D0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1FAA6" w14:textId="77777777" w:rsidR="005342D0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0F99224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682EC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4D6FE2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6E1F09F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D8C94C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BAF31AB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B11246A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AEF8A8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2863280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14C40C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5ECC51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D1231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23BA69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57286AF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5A5B846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9B37F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ABEACBC" w14:textId="77777777" w:rsidR="005342D0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FF596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96677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40C3FD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4F9B50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AA2C7E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DBB42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49AD7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450884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A6481D9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0CD65021" w14:textId="77777777" w:rsidR="005342D0" w:rsidRPr="00685093" w:rsidRDefault="00000000" w:rsidP="00685093">
      <w:pPr>
        <w:pStyle w:val="20"/>
      </w:pPr>
      <w:bookmarkStart w:id="3" w:name="_Toc27579817"/>
      <w:bookmarkStart w:id="4" w:name="_Toc27579446"/>
      <w:bookmarkStart w:id="5" w:name="_Toc150185768"/>
      <w:r w:rsidRPr="00685093">
        <w:rPr>
          <w:rFonts w:hint="eastAsia"/>
        </w:rPr>
        <w:t>1.1</w:t>
      </w:r>
      <w:r w:rsidRPr="00685093">
        <w:t xml:space="preserve"> </w:t>
      </w:r>
      <w:r w:rsidRPr="00685093">
        <w:rPr>
          <w:rFonts w:hint="eastAsia"/>
        </w:rPr>
        <w:t>考核方式</w:t>
      </w:r>
      <w:bookmarkEnd w:id="3"/>
      <w:bookmarkEnd w:id="4"/>
      <w:bookmarkEnd w:id="5"/>
    </w:p>
    <w:p w14:paraId="14CCC3DA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E824F13" w14:textId="77777777" w:rsidR="005342D0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8204D51" w14:textId="77777777" w:rsidR="005342D0" w:rsidRPr="00685093" w:rsidRDefault="00000000" w:rsidP="00685093">
      <w:pPr>
        <w:pStyle w:val="20"/>
      </w:pPr>
      <w:bookmarkStart w:id="6" w:name="_Toc27579818"/>
      <w:bookmarkStart w:id="7" w:name="_Toc27579447"/>
      <w:bookmarkStart w:id="8" w:name="_Toc150185769"/>
      <w:r w:rsidRPr="00685093">
        <w:t xml:space="preserve">1.2 </w:t>
      </w:r>
      <w:r w:rsidRPr="00685093">
        <w:t>项目题目及内容简介</w:t>
      </w:r>
      <w:bookmarkEnd w:id="6"/>
      <w:bookmarkEnd w:id="7"/>
      <w:bookmarkEnd w:id="8"/>
    </w:p>
    <w:p w14:paraId="4A42E5DB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0378DCB4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4EB7863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1A48E8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FC7A67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0F0A574" w14:textId="77777777" w:rsidR="005342D0" w:rsidRPr="00685093" w:rsidRDefault="00000000" w:rsidP="00685093">
      <w:pPr>
        <w:pStyle w:val="20"/>
      </w:pPr>
      <w:bookmarkStart w:id="9" w:name="_Toc150185770"/>
      <w:bookmarkStart w:id="10" w:name="_Toc27579819"/>
      <w:r w:rsidRPr="00685093">
        <w:t xml:space="preserve">1.3 </w:t>
      </w:r>
      <w:r w:rsidRPr="00685093">
        <w:rPr>
          <w:rFonts w:hint="eastAsia"/>
        </w:rPr>
        <w:t>项目组成员与分工</w:t>
      </w:r>
      <w:bookmarkEnd w:id="9"/>
      <w:bookmarkEnd w:id="10"/>
    </w:p>
    <w:p w14:paraId="2B07F310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</w:p>
    <w:p w14:paraId="6B046ED3" w14:textId="1A146CA8" w:rsidR="005342D0" w:rsidRDefault="00EC031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</w:p>
    <w:p w14:paraId="241C7AF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3A643F2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C89A289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72D32E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7C073058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3AD68B0B" w14:textId="77777777" w:rsidR="005342D0" w:rsidRPr="00685093" w:rsidRDefault="00000000" w:rsidP="00685093">
      <w:pPr>
        <w:pStyle w:val="20"/>
      </w:pPr>
      <w:bookmarkStart w:id="14" w:name="_Toc150185772"/>
      <w:r w:rsidRPr="00685093">
        <w:t>2</w:t>
      </w:r>
      <w:r w:rsidRPr="00685093">
        <w:rPr>
          <w:rFonts w:hint="eastAsia"/>
        </w:rPr>
        <w:t>.1</w:t>
      </w:r>
      <w:r w:rsidRPr="00685093">
        <w:t xml:space="preserve"> </w:t>
      </w:r>
      <w:r w:rsidRPr="00685093">
        <w:t>选题的依据</w:t>
      </w:r>
      <w:bookmarkEnd w:id="14"/>
    </w:p>
    <w:p w14:paraId="53A0EE33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5FDF061F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9FACD2C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59DD8C3" w14:textId="77777777" w:rsidR="005342D0" w:rsidRPr="00685093" w:rsidRDefault="00000000" w:rsidP="00685093">
      <w:pPr>
        <w:pStyle w:val="20"/>
      </w:pPr>
      <w:bookmarkStart w:id="15" w:name="_Toc150185773"/>
      <w:r w:rsidRPr="00685093">
        <w:t>2</w:t>
      </w:r>
      <w:r w:rsidRPr="00685093">
        <w:rPr>
          <w:rFonts w:hint="eastAsia"/>
        </w:rPr>
        <w:t>.</w:t>
      </w:r>
      <w:r w:rsidRPr="00685093">
        <w:t xml:space="preserve">2 </w:t>
      </w:r>
      <w:r w:rsidRPr="00685093">
        <w:rPr>
          <w:rFonts w:hint="eastAsia"/>
        </w:rPr>
        <w:t>功能需求</w:t>
      </w:r>
      <w:bookmarkEnd w:id="15"/>
    </w:p>
    <w:p w14:paraId="4391B17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475303F7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56CC08B9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6C7793EB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272A218" w14:textId="77777777" w:rsidR="005342D0" w:rsidRDefault="005342D0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2C15925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E85C5E6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D05B9C8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1FB51476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00DEAE70" w14:textId="77777777" w:rsidR="005342D0" w:rsidRPr="00685093" w:rsidRDefault="00000000" w:rsidP="00685093">
      <w:pPr>
        <w:pStyle w:val="20"/>
      </w:pPr>
      <w:bookmarkStart w:id="19" w:name="_Toc150185775"/>
      <w:bookmarkStart w:id="20" w:name="_Toc27579824"/>
      <w:bookmarkStart w:id="21" w:name="_Toc27579453"/>
      <w:r w:rsidRPr="00685093">
        <w:t xml:space="preserve">3.1 </w:t>
      </w:r>
      <w:r w:rsidRPr="00685093">
        <w:t>总体设计</w:t>
      </w:r>
      <w:bookmarkEnd w:id="19"/>
      <w:bookmarkEnd w:id="20"/>
      <w:bookmarkEnd w:id="21"/>
    </w:p>
    <w:p w14:paraId="79D6C1AC" w14:textId="77777777" w:rsidR="005342D0" w:rsidRDefault="00000000" w:rsidP="006E743C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210A817" wp14:editId="740D312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C29" w14:textId="77777777" w:rsidR="005342D0" w:rsidRDefault="005342D0" w:rsidP="006E743C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351CD4" w14:textId="77777777" w:rsidR="005342D0" w:rsidRPr="00685093" w:rsidRDefault="00000000" w:rsidP="00685093">
      <w:pPr>
        <w:pStyle w:val="20"/>
      </w:pPr>
      <w:bookmarkStart w:id="22" w:name="_Toc27579454"/>
      <w:bookmarkStart w:id="23" w:name="_Toc27579825"/>
      <w:bookmarkStart w:id="24" w:name="_Toc150185776"/>
      <w:r>
        <w:lastRenderedPageBreak/>
        <w:t xml:space="preserve">3.2 </w:t>
      </w:r>
      <w:r>
        <w:t>模块设计</w:t>
      </w:r>
      <w:bookmarkEnd w:id="22"/>
      <w:bookmarkEnd w:id="23"/>
      <w:bookmarkEnd w:id="24"/>
    </w:p>
    <w:p w14:paraId="0A38F118" w14:textId="14334F67" w:rsidR="006E743C" w:rsidRPr="00EC0310" w:rsidRDefault="006E743C" w:rsidP="006E743C">
      <w:pPr>
        <w:pStyle w:val="3"/>
        <w:rPr>
          <w:rFonts w:ascii="Times New Roman" w:hAnsi="Times New Roman" w:cs="Times New Roman"/>
        </w:rPr>
      </w:pPr>
      <w:r w:rsidRPr="00EC0310">
        <w:rPr>
          <w:rFonts w:ascii="Times New Roman" w:hAnsi="Times New Roman" w:cs="Times New Roman" w:hint="cs"/>
        </w:rPr>
        <w:t>A</w:t>
      </w:r>
      <w:r w:rsidRPr="00EC0310">
        <w:rPr>
          <w:rFonts w:ascii="Times New Roman" w:hAnsi="Times New Roman" w:cs="Times New Roman"/>
        </w:rPr>
        <w:t>dd _a_Game</w:t>
      </w:r>
    </w:p>
    <w:p w14:paraId="6F9FEC58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22905C" wp14:editId="7E08FD73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92" w14:textId="00D0F62A" w:rsidR="005342D0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Fix_Game</w:t>
      </w:r>
    </w:p>
    <w:p w14:paraId="206C26C5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F0116D" wp14:editId="49D944C2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8DF" w14:textId="77777777" w:rsidR="006E743C" w:rsidRDefault="006E743C">
      <w:pPr>
        <w:spacing w:beforeLines="30" w:before="93" w:line="300" w:lineRule="auto"/>
        <w:rPr>
          <w:rFonts w:ascii="宋体" w:eastAsia="宋体" w:hAnsi="宋体" w:cs="宋体"/>
        </w:rPr>
      </w:pPr>
    </w:p>
    <w:p w14:paraId="389C9AFA" w14:textId="3A9BC9D3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Delete_Game</w:t>
      </w:r>
    </w:p>
    <w:p w14:paraId="64FE20BA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F2FAF3A" wp14:editId="312E6E34">
            <wp:extent cx="4914900" cy="8078080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208A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1519CE92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6AFB04DC" w14:textId="7FFAA1F4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r w:rsidRPr="00EC0310">
        <w:rPr>
          <w:rFonts w:ascii="Times New Roman" w:eastAsia="宋体" w:hAnsi="Times New Roman" w:cs="Times New Roman"/>
        </w:rPr>
        <w:lastRenderedPageBreak/>
        <w:t>Sort_Games</w:t>
      </w:r>
    </w:p>
    <w:p w14:paraId="0F5A841B" w14:textId="36138E3D" w:rsidR="005342D0" w:rsidRPr="006E743C" w:rsidRDefault="00000000" w:rsidP="006E743C">
      <w:pPr>
        <w:pStyle w:val="4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5C089B6" wp14:editId="766FFD8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201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25" w:name="_Toc27579826"/>
      <w:bookmarkStart w:id="26" w:name="_Toc27579455"/>
      <w:bookmarkStart w:id="27" w:name="_Toc150185777"/>
      <w:r w:rsidRPr="00685093">
        <w:rPr>
          <w:rFonts w:hint="eastAsia"/>
        </w:rPr>
        <w:t xml:space="preserve">4 </w:t>
      </w:r>
      <w:r w:rsidRPr="00685093">
        <w:rPr>
          <w:rFonts w:hint="eastAsia"/>
        </w:rPr>
        <w:t>系统实现</w:t>
      </w:r>
      <w:bookmarkStart w:id="28" w:name="_Toc150185778"/>
      <w:bookmarkStart w:id="29" w:name="_Toc27579456"/>
      <w:bookmarkStart w:id="30" w:name="_Toc27579827"/>
      <w:bookmarkEnd w:id="25"/>
      <w:bookmarkEnd w:id="26"/>
      <w:bookmarkEnd w:id="27"/>
    </w:p>
    <w:p w14:paraId="2389FA4D" w14:textId="1DCC493A" w:rsidR="00FE2E8B" w:rsidRPr="00685093" w:rsidRDefault="00000000" w:rsidP="00685093">
      <w:pPr>
        <w:pStyle w:val="20"/>
      </w:pPr>
      <w:r w:rsidRPr="00685093">
        <w:rPr>
          <w:rFonts w:hint="eastAsia"/>
        </w:rPr>
        <w:t>4.1</w:t>
      </w:r>
      <w:r w:rsidRPr="00685093">
        <w:rPr>
          <w:rFonts w:hint="eastAsia"/>
        </w:rPr>
        <w:t>主函数</w:t>
      </w:r>
      <w:bookmarkEnd w:id="28"/>
      <w:bookmarkEnd w:id="29"/>
      <w:bookmarkEnd w:id="30"/>
    </w:p>
    <w:p w14:paraId="6CE68B0F" w14:textId="51040D95" w:rsidR="005342D0" w:rsidRDefault="006E743C" w:rsidP="00FE2E8B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F979BC5" wp14:editId="363F97EE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60C76190" wp14:editId="59C37E31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1B176" w14:textId="4BDCA2C1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F8FB8C8" wp14:editId="57B0A0FA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E1C8C3C" wp14:editId="183CA57A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A4FE54" wp14:editId="79BDC184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FB5DF75" wp14:editId="7F4A8B1A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C77188" wp14:editId="235B6FCF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3B5" w14:textId="77777777" w:rsidR="009E0A01" w:rsidRPr="00685093" w:rsidRDefault="00000000" w:rsidP="00685093">
      <w:pPr>
        <w:pStyle w:val="20"/>
      </w:pPr>
      <w:r w:rsidRPr="00685093">
        <w:rPr>
          <w:rFonts w:hint="eastAsia"/>
        </w:rPr>
        <w:t>4.2</w:t>
      </w:r>
      <w:r w:rsidRPr="00685093">
        <w:rPr>
          <w:rFonts w:hint="eastAsia"/>
        </w:rPr>
        <w:t>其他函数</w:t>
      </w:r>
    </w:p>
    <w:p w14:paraId="1BB1F52E" w14:textId="18B4A182" w:rsidR="005342D0" w:rsidRDefault="009E0A01" w:rsidP="009E0A01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4A4B272" wp14:editId="1D5E9E6D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D29B9E2" wp14:editId="74CCF614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C1D" w14:textId="729CB74B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A819EF" wp14:editId="61F79819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292F2B6" wp14:editId="0A762515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1795EEF" wp14:editId="583BDB87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B61A8AE" wp14:editId="3C90DE7F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B48C53" wp14:editId="55780BFE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970DFD1" wp14:editId="7A475F3D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311" w14:textId="77777777" w:rsidR="005342D0" w:rsidRDefault="005342D0" w:rsidP="009E0A01">
      <w:pPr>
        <w:rPr>
          <w:rFonts w:ascii="宋体" w:eastAsia="宋体" w:hAnsi="宋体" w:cs="宋体"/>
        </w:rPr>
      </w:pPr>
    </w:p>
    <w:p w14:paraId="58FE654C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 w:rsidRPr="00685093">
        <w:rPr>
          <w:rFonts w:hint="eastAsia"/>
        </w:rPr>
        <w:lastRenderedPageBreak/>
        <w:t xml:space="preserve">5 </w:t>
      </w:r>
      <w:bookmarkEnd w:id="31"/>
      <w:bookmarkEnd w:id="32"/>
      <w:r w:rsidRPr="00685093">
        <w:rPr>
          <w:rFonts w:hint="eastAsia"/>
        </w:rPr>
        <w:t>测试</w:t>
      </w:r>
      <w:bookmarkEnd w:id="33"/>
    </w:p>
    <w:p w14:paraId="01F3DDFF" w14:textId="1F0B9394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</w:t>
      </w:r>
      <w:r w:rsidR="00FE2E8B" w:rsidRPr="00685093">
        <w:rPr>
          <w:rFonts w:hint="eastAsia"/>
        </w:rPr>
        <w:t>总功能</w:t>
      </w:r>
    </w:p>
    <w:p w14:paraId="17BB7E47" w14:textId="1F125BD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1DB35A" wp14:editId="517657D7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BCA" w14:textId="724D94C8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.2</w:t>
      </w:r>
      <w:r w:rsidR="00FE2E8B" w:rsidRPr="00685093">
        <w:rPr>
          <w:rFonts w:hint="eastAsia"/>
        </w:rPr>
        <w:t>更改</w:t>
      </w:r>
    </w:p>
    <w:p w14:paraId="0EE837CC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414AC45" wp14:editId="6821B2B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AB7" w14:textId="2DD23A65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.3</w:t>
      </w:r>
      <w:r w:rsidR="00FE2E8B" w:rsidRPr="00685093">
        <w:t>显示</w:t>
      </w:r>
      <w:r w:rsidR="00FE2E8B" w:rsidRPr="00685093">
        <w:rPr>
          <w:rFonts w:hint="eastAsia"/>
        </w:rPr>
        <w:t>1</w:t>
      </w:r>
    </w:p>
    <w:p w14:paraId="1488E65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FD347DD" wp14:editId="1778DA81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9DCD" w14:textId="272AA5DE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.4</w:t>
      </w:r>
      <w:r w:rsidR="00FE2E8B" w:rsidRPr="00685093">
        <w:t>显示</w:t>
      </w:r>
      <w:r w:rsidR="00FE2E8B" w:rsidRPr="00685093">
        <w:rPr>
          <w:rFonts w:hint="eastAsia"/>
        </w:rPr>
        <w:t>2</w:t>
      </w:r>
    </w:p>
    <w:p w14:paraId="1D27A78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2634C06" wp14:editId="06684EC3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8A8" w14:textId="23C0DB0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.5</w:t>
      </w:r>
      <w:r w:rsidR="00FE2E8B" w:rsidRPr="00685093">
        <w:t>增加</w:t>
      </w:r>
    </w:p>
    <w:p w14:paraId="1F1CFADE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AA23460" wp14:editId="6BC04726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537" w14:textId="7D76101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.6</w:t>
      </w:r>
      <w:r w:rsidR="00FE2E8B" w:rsidRPr="00685093">
        <w:rPr>
          <w:rFonts w:hint="eastAsia"/>
        </w:rPr>
        <w:t>删除</w:t>
      </w:r>
    </w:p>
    <w:p w14:paraId="27906C2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767BCF" wp14:editId="3E78898B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7D1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A88C3D" w14:textId="52885AEA" w:rsidR="005342D0" w:rsidRPr="00685093" w:rsidRDefault="00EC0310" w:rsidP="00685093">
      <w:pPr>
        <w:pStyle w:val="20"/>
      </w:pPr>
      <w:r w:rsidRPr="00685093">
        <w:rPr>
          <w:rFonts w:hint="eastAsia"/>
        </w:rPr>
        <w:lastRenderedPageBreak/>
        <w:t>5</w:t>
      </w:r>
      <w:r w:rsidRPr="00685093">
        <w:t>.7</w:t>
      </w:r>
      <w:r w:rsidR="00FE2E8B" w:rsidRPr="00685093">
        <w:t>排序</w:t>
      </w:r>
      <w:r w:rsidR="00FE2E8B" w:rsidRPr="00685093">
        <w:rPr>
          <w:rFonts w:hint="eastAsia"/>
        </w:rPr>
        <w:t>1</w:t>
      </w:r>
    </w:p>
    <w:p w14:paraId="3A18B56F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1416F11" wp14:editId="364EA34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2C8" w14:textId="3F4EA71F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.8</w:t>
      </w:r>
      <w:r w:rsidRPr="00685093">
        <w:rPr>
          <w:rFonts w:hint="eastAsia"/>
        </w:rPr>
        <w:t>排序</w:t>
      </w:r>
      <w:r w:rsidR="00FE2E8B" w:rsidRPr="00685093">
        <w:t>2</w:t>
      </w:r>
    </w:p>
    <w:p w14:paraId="3C0FE7B2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1DB05A2" wp14:editId="4A73D0B9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66DD" w14:textId="15CAFAA0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.9</w:t>
      </w:r>
      <w:r w:rsidRPr="00685093">
        <w:rPr>
          <w:rFonts w:hint="eastAsia"/>
        </w:rPr>
        <w:t>排序</w:t>
      </w:r>
      <w:r w:rsidR="00FE2E8B" w:rsidRPr="00685093">
        <w:t>3</w:t>
      </w:r>
    </w:p>
    <w:p w14:paraId="13CF05E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81B1DE1" wp14:editId="235614F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BB0" w14:textId="1378D692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.10</w:t>
      </w:r>
      <w:r w:rsidR="00FE2E8B" w:rsidRPr="00685093">
        <w:rPr>
          <w:rFonts w:hint="eastAsia"/>
        </w:rPr>
        <w:t>查找</w:t>
      </w:r>
    </w:p>
    <w:p w14:paraId="0D6660E9" w14:textId="7AF79F90" w:rsidR="005342D0" w:rsidRPr="00FE2E8B" w:rsidRDefault="00000000" w:rsidP="00FE2E8B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86EDB23" wp14:editId="0FD9A948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743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4" w:name="_Toc150185781"/>
      <w:r w:rsidRPr="00685093">
        <w:t xml:space="preserve">6 </w:t>
      </w:r>
      <w:r w:rsidRPr="00685093">
        <w:t>总结</w:t>
      </w:r>
      <w:bookmarkEnd w:id="34"/>
    </w:p>
    <w:p w14:paraId="4871ED28" w14:textId="4751052A" w:rsidR="005342D0" w:rsidRDefault="00EC031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55A3ECE0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你的总结</w:t>
      </w:r>
    </w:p>
    <w:p w14:paraId="0CC322F2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学到了什么？</w:t>
      </w:r>
    </w:p>
    <w:p w14:paraId="35206206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痛点和难点</w:t>
      </w:r>
    </w:p>
    <w:p w14:paraId="365D5E4A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自己的贡献</w:t>
      </w:r>
    </w:p>
    <w:p w14:paraId="36F71C1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如何与他人合作？</w:t>
      </w:r>
    </w:p>
    <w:p w14:paraId="415A963A" w14:textId="20DC6653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刘卓函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023090909018</w:t>
      </w:r>
    </w:p>
    <w:p w14:paraId="63C73BD6" w14:textId="47714222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023090909022</w:t>
      </w:r>
    </w:p>
    <w:p w14:paraId="7F3DC68C" w14:textId="23269DEB" w:rsidR="00E206F4" w:rsidRDefault="00E206F4" w:rsidP="00E206F4">
      <w:pPr>
        <w:ind w:firstLine="480"/>
      </w:pPr>
      <w:r>
        <w:rPr>
          <w:rFonts w:hint="eastAsia"/>
        </w:rPr>
        <w:t>我的总结：一次有意义的合作项目活动，对自身的能力有一定提升，对合作有更深的理解。</w:t>
      </w:r>
    </w:p>
    <w:p w14:paraId="2D9DE4E5" w14:textId="4A5BF1C4" w:rsidR="00E206F4" w:rsidRDefault="00E206F4" w:rsidP="00E206F4">
      <w:pPr>
        <w:ind w:firstLine="480"/>
      </w:pPr>
      <w:r>
        <w:rPr>
          <w:rFonts w:hint="eastAsia"/>
        </w:rPr>
        <w:t>学到了什么：深入学习和理解了指针和链表，并进行了一定的实践。对合作开发有更深刻的理解，理解了相互配合的重要性。</w:t>
      </w:r>
    </w:p>
    <w:p w14:paraId="510C5940" w14:textId="737FCE61" w:rsidR="00E206F4" w:rsidRDefault="00E206F4" w:rsidP="00E206F4">
      <w:pPr>
        <w:ind w:firstLine="480"/>
      </w:pPr>
      <w:r>
        <w:rPr>
          <w:rFonts w:hint="eastAsia"/>
        </w:rPr>
        <w:t>痛点和难点：对运用到的知识熟悉程度不足，编写代码过程中有卡顿。对函数结构理解不足，后期出现</w:t>
      </w:r>
      <w:r>
        <w:rPr>
          <w:rFonts w:hint="eastAsia"/>
        </w:rPr>
        <w:t>bug</w:t>
      </w:r>
      <w:r>
        <w:rPr>
          <w:rFonts w:hint="eastAsia"/>
        </w:rPr>
        <w:t>时无力修改。项目运用了一些不算熟悉的函数，对代码理解造成了一定困难。</w:t>
      </w:r>
    </w:p>
    <w:p w14:paraId="45F78E67" w14:textId="5F807412" w:rsidR="00E206F4" w:rsidRDefault="00E206F4" w:rsidP="00E206F4">
      <w:pPr>
        <w:ind w:firstLine="480"/>
      </w:pPr>
      <w:r>
        <w:rPr>
          <w:rFonts w:hint="eastAsia"/>
        </w:rPr>
        <w:t>自己的贡献：负责了查找函数和显示函数的编写，同时也为项目展示进行了统筹。</w:t>
      </w:r>
    </w:p>
    <w:p w14:paraId="1FA02187" w14:textId="42232807" w:rsidR="00E206F4" w:rsidRPr="00E206F4" w:rsidRDefault="00E206F4" w:rsidP="00E206F4">
      <w:pPr>
        <w:ind w:firstLine="480"/>
        <w:rPr>
          <w:rFonts w:hint="eastAsia"/>
        </w:rPr>
      </w:pPr>
      <w:r>
        <w:rPr>
          <w:rFonts w:hint="eastAsia"/>
        </w:rPr>
        <w:t>如何与他人合作：尽力理解、友善沟通、积极表达、友好协商。</w:t>
      </w:r>
    </w:p>
    <w:p w14:paraId="7E211EE4" w14:textId="448EA031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陈俊宇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023090909024</w:t>
      </w:r>
    </w:p>
    <w:p w14:paraId="1886957A" w14:textId="77777777" w:rsidR="00FE2E8B" w:rsidRPr="00FE2E8B" w:rsidRDefault="00FE2E8B" w:rsidP="00FE2E8B"/>
    <w:p w14:paraId="40E67299" w14:textId="77777777" w:rsidR="00FE2E8B" w:rsidRPr="00FE2E8B" w:rsidRDefault="00FE2E8B" w:rsidP="00FE2E8B"/>
    <w:p w14:paraId="40FE7F91" w14:textId="77777777" w:rsidR="005342D0" w:rsidRDefault="005342D0">
      <w:pPr>
        <w:spacing w:beforeLines="30" w:before="93" w:line="300" w:lineRule="auto"/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sectPr w:rsidR="005342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110658877">
    <w:abstractNumId w:val="0"/>
  </w:num>
  <w:num w:numId="2" w16cid:durableId="7414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7535C"/>
    <w:rsid w:val="009A15E8"/>
    <w:rsid w:val="009A6127"/>
    <w:rsid w:val="009C3F6C"/>
    <w:rsid w:val="009E0A01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06F4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FAAAD7"/>
  <w15:docId w15:val="{763309A5-B719-48E7-86EF-DD500E7B0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74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74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E743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743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8509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23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365VIP</cp:lastModifiedBy>
  <cp:revision>53</cp:revision>
  <dcterms:created xsi:type="dcterms:W3CDTF">2019-12-18T07:47:00Z</dcterms:created>
  <dcterms:modified xsi:type="dcterms:W3CDTF">2023-12-21T04:38:00Z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