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4C6E" w14:textId="5D0B7883" w:rsidR="003B276B" w:rsidRPr="00C65CBA" w:rsidRDefault="00315F6A">
      <w:pPr>
        <w:rPr>
          <w:u w:val="single"/>
        </w:rPr>
      </w:pPr>
      <w:r>
        <w:t xml:space="preserve">Ejecutar la api de FastAPI </w:t>
      </w:r>
    </w:p>
    <w:p w14:paraId="608A9E5B" w14:textId="3FBBD093" w:rsidR="00C65CBA" w:rsidRPr="004C4A24" w:rsidRDefault="00C65CBA">
      <w:r w:rsidRPr="004C4A24">
        <w:t>python -m uvicorn backend.main:app --reload</w:t>
      </w:r>
    </w:p>
    <w:p w14:paraId="248357C9" w14:textId="77777777" w:rsidR="00D20677" w:rsidRPr="004C4A24" w:rsidRDefault="00D20677"/>
    <w:p w14:paraId="739BE82F" w14:textId="5C82DC1C" w:rsidR="00D20677" w:rsidRPr="00C65CBA" w:rsidRDefault="00D20677">
      <w:r w:rsidRPr="00C65CBA">
        <w:t xml:space="preserve">ejecutar la api de php </w:t>
      </w:r>
    </w:p>
    <w:p w14:paraId="5EBAD406" w14:textId="2B2A7EA2" w:rsidR="00D20677" w:rsidRPr="004C4A24" w:rsidRDefault="00D20677">
      <w:pPr>
        <w:rPr>
          <w:lang w:val="en-US"/>
        </w:rPr>
      </w:pPr>
      <w:r w:rsidRPr="004C4A24">
        <w:rPr>
          <w:lang w:val="en-US"/>
        </w:rPr>
        <w:t>cd backend\php</w:t>
      </w:r>
    </w:p>
    <w:p w14:paraId="3FF20408" w14:textId="3312F496" w:rsidR="00D20677" w:rsidRDefault="00D20677">
      <w:pPr>
        <w:rPr>
          <w:lang w:val="en-US"/>
        </w:rPr>
      </w:pPr>
      <w:r w:rsidRPr="00D20677">
        <w:rPr>
          <w:lang w:val="en-US"/>
        </w:rPr>
        <w:t>php -S localhost:800</w:t>
      </w:r>
      <w:r w:rsidR="006A3FE0">
        <w:rPr>
          <w:lang w:val="en-US"/>
        </w:rPr>
        <w:t>1</w:t>
      </w:r>
      <w:r w:rsidRPr="00D20677">
        <w:rPr>
          <w:lang w:val="en-US"/>
        </w:rPr>
        <w:t xml:space="preserve"> index.php</w:t>
      </w:r>
    </w:p>
    <w:p w14:paraId="1CE32A00" w14:textId="77777777" w:rsidR="004C4A24" w:rsidRDefault="004C4A24">
      <w:pPr>
        <w:rPr>
          <w:lang w:val="en-US"/>
        </w:rPr>
      </w:pPr>
    </w:p>
    <w:p w14:paraId="0E49DCDD" w14:textId="77777777" w:rsidR="004C4A24" w:rsidRDefault="004C4A24">
      <w:pPr>
        <w:rPr>
          <w:lang w:val="en-US"/>
        </w:rPr>
      </w:pPr>
    </w:p>
    <w:p w14:paraId="2B02563B" w14:textId="0FF91B43" w:rsidR="004C4A24" w:rsidRDefault="004C4A24">
      <w:r w:rsidRPr="004C4A24">
        <w:t xml:space="preserve">para ejecutar la api de </w:t>
      </w:r>
      <w:r>
        <w:t>NODEjs</w:t>
      </w:r>
    </w:p>
    <w:p w14:paraId="0103648A" w14:textId="77777777" w:rsidR="004C4A24" w:rsidRDefault="004C4A24" w:rsidP="004C4A24">
      <w:pPr>
        <w:rPr>
          <w:u w:val="single"/>
        </w:rPr>
      </w:pPr>
      <w:r w:rsidRPr="004C4A24">
        <w:rPr>
          <w:u w:val="single"/>
        </w:rPr>
        <w:t xml:space="preserve">cd "C:\Users\julia\Desktop\clases 2026 II\web y app moviles\momento2\SubastaOnline\backend\NODEjs"  </w:t>
      </w:r>
    </w:p>
    <w:p w14:paraId="283D3180" w14:textId="7A34A738" w:rsidR="004C4A24" w:rsidRPr="004C4A24" w:rsidRDefault="004C4A24" w:rsidP="004C4A24">
      <w:r w:rsidRPr="004C4A24">
        <w:rPr>
          <w:u w:val="single"/>
        </w:rPr>
        <w:t>(asegurate de q e</w:t>
      </w:r>
      <w:r>
        <w:rPr>
          <w:u w:val="single"/>
        </w:rPr>
        <w:t>sa sea la dirección de la carpeta )</w:t>
      </w:r>
    </w:p>
    <w:p w14:paraId="7902D975" w14:textId="77777777" w:rsidR="004C4A24" w:rsidRPr="004C4A24" w:rsidRDefault="004C4A24" w:rsidP="004C4A24">
      <w:pPr>
        <w:rPr>
          <w:u w:val="single"/>
        </w:rPr>
      </w:pPr>
    </w:p>
    <w:p w14:paraId="4EA0CF6B" w14:textId="77777777" w:rsidR="004C4A24" w:rsidRPr="006A3FE0" w:rsidRDefault="004C4A24" w:rsidP="004C4A24">
      <w:pPr>
        <w:rPr>
          <w:u w:val="single"/>
        </w:rPr>
      </w:pPr>
      <w:proofErr w:type="spellStart"/>
      <w:r w:rsidRPr="006A3FE0">
        <w:rPr>
          <w:u w:val="single"/>
        </w:rPr>
        <w:t>npm</w:t>
      </w:r>
      <w:proofErr w:type="spellEnd"/>
      <w:r w:rsidRPr="006A3FE0">
        <w:rPr>
          <w:u w:val="single"/>
        </w:rPr>
        <w:t xml:space="preserve"> </w:t>
      </w:r>
      <w:proofErr w:type="spellStart"/>
      <w:r w:rsidRPr="006A3FE0">
        <w:rPr>
          <w:u w:val="single"/>
        </w:rPr>
        <w:t>install</w:t>
      </w:r>
      <w:proofErr w:type="spellEnd"/>
    </w:p>
    <w:p w14:paraId="6AE820C2" w14:textId="0659A1B5" w:rsidR="004C4A24" w:rsidRPr="00990C8A" w:rsidRDefault="004C4A24" w:rsidP="004C4A24">
      <w:pPr>
        <w:rPr>
          <w:u w:val="single"/>
        </w:rPr>
      </w:pPr>
      <w:proofErr w:type="spellStart"/>
      <w:r w:rsidRPr="00990C8A">
        <w:rPr>
          <w:u w:val="single"/>
        </w:rPr>
        <w:t>npm</w:t>
      </w:r>
      <w:proofErr w:type="spellEnd"/>
      <w:r w:rsidRPr="00990C8A">
        <w:rPr>
          <w:u w:val="single"/>
        </w:rPr>
        <w:t xml:space="preserve"> run </w:t>
      </w:r>
      <w:proofErr w:type="spellStart"/>
      <w:r w:rsidRPr="00990C8A">
        <w:rPr>
          <w:u w:val="single"/>
        </w:rPr>
        <w:t>dev</w:t>
      </w:r>
      <w:proofErr w:type="spellEnd"/>
      <w:r w:rsidR="00990C8A" w:rsidRPr="00990C8A">
        <w:rPr>
          <w:u w:val="single"/>
        </w:rPr>
        <w:br/>
      </w:r>
      <w:r w:rsidR="00990C8A" w:rsidRPr="00990C8A">
        <w:rPr>
          <w:u w:val="single"/>
        </w:rPr>
        <w:br/>
        <w:t>peticiones a la</w:t>
      </w:r>
      <w:r w:rsidR="00990C8A">
        <w:rPr>
          <w:u w:val="single"/>
        </w:rPr>
        <w:t xml:space="preserve"> tabla pagos</w:t>
      </w:r>
    </w:p>
    <w:p w14:paraId="5345DA04" w14:textId="59CD47BB" w:rsidR="00990C8A" w:rsidRPr="00990C8A" w:rsidRDefault="00990C8A" w:rsidP="00990C8A">
      <w:pPr>
        <w:numPr>
          <w:ilvl w:val="0"/>
          <w:numId w:val="1"/>
        </w:numPr>
        <w:rPr>
          <w:u w:val="single"/>
        </w:rPr>
      </w:pPr>
      <w:r w:rsidRPr="00990C8A">
        <w:rPr>
          <w:u w:val="single"/>
        </w:rPr>
        <w:t xml:space="preserve">GET </w:t>
      </w:r>
      <w:r>
        <w:rPr>
          <w:u w:val="single"/>
        </w:rPr>
        <w:br/>
      </w:r>
      <w:r w:rsidRPr="00990C8A">
        <w:rPr>
          <w:u w:val="single"/>
        </w:rPr>
        <w:t>http://localhost:3000/api/pagos</w:t>
      </w:r>
    </w:p>
    <w:p w14:paraId="39C9BBEC" w14:textId="3345C7C5" w:rsidR="00990C8A" w:rsidRPr="00990C8A" w:rsidRDefault="00990C8A" w:rsidP="00990C8A">
      <w:pPr>
        <w:numPr>
          <w:ilvl w:val="0"/>
          <w:numId w:val="1"/>
        </w:numPr>
        <w:rPr>
          <w:u w:val="single"/>
          <w:lang w:val="en-US"/>
        </w:rPr>
      </w:pPr>
      <w:r w:rsidRPr="00990C8A">
        <w:rPr>
          <w:u w:val="single"/>
          <w:lang w:val="en-US"/>
        </w:rPr>
        <w:t xml:space="preserve">GET </w:t>
      </w:r>
      <w:r>
        <w:rPr>
          <w:u w:val="single"/>
          <w:lang w:val="en-US"/>
        </w:rPr>
        <w:br/>
      </w:r>
      <w:r w:rsidRPr="00990C8A">
        <w:rPr>
          <w:u w:val="single"/>
          <w:lang w:val="en-US"/>
        </w:rPr>
        <w:t>http://localhost:3000/api/pagos/1</w:t>
      </w:r>
    </w:p>
    <w:p w14:paraId="0B3B18DD" w14:textId="170DAD8E" w:rsidR="00990C8A" w:rsidRPr="00990C8A" w:rsidRDefault="00990C8A" w:rsidP="00990C8A">
      <w:pPr>
        <w:numPr>
          <w:ilvl w:val="0"/>
          <w:numId w:val="1"/>
        </w:numPr>
        <w:rPr>
          <w:u w:val="single"/>
        </w:rPr>
      </w:pPr>
      <w:r w:rsidRPr="00990C8A">
        <w:rPr>
          <w:u w:val="single"/>
        </w:rPr>
        <w:t xml:space="preserve">POST </w:t>
      </w:r>
      <w:r>
        <w:rPr>
          <w:u w:val="single"/>
        </w:rPr>
        <w:br/>
      </w:r>
      <w:r w:rsidRPr="00990C8A">
        <w:rPr>
          <w:u w:val="single"/>
        </w:rPr>
        <w:t>http://localhost:3000/api/pagos</w:t>
      </w:r>
    </w:p>
    <w:p w14:paraId="75359EBD" w14:textId="02C7E407" w:rsidR="00990C8A" w:rsidRPr="00990C8A" w:rsidRDefault="00990C8A" w:rsidP="00990C8A">
      <w:pPr>
        <w:numPr>
          <w:ilvl w:val="0"/>
          <w:numId w:val="1"/>
        </w:numPr>
        <w:rPr>
          <w:u w:val="single"/>
          <w:lang w:val="en-US"/>
        </w:rPr>
      </w:pPr>
      <w:r w:rsidRPr="00990C8A">
        <w:rPr>
          <w:u w:val="single"/>
          <w:lang w:val="en-US"/>
        </w:rPr>
        <w:t xml:space="preserve">PUT </w:t>
      </w:r>
      <w:r>
        <w:rPr>
          <w:u w:val="single"/>
          <w:lang w:val="en-US"/>
        </w:rPr>
        <w:br/>
      </w:r>
      <w:r w:rsidRPr="00990C8A">
        <w:rPr>
          <w:u w:val="single"/>
          <w:lang w:val="en-US"/>
        </w:rPr>
        <w:t>http://localhost:3000/api/pagos/1/anular</w:t>
      </w:r>
    </w:p>
    <w:p w14:paraId="413EAB39" w14:textId="77777777" w:rsidR="00990C8A" w:rsidRPr="00990C8A" w:rsidRDefault="00990C8A" w:rsidP="004C4A24">
      <w:pPr>
        <w:rPr>
          <w:u w:val="single"/>
          <w:lang w:val="en-US"/>
        </w:rPr>
      </w:pPr>
    </w:p>
    <w:sectPr w:rsidR="00990C8A" w:rsidRPr="00990C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3471C"/>
    <w:multiLevelType w:val="multilevel"/>
    <w:tmpl w:val="6D8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5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6A"/>
    <w:rsid w:val="00070826"/>
    <w:rsid w:val="00315F6A"/>
    <w:rsid w:val="00332316"/>
    <w:rsid w:val="003B276B"/>
    <w:rsid w:val="004C4A24"/>
    <w:rsid w:val="00544724"/>
    <w:rsid w:val="006A3FE0"/>
    <w:rsid w:val="006E7A41"/>
    <w:rsid w:val="007A5310"/>
    <w:rsid w:val="008C33AD"/>
    <w:rsid w:val="008D68B4"/>
    <w:rsid w:val="00990C8A"/>
    <w:rsid w:val="00C126BD"/>
    <w:rsid w:val="00C65CBA"/>
    <w:rsid w:val="00D20677"/>
    <w:rsid w:val="00EC0091"/>
    <w:rsid w:val="00E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0087F"/>
  <w15:chartTrackingRefBased/>
  <w15:docId w15:val="{5D093787-9CED-4341-B96A-2FE5E7E1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F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F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F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F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F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F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F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Benavides Durango</dc:creator>
  <cp:keywords/>
  <dc:description/>
  <cp:lastModifiedBy>Julian Andres Benavides Durango</cp:lastModifiedBy>
  <cp:revision>4</cp:revision>
  <dcterms:created xsi:type="dcterms:W3CDTF">2026-10-01T15:43:00Z</dcterms:created>
  <dcterms:modified xsi:type="dcterms:W3CDTF">2026-10-05T14:45:00Z</dcterms:modified>
</cp:coreProperties>
</file>