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8419" w14:textId="2866CFDE" w:rsidR="003B276B" w:rsidRDefault="005140D6">
      <w:r>
        <w:t xml:space="preserve">Peticiones a la </w:t>
      </w:r>
      <w:proofErr w:type="spellStart"/>
      <w:r>
        <w:t>FastAPI</w:t>
      </w:r>
      <w:proofErr w:type="spellEnd"/>
      <w:r>
        <w:t xml:space="preserve"> </w:t>
      </w:r>
    </w:p>
    <w:p w14:paraId="5E8A9783" w14:textId="0FDFC138" w:rsidR="005140D6" w:rsidRDefault="005140D6">
      <w:r>
        <w:t xml:space="preserve">Tabla usuario </w:t>
      </w:r>
    </w:p>
    <w:p w14:paraId="7BCCE637" w14:textId="77777777" w:rsidR="005140D6" w:rsidRDefault="005140D6">
      <w:r>
        <w:t xml:space="preserve">Post a la ruta </w:t>
      </w:r>
    </w:p>
    <w:p w14:paraId="3BCF9DED" w14:textId="7EE5783F" w:rsidR="005140D6" w:rsidRDefault="005140D6">
      <w:hyperlink r:id="rId4" w:history="1">
        <w:r w:rsidRPr="004B029A">
          <w:rPr>
            <w:rStyle w:val="Hipervnculo"/>
          </w:rPr>
          <w:t>http://127.0.0.1:8000/CrearCuenta</w:t>
        </w:r>
      </w:hyperlink>
    </w:p>
    <w:p w14:paraId="29442023" w14:textId="4A670AF0" w:rsidR="005140D6" w:rsidRDefault="005140D6">
      <w:r>
        <w:t xml:space="preserve">aquí creo un nuevo usuario </w:t>
      </w:r>
    </w:p>
    <w:p w14:paraId="5A0F67E1" w14:textId="6E3D2286" w:rsidR="005140D6" w:rsidRDefault="005140D6">
      <w:r w:rsidRPr="005140D6">
        <w:rPr>
          <w:noProof/>
        </w:rPr>
        <w:drawing>
          <wp:inline distT="0" distB="0" distL="0" distR="0" wp14:anchorId="3A6257F4" wp14:editId="71131305">
            <wp:extent cx="4417468" cy="2423160"/>
            <wp:effectExtent l="0" t="0" r="2540" b="0"/>
            <wp:docPr id="213389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3732" cy="24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E57A" w14:textId="51A9B329" w:rsidR="005140D6" w:rsidRDefault="005140D6">
      <w:r>
        <w:t xml:space="preserve">Login de un usuario </w:t>
      </w:r>
    </w:p>
    <w:p w14:paraId="3A4CAAC2" w14:textId="6E52A0C0" w:rsidR="005140D6" w:rsidRDefault="005140D6">
      <w:r>
        <w:t xml:space="preserve">Post </w:t>
      </w:r>
      <w:hyperlink r:id="rId6" w:history="1">
        <w:r w:rsidRPr="004B029A">
          <w:rPr>
            <w:rStyle w:val="Hipervnculo"/>
          </w:rPr>
          <w:t>http://127.0.0.1:8000/Login</w:t>
        </w:r>
      </w:hyperlink>
    </w:p>
    <w:p w14:paraId="3D386599" w14:textId="44042FDE" w:rsidR="005140D6" w:rsidRDefault="005140D6">
      <w:r>
        <w:t xml:space="preserve">Aquí me </w:t>
      </w:r>
      <w:proofErr w:type="spellStart"/>
      <w:r>
        <w:t>logeo</w:t>
      </w:r>
      <w:proofErr w:type="spellEnd"/>
      <w:r>
        <w:t xml:space="preserve"> </w:t>
      </w:r>
    </w:p>
    <w:p w14:paraId="6790B0C9" w14:textId="4D7D60F0" w:rsidR="005140D6" w:rsidRDefault="005140D6">
      <w:r w:rsidRPr="005140D6">
        <w:rPr>
          <w:noProof/>
        </w:rPr>
        <w:drawing>
          <wp:inline distT="0" distB="0" distL="0" distR="0" wp14:anchorId="5DFCBDD6" wp14:editId="34B81E8E">
            <wp:extent cx="4401128" cy="2423160"/>
            <wp:effectExtent l="0" t="0" r="0" b="0"/>
            <wp:docPr id="131095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3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28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B472" w14:textId="77777777" w:rsidR="005140D6" w:rsidRDefault="005140D6"/>
    <w:p w14:paraId="61F39212" w14:textId="77777777" w:rsidR="005140D6" w:rsidRDefault="005140D6"/>
    <w:p w14:paraId="6F310EB4" w14:textId="4C49E5DF" w:rsidR="003270D4" w:rsidRDefault="003270D4">
      <w:r>
        <w:lastRenderedPageBreak/>
        <w:t xml:space="preserve">Put </w:t>
      </w:r>
      <w:hyperlink r:id="rId8" w:history="1">
        <w:r w:rsidRPr="004B029A">
          <w:rPr>
            <w:rStyle w:val="Hipervnculo"/>
          </w:rPr>
          <w:t>http://127.0.0.1:8000/ModificarUsuario</w:t>
        </w:r>
      </w:hyperlink>
    </w:p>
    <w:p w14:paraId="1A26CE68" w14:textId="2E64252A" w:rsidR="003270D4" w:rsidRDefault="003270D4">
      <w:r w:rsidRPr="003270D4">
        <w:rPr>
          <w:noProof/>
        </w:rPr>
        <w:drawing>
          <wp:inline distT="0" distB="0" distL="0" distR="0" wp14:anchorId="52F29259" wp14:editId="0835F492">
            <wp:extent cx="5612130" cy="3077210"/>
            <wp:effectExtent l="0" t="0" r="7620" b="8890"/>
            <wp:docPr id="99671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3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DB22" w14:textId="1B711718" w:rsidR="00D51342" w:rsidRDefault="00D51342">
      <w:r>
        <w:t xml:space="preserve">Tabla subasta </w:t>
      </w:r>
    </w:p>
    <w:p w14:paraId="02F69665" w14:textId="1176C9F5" w:rsidR="00D51342" w:rsidRDefault="00D51342">
      <w:r>
        <w:t xml:space="preserve">Post </w:t>
      </w:r>
      <w:hyperlink r:id="rId10" w:history="1">
        <w:r w:rsidRPr="004B029A">
          <w:rPr>
            <w:rStyle w:val="Hipervnculo"/>
          </w:rPr>
          <w:t>http://127.0.0.1:8000/CrearSubastaNuevo</w:t>
        </w:r>
      </w:hyperlink>
    </w:p>
    <w:p w14:paraId="41208A59" w14:textId="185C383A" w:rsidR="00D51342" w:rsidRDefault="00D51342">
      <w:r>
        <w:t xml:space="preserve">Con este método se crear tanto la subasta como el articulo y la tabla </w:t>
      </w:r>
      <w:proofErr w:type="spellStart"/>
      <w:r>
        <w:t>img</w:t>
      </w:r>
      <w:proofErr w:type="spellEnd"/>
      <w:r>
        <w:t xml:space="preserve"> </w:t>
      </w:r>
    </w:p>
    <w:p w14:paraId="10D11B06" w14:textId="6197430F" w:rsidR="00D51342" w:rsidRDefault="00D51342">
      <w:r w:rsidRPr="00D51342">
        <w:rPr>
          <w:noProof/>
        </w:rPr>
        <w:drawing>
          <wp:inline distT="0" distB="0" distL="0" distR="0" wp14:anchorId="02F4874C" wp14:editId="37C3E41D">
            <wp:extent cx="5612130" cy="3244850"/>
            <wp:effectExtent l="0" t="0" r="7620" b="0"/>
            <wp:docPr id="28461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5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442A" w14:textId="77777777" w:rsidR="00D51342" w:rsidRDefault="00D51342"/>
    <w:p w14:paraId="1D47785A" w14:textId="603AFE2D" w:rsidR="00D51342" w:rsidRDefault="00686B51">
      <w:r>
        <w:lastRenderedPageBreak/>
        <w:t xml:space="preserve">Put  </w:t>
      </w:r>
      <w:hyperlink r:id="rId12" w:history="1">
        <w:r w:rsidRPr="00686B51">
          <w:rPr>
            <w:rStyle w:val="Hipervnculo"/>
          </w:rPr>
          <w:t>http://127.0.0.1:8000/ModificarSubasta</w:t>
        </w:r>
      </w:hyperlink>
    </w:p>
    <w:p w14:paraId="7860625E" w14:textId="20C9EBE1" w:rsidR="00686B51" w:rsidRDefault="00686B51">
      <w:r>
        <w:t xml:space="preserve">Actualizar la tabla subasta </w:t>
      </w:r>
    </w:p>
    <w:p w14:paraId="4A0CD3F5" w14:textId="2A62E448" w:rsidR="00686B51" w:rsidRDefault="00686B51">
      <w:r w:rsidRPr="00686B51">
        <w:rPr>
          <w:noProof/>
        </w:rPr>
        <w:drawing>
          <wp:inline distT="0" distB="0" distL="0" distR="0" wp14:anchorId="2EDC7958" wp14:editId="0D190466">
            <wp:extent cx="5612130" cy="2558415"/>
            <wp:effectExtent l="0" t="0" r="7620" b="0"/>
            <wp:docPr id="732628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8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002F" w14:textId="4B9FE0E6" w:rsidR="00686B51" w:rsidRDefault="00686B51">
      <w:r>
        <w:t xml:space="preserve">Delete </w:t>
      </w:r>
      <w:hyperlink r:id="rId14" w:history="1">
        <w:r w:rsidRPr="004B029A">
          <w:rPr>
            <w:rStyle w:val="Hipervnculo"/>
          </w:rPr>
          <w:t>http://127.0.0.1:8000/EliminarSubasta</w:t>
        </w:r>
      </w:hyperlink>
    </w:p>
    <w:p w14:paraId="7F59688A" w14:textId="77777777" w:rsidR="00686B51" w:rsidRDefault="00686B51">
      <w:r>
        <w:t xml:space="preserve">Elimina una subasta </w:t>
      </w:r>
    </w:p>
    <w:p w14:paraId="38750043" w14:textId="6D3D5B3B" w:rsidR="00686B51" w:rsidRDefault="00686B51">
      <w:r w:rsidRPr="00686B51">
        <w:rPr>
          <w:noProof/>
        </w:rPr>
        <w:drawing>
          <wp:inline distT="0" distB="0" distL="0" distR="0" wp14:anchorId="65E1CDC2" wp14:editId="5CAA4056">
            <wp:extent cx="5612130" cy="2595880"/>
            <wp:effectExtent l="0" t="0" r="7620" b="0"/>
            <wp:docPr id="196841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0523E3" w14:textId="77777777" w:rsidR="00686B51" w:rsidRDefault="00686B51"/>
    <w:p w14:paraId="1A9C9266" w14:textId="77777777" w:rsidR="00686B51" w:rsidRDefault="00686B51"/>
    <w:p w14:paraId="0ADBCDFF" w14:textId="77777777" w:rsidR="00686B51" w:rsidRDefault="00686B51"/>
    <w:p w14:paraId="4E6C5C59" w14:textId="77777777" w:rsidR="00686B51" w:rsidRDefault="00686B51"/>
    <w:p w14:paraId="0FDC1CF5" w14:textId="77777777" w:rsidR="00686B51" w:rsidRDefault="00686B51"/>
    <w:p w14:paraId="2D017F30" w14:textId="62A5AB07" w:rsidR="00686B51" w:rsidRDefault="00686B51">
      <w:r>
        <w:lastRenderedPageBreak/>
        <w:t xml:space="preserve">Post </w:t>
      </w:r>
      <w:hyperlink r:id="rId16" w:history="1">
        <w:r w:rsidRPr="004B029A">
          <w:rPr>
            <w:rStyle w:val="Hipervnculo"/>
          </w:rPr>
          <w:t>http://127.0.0.1:8000/CancelarSubasta</w:t>
        </w:r>
      </w:hyperlink>
    </w:p>
    <w:p w14:paraId="19472D10" w14:textId="4FEF3A38" w:rsidR="00686B51" w:rsidRDefault="00686B51">
      <w:r>
        <w:t xml:space="preserve">Cancelar una subasta </w:t>
      </w:r>
    </w:p>
    <w:p w14:paraId="3F1ED2D3" w14:textId="2ABD4B32" w:rsidR="00686B51" w:rsidRDefault="00686B51">
      <w:r w:rsidRPr="00686B51">
        <w:rPr>
          <w:noProof/>
        </w:rPr>
        <w:drawing>
          <wp:inline distT="0" distB="0" distL="0" distR="0" wp14:anchorId="3AFA8C24" wp14:editId="6000977F">
            <wp:extent cx="5612130" cy="2635885"/>
            <wp:effectExtent l="0" t="0" r="7620" b="0"/>
            <wp:docPr id="73983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30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B07C" w14:textId="3186194C" w:rsidR="00686B51" w:rsidRDefault="00686B51">
      <w:r>
        <w:t xml:space="preserve">Peticiones a la tabla articulo </w:t>
      </w:r>
    </w:p>
    <w:p w14:paraId="0140EE01" w14:textId="337CA2D6" w:rsidR="00686B51" w:rsidRDefault="00686B51">
      <w:r>
        <w:t xml:space="preserve">Post </w:t>
      </w:r>
      <w:hyperlink r:id="rId18" w:history="1">
        <w:r w:rsidRPr="004B029A">
          <w:rPr>
            <w:rStyle w:val="Hipervnculo"/>
          </w:rPr>
          <w:t>http://127.0.0.1:8000/pedirArticulo</w:t>
        </w:r>
      </w:hyperlink>
    </w:p>
    <w:p w14:paraId="74D08A54" w14:textId="1BB8CFB2" w:rsidR="00686B51" w:rsidRDefault="00686B51">
      <w:r>
        <w:t xml:space="preserve">Pedir artículos </w:t>
      </w:r>
    </w:p>
    <w:p w14:paraId="11CAC4B7" w14:textId="01916887" w:rsidR="00686B51" w:rsidRDefault="00686B51">
      <w:r w:rsidRPr="00686B51">
        <w:rPr>
          <w:noProof/>
        </w:rPr>
        <w:drawing>
          <wp:inline distT="0" distB="0" distL="0" distR="0" wp14:anchorId="4263BA31" wp14:editId="35501751">
            <wp:extent cx="5612130" cy="3659505"/>
            <wp:effectExtent l="0" t="0" r="7620" b="0"/>
            <wp:docPr id="117719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91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CD4A" w14:textId="1C1AE6CB" w:rsidR="00686B51" w:rsidRDefault="00686B51">
      <w:r>
        <w:lastRenderedPageBreak/>
        <w:t xml:space="preserve">La creación de articulo se hace junto a la creación de la subasta </w:t>
      </w:r>
    </w:p>
    <w:p w14:paraId="6A73B0C7" w14:textId="02BA13DF" w:rsidR="00686B51" w:rsidRDefault="00686B51">
      <w:r w:rsidRPr="00686B51">
        <w:rPr>
          <w:noProof/>
        </w:rPr>
        <w:drawing>
          <wp:inline distT="0" distB="0" distL="0" distR="0" wp14:anchorId="37991513" wp14:editId="759E6083">
            <wp:extent cx="5612130" cy="3695700"/>
            <wp:effectExtent l="0" t="0" r="7620" b="0"/>
            <wp:docPr id="43626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6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EFF2" w14:textId="4886F4F6" w:rsidR="00686B51" w:rsidRDefault="00686B51">
      <w:r>
        <w:t xml:space="preserve">Peticiones </w:t>
      </w:r>
      <w:r w:rsidR="00557173">
        <w:t>del api</w:t>
      </w:r>
      <w:r>
        <w:t xml:space="preserve"> </w:t>
      </w:r>
      <w:proofErr w:type="spellStart"/>
      <w:r>
        <w:t>php</w:t>
      </w:r>
      <w:proofErr w:type="spellEnd"/>
      <w:r>
        <w:t xml:space="preserve"> </w:t>
      </w:r>
    </w:p>
    <w:p w14:paraId="58E0E4DB" w14:textId="7EA4AD3A" w:rsidR="00686B51" w:rsidRDefault="00686B51">
      <w:r>
        <w:t xml:space="preserve">Tabla categoría </w:t>
      </w:r>
    </w:p>
    <w:p w14:paraId="3CD3D8C0" w14:textId="3E4B3C17" w:rsidR="00686B51" w:rsidRPr="00557173" w:rsidRDefault="00557173">
      <w:pPr>
        <w:rPr>
          <w:u w:val="single"/>
        </w:rPr>
      </w:pPr>
      <w:r>
        <w:t xml:space="preserve">Petición </w:t>
      </w:r>
      <w:proofErr w:type="spellStart"/>
      <w:r>
        <w:t>get</w:t>
      </w:r>
      <w:proofErr w:type="spellEnd"/>
      <w:r>
        <w:t xml:space="preserve"> </w:t>
      </w:r>
      <w:r w:rsidRPr="00557173">
        <w:t>http://localhost:8001/categoria</w:t>
      </w:r>
    </w:p>
    <w:p w14:paraId="7FD4C048" w14:textId="7ACB54C3" w:rsidR="00557173" w:rsidRDefault="00557173">
      <w:r w:rsidRPr="00557173">
        <w:rPr>
          <w:noProof/>
        </w:rPr>
        <w:drawing>
          <wp:inline distT="0" distB="0" distL="0" distR="0" wp14:anchorId="657FC3A3" wp14:editId="06ED0C3A">
            <wp:extent cx="5019675" cy="3032365"/>
            <wp:effectExtent l="0" t="0" r="0" b="0"/>
            <wp:docPr id="213686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3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5618" cy="30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BCFE" w14:textId="21A4CE20" w:rsidR="00686B51" w:rsidRDefault="00557173">
      <w:r>
        <w:lastRenderedPageBreak/>
        <w:t xml:space="preserve">Post </w:t>
      </w:r>
      <w:hyperlink r:id="rId22" w:history="1">
        <w:r w:rsidRPr="004B029A">
          <w:rPr>
            <w:rStyle w:val="Hipervnculo"/>
          </w:rPr>
          <w:t>http://localhost:8001/categoria</w:t>
        </w:r>
      </w:hyperlink>
    </w:p>
    <w:p w14:paraId="6D017157" w14:textId="4DE57CB1" w:rsidR="00557173" w:rsidRDefault="00557173">
      <w:r>
        <w:t xml:space="preserve">Crea una categoría </w:t>
      </w:r>
    </w:p>
    <w:p w14:paraId="553AE85F" w14:textId="2F1EB14F" w:rsidR="00557173" w:rsidRDefault="00557173">
      <w:r w:rsidRPr="00557173">
        <w:rPr>
          <w:noProof/>
        </w:rPr>
        <w:drawing>
          <wp:inline distT="0" distB="0" distL="0" distR="0" wp14:anchorId="4784F3A6" wp14:editId="46BD861D">
            <wp:extent cx="5612130" cy="3461385"/>
            <wp:effectExtent l="0" t="0" r="7620" b="5715"/>
            <wp:docPr id="2078550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0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54B0" w14:textId="42060AD6" w:rsidR="00557173" w:rsidRDefault="00557173">
      <w:r>
        <w:t xml:space="preserve">Delete </w:t>
      </w:r>
      <w:hyperlink r:id="rId24" w:history="1">
        <w:r w:rsidR="006008DC" w:rsidRPr="004B029A">
          <w:rPr>
            <w:rStyle w:val="Hipervnculo"/>
          </w:rPr>
          <w:t>http://localhost:8001/categoria/3</w:t>
        </w:r>
      </w:hyperlink>
    </w:p>
    <w:p w14:paraId="7C724679" w14:textId="627EBF49" w:rsidR="00557173" w:rsidRDefault="00557173">
      <w:r>
        <w:t xml:space="preserve">Elimina una categoría </w:t>
      </w:r>
    </w:p>
    <w:p w14:paraId="64E5CCB8" w14:textId="6B0D6FD0" w:rsidR="00557173" w:rsidRDefault="006008DC">
      <w:r w:rsidRPr="006008DC">
        <w:rPr>
          <w:noProof/>
        </w:rPr>
        <w:drawing>
          <wp:inline distT="0" distB="0" distL="0" distR="0" wp14:anchorId="7D875E05" wp14:editId="7C1A0948">
            <wp:extent cx="5612130" cy="2327275"/>
            <wp:effectExtent l="0" t="0" r="7620" b="0"/>
            <wp:docPr id="270069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9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781F" w14:textId="77777777" w:rsidR="00686B51" w:rsidRDefault="00686B51"/>
    <w:p w14:paraId="299EA585" w14:textId="77777777" w:rsidR="006008DC" w:rsidRDefault="006008DC"/>
    <w:p w14:paraId="39968187" w14:textId="77777777" w:rsidR="006008DC" w:rsidRDefault="006008DC"/>
    <w:p w14:paraId="6FC77CF9" w14:textId="010335D4" w:rsidR="006008DC" w:rsidRDefault="006008DC" w:rsidP="006008DC">
      <w:pPr>
        <w:tabs>
          <w:tab w:val="left" w:pos="1290"/>
        </w:tabs>
        <w:rPr>
          <w:u w:val="single"/>
        </w:rPr>
      </w:pPr>
      <w:r>
        <w:lastRenderedPageBreak/>
        <w:t xml:space="preserve">Put </w:t>
      </w:r>
      <w:hyperlink r:id="rId26" w:history="1">
        <w:r w:rsidRPr="004B029A">
          <w:rPr>
            <w:rStyle w:val="Hipervnculo"/>
          </w:rPr>
          <w:t>http://localhost:8001/categoria/4</w:t>
        </w:r>
      </w:hyperlink>
    </w:p>
    <w:p w14:paraId="0F8466A7" w14:textId="77777777" w:rsidR="006008DC" w:rsidRDefault="006008DC" w:rsidP="006008DC">
      <w:pPr>
        <w:tabs>
          <w:tab w:val="left" w:pos="1290"/>
        </w:tabs>
      </w:pPr>
    </w:p>
    <w:p w14:paraId="7FE91908" w14:textId="6562BE1A" w:rsidR="006008DC" w:rsidRDefault="006008DC" w:rsidP="006008DC">
      <w:pPr>
        <w:tabs>
          <w:tab w:val="left" w:pos="1290"/>
        </w:tabs>
      </w:pPr>
      <w:r>
        <w:t xml:space="preserve">2Actualiza el nombre </w:t>
      </w:r>
    </w:p>
    <w:p w14:paraId="214C8C00" w14:textId="3699D492" w:rsidR="006008DC" w:rsidRDefault="006008DC">
      <w:r w:rsidRPr="006008DC">
        <w:rPr>
          <w:noProof/>
        </w:rPr>
        <w:drawing>
          <wp:inline distT="0" distB="0" distL="0" distR="0" wp14:anchorId="467CA9E6" wp14:editId="691AB993">
            <wp:extent cx="5612130" cy="2365375"/>
            <wp:effectExtent l="0" t="0" r="7620" b="0"/>
            <wp:docPr id="81031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30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8DFC" w14:textId="257BB7EB" w:rsidR="006C148C" w:rsidRDefault="006C148C">
      <w:r>
        <w:t xml:space="preserve">Tabla puja </w:t>
      </w:r>
      <w:proofErr w:type="spellStart"/>
      <w:r>
        <w:t>php</w:t>
      </w:r>
      <w:proofErr w:type="spellEnd"/>
      <w:r>
        <w:t xml:space="preserve"> </w:t>
      </w:r>
    </w:p>
    <w:p w14:paraId="697D1A3D" w14:textId="6B308727" w:rsidR="006C148C" w:rsidRDefault="006C148C">
      <w:proofErr w:type="spellStart"/>
      <w:r>
        <w:t>Get</w:t>
      </w:r>
      <w:proofErr w:type="spellEnd"/>
      <w:r>
        <w:t xml:space="preserve"> </w:t>
      </w:r>
      <w:hyperlink r:id="rId28" w:history="1">
        <w:r w:rsidRPr="006C148C">
          <w:rPr>
            <w:rStyle w:val="Hipervnculo"/>
          </w:rPr>
          <w:t>http://localhost:8001/puja</w:t>
        </w:r>
      </w:hyperlink>
    </w:p>
    <w:p w14:paraId="00C8FBD8" w14:textId="00BAFCCA" w:rsidR="006C148C" w:rsidRDefault="006C148C">
      <w:r w:rsidRPr="006C148C">
        <w:drawing>
          <wp:inline distT="0" distB="0" distL="0" distR="0" wp14:anchorId="20808E9A" wp14:editId="230A347A">
            <wp:extent cx="5612130" cy="3638550"/>
            <wp:effectExtent l="0" t="0" r="7620" b="0"/>
            <wp:docPr id="118672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276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E332" w14:textId="77777777" w:rsidR="006C148C" w:rsidRDefault="006C148C"/>
    <w:p w14:paraId="7246589D" w14:textId="37C481F6" w:rsidR="006C148C" w:rsidRDefault="006C148C">
      <w:r>
        <w:lastRenderedPageBreak/>
        <w:t xml:space="preserve">Delete </w:t>
      </w:r>
      <w:r w:rsidRPr="006C148C">
        <w:t>http://localhost:8001/puja</w:t>
      </w:r>
    </w:p>
    <w:p w14:paraId="7C9FF4F7" w14:textId="6200A57E" w:rsidR="006C148C" w:rsidRDefault="006C148C">
      <w:r w:rsidRPr="006C148C">
        <w:drawing>
          <wp:inline distT="0" distB="0" distL="0" distR="0" wp14:anchorId="4DD9BB4C" wp14:editId="68A54803">
            <wp:extent cx="5612130" cy="3637915"/>
            <wp:effectExtent l="0" t="0" r="7620" b="635"/>
            <wp:docPr id="17607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6B93" w14:textId="77777777" w:rsidR="006C148C" w:rsidRDefault="006C148C" w:rsidP="006C148C"/>
    <w:p w14:paraId="6EEEF821" w14:textId="77777777" w:rsidR="006C148C" w:rsidRDefault="006C148C" w:rsidP="006C148C"/>
    <w:p w14:paraId="2497C117" w14:textId="77777777" w:rsidR="006C148C" w:rsidRDefault="006C148C" w:rsidP="006C148C"/>
    <w:p w14:paraId="1CDD6C81" w14:textId="77777777" w:rsidR="006C148C" w:rsidRDefault="006C148C" w:rsidP="006C148C"/>
    <w:p w14:paraId="713CE457" w14:textId="77777777" w:rsidR="006C148C" w:rsidRDefault="006C148C" w:rsidP="006C148C"/>
    <w:p w14:paraId="463D4C6F" w14:textId="77777777" w:rsidR="006C148C" w:rsidRDefault="006C148C" w:rsidP="006C148C"/>
    <w:p w14:paraId="7122ECC8" w14:textId="77777777" w:rsidR="006C148C" w:rsidRDefault="006C148C" w:rsidP="006C148C"/>
    <w:p w14:paraId="06C64133" w14:textId="77777777" w:rsidR="006C148C" w:rsidRDefault="006C148C" w:rsidP="006C148C"/>
    <w:p w14:paraId="2449A2FF" w14:textId="77777777" w:rsidR="006C148C" w:rsidRDefault="006C148C" w:rsidP="006C148C"/>
    <w:p w14:paraId="45378CE1" w14:textId="77777777" w:rsidR="006C148C" w:rsidRDefault="006C148C" w:rsidP="006C148C"/>
    <w:p w14:paraId="3136B357" w14:textId="77777777" w:rsidR="006C148C" w:rsidRDefault="006C148C" w:rsidP="006C148C"/>
    <w:p w14:paraId="5A7F950E" w14:textId="77777777" w:rsidR="006C148C" w:rsidRDefault="006C148C" w:rsidP="006C148C"/>
    <w:p w14:paraId="14A85AE4" w14:textId="77777777" w:rsidR="006C148C" w:rsidRDefault="006C148C" w:rsidP="006C148C"/>
    <w:p w14:paraId="7F68E53D" w14:textId="6B86278E" w:rsidR="006C148C" w:rsidRDefault="006C148C" w:rsidP="006C148C">
      <w:r>
        <w:lastRenderedPageBreak/>
        <w:t xml:space="preserve">Tabla puja con </w:t>
      </w:r>
      <w:proofErr w:type="spellStart"/>
      <w:r>
        <w:t>php</w:t>
      </w:r>
      <w:proofErr w:type="spellEnd"/>
      <w:r>
        <w:t xml:space="preserve"> </w:t>
      </w:r>
    </w:p>
    <w:p w14:paraId="762F62D9" w14:textId="77777777" w:rsidR="006C148C" w:rsidRDefault="006C148C" w:rsidP="006C148C">
      <w:r>
        <w:t xml:space="preserve">Post </w:t>
      </w:r>
      <w:hyperlink r:id="rId31" w:history="1">
        <w:r w:rsidRPr="00F35559">
          <w:rPr>
            <w:rStyle w:val="Hipervnculo"/>
          </w:rPr>
          <w:t>http://localhost:8001/puja</w:t>
        </w:r>
      </w:hyperlink>
    </w:p>
    <w:p w14:paraId="45D805DA" w14:textId="3FBB012E" w:rsidR="006C148C" w:rsidRDefault="006C148C">
      <w:r>
        <w:t xml:space="preserve">Aquí </w:t>
      </w:r>
      <w:proofErr w:type="spellStart"/>
      <w:r>
        <w:t>garantizamo</w:t>
      </w:r>
      <w:proofErr w:type="spellEnd"/>
      <w:r>
        <w:t xml:space="preserve"> que un </w:t>
      </w:r>
      <w:proofErr w:type="gramStart"/>
      <w:r>
        <w:t>usuario  no</w:t>
      </w:r>
      <w:proofErr w:type="gramEnd"/>
      <w:r>
        <w:t xml:space="preserve"> puje sobre sobre su propia puja </w:t>
      </w:r>
    </w:p>
    <w:p w14:paraId="26C87682" w14:textId="77777777" w:rsidR="006C148C" w:rsidRDefault="006C148C"/>
    <w:p w14:paraId="7B798FF3" w14:textId="7036D705" w:rsidR="006C148C" w:rsidRDefault="006C148C">
      <w:pPr>
        <w:rPr>
          <w:noProof/>
        </w:rPr>
      </w:pPr>
      <w:r w:rsidRPr="006C148C">
        <w:drawing>
          <wp:inline distT="0" distB="0" distL="0" distR="0" wp14:anchorId="17AA42B4" wp14:editId="71B8361F">
            <wp:extent cx="5612130" cy="3059430"/>
            <wp:effectExtent l="0" t="0" r="7620" b="7620"/>
            <wp:docPr id="41783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48C">
        <w:rPr>
          <w:noProof/>
        </w:rPr>
        <w:t xml:space="preserve"> </w:t>
      </w:r>
      <w:r w:rsidRPr="006C148C">
        <w:drawing>
          <wp:inline distT="0" distB="0" distL="0" distR="0" wp14:anchorId="5239F7B0" wp14:editId="1B0A090F">
            <wp:extent cx="5612130" cy="3043555"/>
            <wp:effectExtent l="0" t="0" r="7620" b="4445"/>
            <wp:docPr id="1196837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75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B4B4" w14:textId="77777777" w:rsidR="00945F27" w:rsidRDefault="00945F27">
      <w:pPr>
        <w:rPr>
          <w:noProof/>
        </w:rPr>
      </w:pPr>
    </w:p>
    <w:p w14:paraId="6DF2C24B" w14:textId="77777777" w:rsidR="00945F27" w:rsidRDefault="00945F27">
      <w:pPr>
        <w:rPr>
          <w:noProof/>
        </w:rPr>
      </w:pPr>
    </w:p>
    <w:p w14:paraId="56F3E6C4" w14:textId="08B86EDF" w:rsidR="00945F27" w:rsidRDefault="00945F27">
      <w:proofErr w:type="spellStart"/>
      <w:r>
        <w:lastRenderedPageBreak/>
        <w:t>nodeJS</w:t>
      </w:r>
      <w:proofErr w:type="spellEnd"/>
    </w:p>
    <w:p w14:paraId="6716B40E" w14:textId="6E85B19E" w:rsidR="00945F27" w:rsidRDefault="00945F27">
      <w:r>
        <w:t xml:space="preserve">post </w:t>
      </w:r>
      <w:hyperlink r:id="rId34" w:history="1">
        <w:r w:rsidRPr="00F35559">
          <w:rPr>
            <w:rStyle w:val="Hipervnculo"/>
          </w:rPr>
          <w:t>http://localhost:3000/api/pagos</w:t>
        </w:r>
      </w:hyperlink>
    </w:p>
    <w:p w14:paraId="7FE0510E" w14:textId="718F459F" w:rsidR="00945F27" w:rsidRDefault="00945F27">
      <w:r w:rsidRPr="00945F27">
        <w:drawing>
          <wp:inline distT="0" distB="0" distL="0" distR="0" wp14:anchorId="206ECE90" wp14:editId="1B9D2CA6">
            <wp:extent cx="5612130" cy="3667125"/>
            <wp:effectExtent l="0" t="0" r="7620" b="9525"/>
            <wp:docPr id="41369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05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F04" w14:textId="45A912D4" w:rsidR="008656F8" w:rsidRDefault="008656F8">
      <w:proofErr w:type="spellStart"/>
      <w:r>
        <w:t>Get</w:t>
      </w:r>
      <w:proofErr w:type="spellEnd"/>
      <w:r>
        <w:t xml:space="preserve"> </w:t>
      </w:r>
      <w:hyperlink r:id="rId36" w:history="1">
        <w:r w:rsidRPr="008656F8">
          <w:rPr>
            <w:rStyle w:val="Hipervnculo"/>
          </w:rPr>
          <w:t>http://localhost:3000/api/pagos</w:t>
        </w:r>
      </w:hyperlink>
    </w:p>
    <w:p w14:paraId="4AAB49E8" w14:textId="56B0E610" w:rsidR="008656F8" w:rsidRDefault="008656F8">
      <w:r w:rsidRPr="008656F8">
        <w:drawing>
          <wp:inline distT="0" distB="0" distL="0" distR="0" wp14:anchorId="5B76CFAC" wp14:editId="1AAA0B16">
            <wp:extent cx="5612130" cy="2877185"/>
            <wp:effectExtent l="0" t="0" r="7620" b="0"/>
            <wp:docPr id="165613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5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5AC" w14:textId="77777777" w:rsidR="008656F8" w:rsidRDefault="008656F8"/>
    <w:p w14:paraId="2F1CB4ED" w14:textId="0162283D" w:rsidR="008656F8" w:rsidRPr="008656F8" w:rsidRDefault="008656F8">
      <w:pPr>
        <w:rPr>
          <w:lang w:val="en-US"/>
        </w:rPr>
      </w:pPr>
      <w:r w:rsidRPr="008656F8">
        <w:rPr>
          <w:lang w:val="en-US"/>
        </w:rPr>
        <w:lastRenderedPageBreak/>
        <w:t>Get</w:t>
      </w:r>
      <w:r>
        <w:rPr>
          <w:lang w:val="en-US"/>
        </w:rPr>
        <w:t xml:space="preserve"> </w:t>
      </w:r>
      <w:r w:rsidRPr="008656F8">
        <w:rPr>
          <w:rFonts w:ascii="Segoe UI" w:hAnsi="Segoe UI" w:cs="Segoe UI"/>
          <w:color w:val="BFBFBF"/>
          <w:sz w:val="20"/>
          <w:szCs w:val="20"/>
          <w:shd w:val="clear" w:color="auto" w:fill="121314"/>
          <w:lang w:val="en-US"/>
        </w:rPr>
        <w:t xml:space="preserve"> </w:t>
      </w:r>
      <w:hyperlink r:id="rId38" w:history="1">
        <w:r w:rsidRPr="00F35559">
          <w:rPr>
            <w:rStyle w:val="Hipervnculo"/>
            <w:lang w:val="en-US"/>
          </w:rPr>
          <w:t>http://localhost:3000/api/pagos/1</w:t>
        </w:r>
      </w:hyperlink>
      <w:r>
        <w:rPr>
          <w:lang w:val="en-US"/>
        </w:rPr>
        <w:t xml:space="preserve">  </w:t>
      </w:r>
    </w:p>
    <w:p w14:paraId="0A47FD99" w14:textId="44B01122" w:rsidR="008656F8" w:rsidRDefault="008656F8">
      <w:r w:rsidRPr="008656F8">
        <w:drawing>
          <wp:inline distT="0" distB="0" distL="0" distR="0" wp14:anchorId="318E178D" wp14:editId="686BE8A6">
            <wp:extent cx="5612130" cy="2860040"/>
            <wp:effectExtent l="0" t="0" r="7620" b="0"/>
            <wp:docPr id="513503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035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0D88" w14:textId="2D23D1CC" w:rsidR="008656F8" w:rsidRDefault="006D245F">
      <w:pPr>
        <w:rPr>
          <w:lang w:val="en-US"/>
        </w:rPr>
      </w:pPr>
      <w:r w:rsidRPr="006D245F">
        <w:rPr>
          <w:lang w:val="en-US"/>
        </w:rPr>
        <w:t xml:space="preserve">Post </w:t>
      </w:r>
      <w:hyperlink r:id="rId40" w:history="1">
        <w:r w:rsidRPr="00F35559">
          <w:rPr>
            <w:rStyle w:val="Hipervnculo"/>
            <w:lang w:val="en-US"/>
          </w:rPr>
          <w:t>http://localhost:3000/api/pagos/subasta</w:t>
        </w:r>
      </w:hyperlink>
    </w:p>
    <w:p w14:paraId="01205BC6" w14:textId="4E647D95" w:rsidR="006D245F" w:rsidRDefault="006D245F">
      <w:r w:rsidRPr="006D245F">
        <w:drawing>
          <wp:inline distT="0" distB="0" distL="0" distR="0" wp14:anchorId="0032994C" wp14:editId="40D15DB5">
            <wp:extent cx="5612130" cy="2750820"/>
            <wp:effectExtent l="0" t="0" r="7620" b="0"/>
            <wp:docPr id="187628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808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2AF" w14:textId="41532DAD" w:rsidR="00310236" w:rsidRPr="00274CAD" w:rsidRDefault="00310236">
      <w:pPr>
        <w:rPr>
          <w:lang w:val="en-US"/>
        </w:rPr>
      </w:pPr>
      <w:r w:rsidRPr="00274CAD">
        <w:rPr>
          <w:lang w:val="en-US"/>
        </w:rPr>
        <w:lastRenderedPageBreak/>
        <w:t xml:space="preserve">Put </w:t>
      </w:r>
      <w:r w:rsidRPr="00274CAD">
        <w:rPr>
          <w:lang w:val="en-US"/>
        </w:rPr>
        <w:t>http://localhost:3000/api/pagos/1/anular</w:t>
      </w:r>
      <w:r w:rsidRPr="00274CAD">
        <w:rPr>
          <w:lang w:val="en-US"/>
        </w:rPr>
        <w:t xml:space="preserve"> </w:t>
      </w:r>
      <w:r w:rsidRPr="00310236">
        <w:drawing>
          <wp:inline distT="0" distB="0" distL="0" distR="0" wp14:anchorId="12BD8A30" wp14:editId="074D14D2">
            <wp:extent cx="5612130" cy="1900555"/>
            <wp:effectExtent l="0" t="0" r="7620" b="4445"/>
            <wp:docPr id="62647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73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4284" w14:textId="77777777" w:rsidR="00274CAD" w:rsidRDefault="00274CAD">
      <w:pPr>
        <w:rPr>
          <w:lang w:val="en-US"/>
        </w:rPr>
      </w:pPr>
    </w:p>
    <w:p w14:paraId="45852DFC" w14:textId="2558FE34" w:rsidR="00274CAD" w:rsidRDefault="00274CAD">
      <w:pPr>
        <w:rPr>
          <w:lang w:val="en-US"/>
        </w:rPr>
      </w:pPr>
      <w:proofErr w:type="spellStart"/>
      <w:r>
        <w:rPr>
          <w:lang w:val="en-US"/>
        </w:rPr>
        <w:t>Peticiones</w:t>
      </w:r>
      <w:proofErr w:type="spellEnd"/>
      <w:r>
        <w:rPr>
          <w:lang w:val="en-US"/>
        </w:rPr>
        <w:t xml:space="preserve"> ala table </w:t>
      </w:r>
      <w:proofErr w:type="spellStart"/>
      <w:r>
        <w:rPr>
          <w:lang w:val="en-US"/>
        </w:rPr>
        <w:t>transferencia_pago</w:t>
      </w:r>
      <w:proofErr w:type="spellEnd"/>
      <w:r>
        <w:rPr>
          <w:lang w:val="en-US"/>
        </w:rPr>
        <w:t xml:space="preserve"> </w:t>
      </w:r>
    </w:p>
    <w:p w14:paraId="0F87A8A2" w14:textId="31D7488A" w:rsidR="00274CAD" w:rsidRDefault="00274CAD">
      <w:pPr>
        <w:rPr>
          <w:lang w:val="en-US"/>
        </w:rPr>
      </w:pPr>
      <w:r>
        <w:rPr>
          <w:lang w:val="en-US"/>
        </w:rPr>
        <w:t xml:space="preserve">Get </w:t>
      </w:r>
      <w:hyperlink r:id="rId43" w:history="1">
        <w:r w:rsidRPr="00F35559">
          <w:rPr>
            <w:rStyle w:val="Hipervnculo"/>
            <w:lang w:val="en-US"/>
          </w:rPr>
          <w:t>http://localhost:3000/api/transferencias</w:t>
        </w:r>
      </w:hyperlink>
    </w:p>
    <w:p w14:paraId="4D71EBF5" w14:textId="5986CBAF" w:rsidR="00274CAD" w:rsidRDefault="00274CAD">
      <w:pPr>
        <w:rPr>
          <w:lang w:val="en-US"/>
        </w:rPr>
      </w:pPr>
      <w:r w:rsidRPr="00274CAD">
        <w:rPr>
          <w:lang w:val="en-US"/>
        </w:rPr>
        <w:drawing>
          <wp:inline distT="0" distB="0" distL="0" distR="0" wp14:anchorId="2340DE41" wp14:editId="3813A419">
            <wp:extent cx="5612130" cy="2819400"/>
            <wp:effectExtent l="0" t="0" r="7620" b="0"/>
            <wp:docPr id="70559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805B" w14:textId="77777777" w:rsidR="00274CAD" w:rsidRDefault="00274CAD">
      <w:pPr>
        <w:rPr>
          <w:lang w:val="en-US"/>
        </w:rPr>
      </w:pPr>
    </w:p>
    <w:p w14:paraId="0836BB5D" w14:textId="77777777" w:rsidR="00274CAD" w:rsidRDefault="00274CAD">
      <w:pPr>
        <w:rPr>
          <w:lang w:val="en-US"/>
        </w:rPr>
      </w:pPr>
    </w:p>
    <w:p w14:paraId="4AE384A5" w14:textId="77777777" w:rsidR="00274CAD" w:rsidRDefault="00274CAD">
      <w:pPr>
        <w:rPr>
          <w:lang w:val="en-US"/>
        </w:rPr>
      </w:pPr>
    </w:p>
    <w:p w14:paraId="4E4C4339" w14:textId="77777777" w:rsidR="00274CAD" w:rsidRDefault="00274CAD">
      <w:pPr>
        <w:rPr>
          <w:lang w:val="en-US"/>
        </w:rPr>
      </w:pPr>
    </w:p>
    <w:p w14:paraId="62CBFEE4" w14:textId="77777777" w:rsidR="00274CAD" w:rsidRDefault="00274CAD">
      <w:pPr>
        <w:rPr>
          <w:lang w:val="en-US"/>
        </w:rPr>
      </w:pPr>
    </w:p>
    <w:p w14:paraId="29012010" w14:textId="77777777" w:rsidR="00274CAD" w:rsidRDefault="00274CAD">
      <w:pPr>
        <w:rPr>
          <w:lang w:val="en-US"/>
        </w:rPr>
      </w:pPr>
    </w:p>
    <w:p w14:paraId="19A89A0D" w14:textId="77777777" w:rsidR="00274CAD" w:rsidRDefault="00274CAD">
      <w:pPr>
        <w:rPr>
          <w:lang w:val="en-US"/>
        </w:rPr>
      </w:pPr>
    </w:p>
    <w:p w14:paraId="209F33E4" w14:textId="1B0A1F3D" w:rsidR="00274CAD" w:rsidRDefault="00274CAD">
      <w:pPr>
        <w:rPr>
          <w:lang w:val="en-US"/>
        </w:rPr>
      </w:pPr>
      <w:r>
        <w:rPr>
          <w:lang w:val="en-US"/>
        </w:rPr>
        <w:lastRenderedPageBreak/>
        <w:t xml:space="preserve">Get id </w:t>
      </w:r>
      <w:hyperlink r:id="rId45" w:history="1">
        <w:r w:rsidRPr="00F35559">
          <w:rPr>
            <w:rStyle w:val="Hipervnculo"/>
            <w:lang w:val="en-US"/>
          </w:rPr>
          <w:t>http://localhost:3000/api/transferencias/2</w:t>
        </w:r>
      </w:hyperlink>
    </w:p>
    <w:p w14:paraId="27E8244B" w14:textId="6CBFF572" w:rsidR="00274CAD" w:rsidRPr="00274CAD" w:rsidRDefault="00274CAD">
      <w:pPr>
        <w:rPr>
          <w:lang w:val="en-US"/>
        </w:rPr>
      </w:pPr>
      <w:r w:rsidRPr="00274CAD">
        <w:rPr>
          <w:lang w:val="en-US"/>
        </w:rPr>
        <w:drawing>
          <wp:inline distT="0" distB="0" distL="0" distR="0" wp14:anchorId="1B38192B" wp14:editId="627EA777">
            <wp:extent cx="5612130" cy="2990850"/>
            <wp:effectExtent l="0" t="0" r="7620" b="0"/>
            <wp:docPr id="766371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18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2A5D" w14:textId="691CD306" w:rsidR="00274CAD" w:rsidRDefault="00274CAD">
      <w:pPr>
        <w:rPr>
          <w:lang w:val="en-US"/>
        </w:rPr>
      </w:pPr>
      <w:r>
        <w:rPr>
          <w:lang w:val="en-US"/>
        </w:rPr>
        <w:t xml:space="preserve">Post </w:t>
      </w:r>
      <w:hyperlink r:id="rId47" w:history="1">
        <w:r w:rsidRPr="00F35559">
          <w:rPr>
            <w:rStyle w:val="Hipervnculo"/>
            <w:lang w:val="en-US"/>
          </w:rPr>
          <w:t>http://localhost:3000/api/transferencias</w:t>
        </w:r>
      </w:hyperlink>
    </w:p>
    <w:p w14:paraId="19297BBD" w14:textId="35A3840F" w:rsidR="00274CAD" w:rsidRDefault="00274CAD">
      <w:pPr>
        <w:rPr>
          <w:lang w:val="en-US"/>
        </w:rPr>
      </w:pPr>
      <w:r w:rsidRPr="00274CAD">
        <w:rPr>
          <w:lang w:val="en-US"/>
        </w:rPr>
        <w:drawing>
          <wp:inline distT="0" distB="0" distL="0" distR="0" wp14:anchorId="5D0DF9CE" wp14:editId="0DD710BB">
            <wp:extent cx="5612130" cy="2898775"/>
            <wp:effectExtent l="0" t="0" r="7620" b="0"/>
            <wp:docPr id="383895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51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B59C" w14:textId="77777777" w:rsidR="00274CAD" w:rsidRDefault="00274CAD">
      <w:pPr>
        <w:rPr>
          <w:lang w:val="en-US"/>
        </w:rPr>
      </w:pPr>
    </w:p>
    <w:p w14:paraId="7079CBD0" w14:textId="77777777" w:rsidR="00274CAD" w:rsidRDefault="00274CAD">
      <w:pPr>
        <w:rPr>
          <w:lang w:val="en-US"/>
        </w:rPr>
      </w:pPr>
    </w:p>
    <w:p w14:paraId="36BB62AD" w14:textId="77777777" w:rsidR="00274CAD" w:rsidRDefault="00274CAD">
      <w:pPr>
        <w:rPr>
          <w:lang w:val="en-US"/>
        </w:rPr>
      </w:pPr>
    </w:p>
    <w:p w14:paraId="245DDCAD" w14:textId="77777777" w:rsidR="00274CAD" w:rsidRDefault="00274CAD">
      <w:pPr>
        <w:rPr>
          <w:lang w:val="en-US"/>
        </w:rPr>
      </w:pPr>
    </w:p>
    <w:p w14:paraId="355D4B84" w14:textId="77777777" w:rsidR="00274CAD" w:rsidRDefault="00274CAD">
      <w:pPr>
        <w:rPr>
          <w:lang w:val="en-US"/>
        </w:rPr>
      </w:pPr>
    </w:p>
    <w:p w14:paraId="0AB2B01A" w14:textId="36287CEB" w:rsidR="00274CAD" w:rsidRDefault="00274CAD">
      <w:pPr>
        <w:rPr>
          <w:u w:val="single"/>
          <w:lang w:val="en-US"/>
        </w:rPr>
      </w:pPr>
      <w:r>
        <w:rPr>
          <w:lang w:val="en-US"/>
        </w:rPr>
        <w:lastRenderedPageBreak/>
        <w:t xml:space="preserve">Put </w:t>
      </w:r>
      <w:hyperlink r:id="rId49" w:history="1">
        <w:r w:rsidRPr="00F35559">
          <w:rPr>
            <w:rStyle w:val="Hipervnculo"/>
            <w:lang w:val="en-US"/>
          </w:rPr>
          <w:t>http://localhost:3000/api/transferencias/2/anular</w:t>
        </w:r>
      </w:hyperlink>
    </w:p>
    <w:p w14:paraId="32FAE4C4" w14:textId="366536D9" w:rsidR="00274CAD" w:rsidRPr="00274CAD" w:rsidRDefault="00274CAD">
      <w:pPr>
        <w:rPr>
          <w:lang w:val="en-US"/>
        </w:rPr>
      </w:pPr>
      <w:r w:rsidRPr="00274CAD">
        <w:rPr>
          <w:lang w:val="en-US"/>
        </w:rPr>
        <w:drawing>
          <wp:inline distT="0" distB="0" distL="0" distR="0" wp14:anchorId="63F5FC72" wp14:editId="79E7524D">
            <wp:extent cx="5612130" cy="3113405"/>
            <wp:effectExtent l="0" t="0" r="7620" b="0"/>
            <wp:docPr id="95112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40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CAD" w:rsidRPr="00274C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D6"/>
    <w:rsid w:val="00274CAD"/>
    <w:rsid w:val="00310236"/>
    <w:rsid w:val="003270D4"/>
    <w:rsid w:val="00332316"/>
    <w:rsid w:val="003B276B"/>
    <w:rsid w:val="005140D6"/>
    <w:rsid w:val="00557173"/>
    <w:rsid w:val="006008DC"/>
    <w:rsid w:val="00686B51"/>
    <w:rsid w:val="006C148C"/>
    <w:rsid w:val="006D245F"/>
    <w:rsid w:val="007A5310"/>
    <w:rsid w:val="008656F8"/>
    <w:rsid w:val="00887C33"/>
    <w:rsid w:val="008F7DF6"/>
    <w:rsid w:val="00945F27"/>
    <w:rsid w:val="009900FC"/>
    <w:rsid w:val="00D51342"/>
    <w:rsid w:val="00EE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13886"/>
  <w15:chartTrackingRefBased/>
  <w15:docId w15:val="{3594693C-93E0-4E68-834D-14F4D4D9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0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0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0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0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0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0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0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0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0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0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0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40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127.0.0.1:8000/pedirArticulo" TargetMode="External"/><Relationship Id="rId26" Type="http://schemas.openxmlformats.org/officeDocument/2006/relationships/hyperlink" Target="http://localhost:8001/categoria/4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0.png"/><Relationship Id="rId34" Type="http://schemas.openxmlformats.org/officeDocument/2006/relationships/hyperlink" Target="http://localhost:3000/api/pagos" TargetMode="External"/><Relationship Id="rId42" Type="http://schemas.openxmlformats.org/officeDocument/2006/relationships/image" Target="media/image22.png"/><Relationship Id="rId47" Type="http://schemas.openxmlformats.org/officeDocument/2006/relationships/hyperlink" Target="http://localhost:3000/api/transferencias" TargetMode="External"/><Relationship Id="rId50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://127.0.0.1:8000/CancelarSubasta" TargetMode="External"/><Relationship Id="rId29" Type="http://schemas.openxmlformats.org/officeDocument/2006/relationships/image" Target="media/image14.png"/><Relationship Id="rId11" Type="http://schemas.openxmlformats.org/officeDocument/2006/relationships/image" Target="media/image4.png"/><Relationship Id="rId24" Type="http://schemas.openxmlformats.org/officeDocument/2006/relationships/hyperlink" Target="http://localhost:8001/categoria/3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hyperlink" Target="http://localhost:3000/api/pagos/subasta" TargetMode="External"/><Relationship Id="rId45" Type="http://schemas.openxmlformats.org/officeDocument/2006/relationships/hyperlink" Target="http://localhost:3000/api/transferencias/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yperlink" Target="http://localhost:8001/puja" TargetMode="External"/><Relationship Id="rId36" Type="http://schemas.openxmlformats.org/officeDocument/2006/relationships/hyperlink" Target="http://localhost:3000/api/pagos" TargetMode="External"/><Relationship Id="rId49" Type="http://schemas.openxmlformats.org/officeDocument/2006/relationships/hyperlink" Target="http://localhost:3000/api/transferencias/2/anular" TargetMode="External"/><Relationship Id="rId10" Type="http://schemas.openxmlformats.org/officeDocument/2006/relationships/hyperlink" Target="http://127.0.0.1:8000/CrearSubastaNuevo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://localhost:8001/puja" TargetMode="External"/><Relationship Id="rId44" Type="http://schemas.openxmlformats.org/officeDocument/2006/relationships/image" Target="media/image23.png"/><Relationship Id="rId52" Type="http://schemas.openxmlformats.org/officeDocument/2006/relationships/theme" Target="theme/theme1.xml"/><Relationship Id="rId4" Type="http://schemas.openxmlformats.org/officeDocument/2006/relationships/hyperlink" Target="http://127.0.0.1:8000/CrearCuenta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127.0.0.1:8000/EliminarSubasta" TargetMode="External"/><Relationship Id="rId22" Type="http://schemas.openxmlformats.org/officeDocument/2006/relationships/hyperlink" Target="http://localhost:8001/categoria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hyperlink" Target="http://localhost:3000/api/transferencias" TargetMode="External"/><Relationship Id="rId48" Type="http://schemas.openxmlformats.org/officeDocument/2006/relationships/image" Target="media/image25.png"/><Relationship Id="rId8" Type="http://schemas.openxmlformats.org/officeDocument/2006/relationships/hyperlink" Target="http://127.0.0.1:8000/ModificarUsuario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://127.0.0.1:8000/ModificarSubasta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yperlink" Target="http://localhost:3000/api/pagos/1" TargetMode="External"/><Relationship Id="rId46" Type="http://schemas.openxmlformats.org/officeDocument/2006/relationships/image" Target="media/image24.png"/><Relationship Id="rId20" Type="http://schemas.openxmlformats.org/officeDocument/2006/relationships/image" Target="media/image9.png"/><Relationship Id="rId41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yperlink" Target="http://127.0.0.1:8000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Benavides Durango</dc:creator>
  <cp:keywords/>
  <dc:description/>
  <cp:lastModifiedBy>Julian Andres Benavides Durango</cp:lastModifiedBy>
  <cp:revision>2</cp:revision>
  <dcterms:created xsi:type="dcterms:W3CDTF">2026-10-06T02:15:00Z</dcterms:created>
  <dcterms:modified xsi:type="dcterms:W3CDTF">2026-10-06T02:15:00Z</dcterms:modified>
</cp:coreProperties>
</file>