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ED3" w:rsidRDefault="00B75ED3" w:rsidP="00B75ED3">
      <w:r>
        <w:t xml:space="preserve">You: I’m constantly anxious about my exams and feel I’ll never do well. </w:t>
      </w:r>
    </w:p>
    <w:p w:rsidR="00B75ED3" w:rsidRDefault="00B75ED3" w:rsidP="00B75ED3">
      <w:r>
        <w:t>Bot: You're feeling constantly anxious about your exams and worried that you might not do well. It's understandable to feel this way when facing something important. In the Quran, it is mentioned not to let anxiety take over your heart (7:2), reminding us to trust in the guidance we have. What is one small step you can take to prepare for your exams that might help ease your anxiety? Consider setting aside a specific time each day for study and relaxation to help manage your stress.</w:t>
      </w:r>
    </w:p>
    <w:p w:rsidR="00B75ED3" w:rsidRDefault="00B75ED3" w:rsidP="00B75ED3">
      <w:r>
        <w:t xml:space="preserve">Does that help you reflect further? How might your thoughts about your exams be influencing your feelings of anxiety? </w:t>
      </w:r>
    </w:p>
    <w:p w:rsidR="00B75ED3" w:rsidRDefault="00B75ED3" w:rsidP="00B75ED3"/>
    <w:p w:rsidR="00B75ED3" w:rsidRDefault="00B75ED3" w:rsidP="00B75ED3">
      <w:r>
        <w:t>You: I feel worthless and compare myself to others on social media. What does Islam say about my intrinsic value?</w:t>
      </w:r>
    </w:p>
    <w:p w:rsidR="00B75ED3" w:rsidRDefault="00B75ED3" w:rsidP="00B75ED3">
      <w:r>
        <w:t>Bot: You're feeling worthless and find yourself comparing to others on social media, which can be really tough. Islam teaches that every individual has intrinsic value, as Allah created each person with purpose and honor (Quran 17:70). How might focusing on your unique strengths and qualities help shift your perspective? Consider taking a break from social media and spending time reflecting on your personal achievements and blessings.</w:t>
      </w:r>
    </w:p>
    <w:p w:rsidR="00B75ED3" w:rsidRDefault="00B75ED3" w:rsidP="00B75ED3">
      <w:r>
        <w:t>Does that help you reflect further? What are some of the unique strengths and qualities you possess that you can focus on to help improve your self-worth?</w:t>
      </w:r>
    </w:p>
    <w:p w:rsidR="00B75ED3" w:rsidRDefault="00B75ED3" w:rsidP="00B75ED3"/>
    <w:p w:rsidR="00B75ED3" w:rsidRDefault="00B75ED3" w:rsidP="00B75ED3">
      <w:r>
        <w:t xml:space="preserve">You: </w:t>
      </w:r>
      <w:r>
        <w:t>I beat myself up for not being perfect in worship.</w:t>
      </w:r>
    </w:p>
    <w:p w:rsidR="00B75ED3" w:rsidRDefault="00B75ED3" w:rsidP="00B75ED3">
      <w:r>
        <w:t>Bot: You're feeling critical of yourself for not being perfect in your worship, which can be a heavy burden to carry. It's important to remember that in Islam, the intention and effort you put into your worship are highly valued, even if you fall short sometimes. The Prophet Muhammad (peace be upon him) reminded us that Allah loves consistency, even if the deeds are small. How might acknowledging your efforts and setting realistic goals in your worship practice help you feel more at peace? Consider starting with one small act of worship that you can maintain consistently, and build from there.</w:t>
      </w:r>
    </w:p>
    <w:p w:rsidR="00B75ED3" w:rsidRDefault="00B75ED3" w:rsidP="00B75ED3">
      <w:r>
        <w:t>How do you plan to apply this insight? What are some small, achievable steps you can take to appreciate your efforts in worship and reduce self-criticism?</w:t>
      </w:r>
    </w:p>
    <w:p w:rsidR="00B75ED3" w:rsidRDefault="00B75ED3" w:rsidP="00B75ED3"/>
    <w:p w:rsidR="00B75ED3" w:rsidRDefault="00B75ED3" w:rsidP="00B75ED3">
      <w:r>
        <w:t xml:space="preserve">You: I’ve been feeling hopeless and low-energy for weeks. </w:t>
      </w:r>
    </w:p>
    <w:p w:rsidR="00B75ED3" w:rsidRDefault="00B75ED3" w:rsidP="00B75ED3">
      <w:r>
        <w:t xml:space="preserve">Bot: You're feeling emotionally drained and low-energy, which can be really challenging to manage day-to-day. It's important to </w:t>
      </w:r>
      <w:r>
        <w:t xml:space="preserve">acknowledge these feelings and </w:t>
      </w:r>
      <w:r>
        <w:t>give yourself the compassion you need during this time. In Islam, taking care of your mental and physical well-being is essential, as our bodies are a trust from Allah. What is one small, nurturing activity you can incorporate into your routine to help recharge your energy? Consider setting aside a few moments each day for self-care, such as a short walk, a moment of dhikr, or a relaxing activity you enjoy.</w:t>
      </w:r>
    </w:p>
    <w:p w:rsidR="00B75ED3" w:rsidRDefault="00B75ED3" w:rsidP="00B75ED3">
      <w:r>
        <w:lastRenderedPageBreak/>
        <w:t xml:space="preserve">Does that help you reflect further? What thoughts or beliefs might be contributing to your feelings of hopelessness and low energy? </w:t>
      </w:r>
    </w:p>
    <w:p w:rsidR="00B75ED3" w:rsidRDefault="00B75ED3" w:rsidP="00B75ED3"/>
    <w:p w:rsidR="00B75ED3" w:rsidRDefault="00B75ED3" w:rsidP="00B75ED3">
      <w:r>
        <w:t xml:space="preserve">You: I freeze up in social gatherings and worry others judge me. </w:t>
      </w:r>
    </w:p>
    <w:p w:rsidR="00B75ED3" w:rsidRDefault="00B75ED3" w:rsidP="00B75ED3">
      <w:r>
        <w:t xml:space="preserve">Bot: You're feeling frozen in social gatherings and worried about being judged by others, which can be really overwhelming. It's common to feel this way, especially when we care about how we are perceived. Islam encourages us to focus on our intentions and inner qualities rather than external judgments. How might shifting your focus to the positive aspects of your interactions help you feel more at ease? Consider practicing deep breathing or a short </w:t>
      </w:r>
      <w:proofErr w:type="spellStart"/>
      <w:r>
        <w:t>dua</w:t>
      </w:r>
      <w:proofErr w:type="spellEnd"/>
      <w:r>
        <w:t xml:space="preserve"> before entering social situations to help calm your nerves and center your thoughts.</w:t>
      </w:r>
    </w:p>
    <w:p w:rsidR="00B75ED3" w:rsidRDefault="00B75ED3" w:rsidP="00B75ED3">
      <w:r>
        <w:t>In what way might this help you grow? What positive qualities or intentions could you focus on during social gatherings to help ease your worries about judgment?</w:t>
      </w:r>
    </w:p>
    <w:p w:rsidR="00B75ED3" w:rsidRDefault="00B75ED3" w:rsidP="00B75ED3"/>
    <w:p w:rsidR="00B75ED3" w:rsidRDefault="00B75ED3" w:rsidP="00B75ED3">
      <w:r>
        <w:t>You: I keep telling myself ‘I’m a failure.</w:t>
      </w:r>
    </w:p>
    <w:p w:rsidR="00B75ED3" w:rsidRDefault="00B75ED3" w:rsidP="00B75ED3">
      <w:r>
        <w:t>Bot: You're telling yourself that you're a failure, which can be deeply disheartening and affect your self-esteem. It's important to recognize that everyone experiences setbacks and challenges, and they don't define your worth or potential. In Islam, it's emphasized that Allah's mercy is vast and that each person has the capacity for growth and redemption. What is one thing you can do to challenge this negative self-talk and remind yourself of your past successes? Consider writing down a few achievements or positive qualities you have and reflecting on them when these thoughts arise.</w:t>
      </w:r>
    </w:p>
    <w:p w:rsidR="00B75ED3" w:rsidRDefault="00B75ED3" w:rsidP="00B75ED3">
      <w:r>
        <w:t xml:space="preserve">How does that feel for you? What do you think might be triggering these feelings of failure? </w:t>
      </w:r>
    </w:p>
    <w:p w:rsidR="00B75ED3" w:rsidRDefault="00B75ED3" w:rsidP="00B75ED3"/>
    <w:p w:rsidR="00B75ED3" w:rsidRDefault="00B75ED3" w:rsidP="00B75ED3">
      <w:r>
        <w:t>You: My spouse and I argue constantly about small issues. How can I practice patience and healthier communication?</w:t>
      </w:r>
    </w:p>
    <w:p w:rsidR="00B75ED3" w:rsidRDefault="00B75ED3" w:rsidP="00B75ED3">
      <w:r>
        <w:t xml:space="preserve">Bot: You're experiencing constant arguments with your spouse over small issues, which can be really frustrating and exhausting. </w:t>
      </w:r>
      <w:r>
        <w:t xml:space="preserve">It's understandable to want to </w:t>
      </w:r>
      <w:r>
        <w:t>practice patience and improve communication. Islam emphasizes the importance of patience and kindness in relationships, as the P</w:t>
      </w:r>
      <w:r>
        <w:t xml:space="preserve">rophet Muhammad (peace be upon </w:t>
      </w:r>
      <w:r>
        <w:t>him) said, "The best of you are those who are best to their families." What is one small change you can make in your approach to these discussions that might foster more understanding and calm? Consider setting aside a specific time to talk when both of you are calm and can focus on listening to each other's perspectives.</w:t>
      </w:r>
    </w:p>
    <w:p w:rsidR="00B75ED3" w:rsidRDefault="00B75ED3" w:rsidP="00B75ED3">
      <w:r>
        <w:t xml:space="preserve">How does that feel for you? How do you feel when you approach these discussions with the intention of listening and understanding? </w:t>
      </w:r>
    </w:p>
    <w:p w:rsidR="00B75ED3" w:rsidRDefault="00B75ED3" w:rsidP="00B75ED3"/>
    <w:p w:rsidR="00B75ED3" w:rsidRDefault="00B75ED3" w:rsidP="00B75ED3">
      <w:r>
        <w:t xml:space="preserve">You: I’ve become distant from my prayers and feel guilty. </w:t>
      </w:r>
    </w:p>
    <w:p w:rsidR="00B75ED3" w:rsidRDefault="00B75ED3" w:rsidP="00B75ED3">
      <w:r>
        <w:lastRenderedPageBreak/>
        <w:t>Bot: You're feeling distant from your prayers and experiencing guilt, which can be a heavy emotion to carry. It's important to remember that in Islam, every step you take towards returning to your prayers is valued and welcomed by Allah. The Prophet Muhammad (peace be upon him) taught that Allah is pleased with the repentance of His servant. How might setting a small, achievable goal for your prayer routine help you reconnect spiritually? Consider starting with just one prayer and gradually increasing as you feel more comfortable, allowing yourself grace and understanding along the way.</w:t>
      </w:r>
    </w:p>
    <w:p w:rsidR="00B75ED3" w:rsidRDefault="00B75ED3" w:rsidP="00B75ED3">
      <w:r>
        <w:t xml:space="preserve">In what way might this help you grow? What thoughts or beliefs do you think are contributing to your feelings of guilt about your prayer routine? </w:t>
      </w:r>
    </w:p>
    <w:p w:rsidR="00B75ED3" w:rsidRDefault="00B75ED3" w:rsidP="00B75ED3"/>
    <w:p w:rsidR="00B75ED3" w:rsidRDefault="00B75ED3" w:rsidP="00B75ED3">
      <w:r>
        <w:t xml:space="preserve">You: I’m unhappy with my appearance and it’s affecting my self-esteem. </w:t>
      </w:r>
    </w:p>
    <w:p w:rsidR="00B75ED3" w:rsidRDefault="00B75ED3" w:rsidP="00B75ED3">
      <w:r>
        <w:t>Bot: You're feeling unhappy with your appearance, which is impacting your self-esteem, and that can be really tough to navigate. It's important to remember that in Islam, true beauty is found in character and piety, and Allah has created each person in the best form (Quran 95:4). How might focusing on your inner qualities and strengths help you feel more positive about yourself? Consider practicing gratitude by listing a few things you appreciate about yourself each day, both internally and externally, to help nurture a more compassionate self-view.</w:t>
      </w:r>
    </w:p>
    <w:p w:rsidR="00B75ED3" w:rsidRDefault="00B75ED3" w:rsidP="00B75ED3">
      <w:r>
        <w:t xml:space="preserve">What stands out to you now? What are some inner qualities or strengths you possess that you feel proud of? </w:t>
      </w:r>
    </w:p>
    <w:p w:rsidR="00B75ED3" w:rsidRDefault="00B75ED3" w:rsidP="00B75ED3"/>
    <w:p w:rsidR="00B75ED3" w:rsidRDefault="00B75ED3" w:rsidP="00B75ED3">
      <w:r>
        <w:t>You: Work pressure is affecting my sleep and focus.</w:t>
      </w:r>
    </w:p>
    <w:p w:rsidR="00B75ED3" w:rsidRDefault="00B75ED3" w:rsidP="00B75ED3">
      <w:r>
        <w:t>Bot: You're feeling the pressure from work, which is impacting your sleep and focus, and that can be really challenging to manage. It's important to acknowledge how stress can affect your well-being and take steps to address it. In Islam, balance in life is encouraged, and taking care of your health is a priority. What is one small change you can make to your routine that might help alleviate some of this pressure? Consider setting a specific time to unwind before bed, perhaps with a relaxing activity or a moment of reflection, to help improve your sleep and focus.</w:t>
      </w:r>
    </w:p>
    <w:p w:rsidR="00B75ED3" w:rsidRDefault="00B75ED3" w:rsidP="00B75ED3">
      <w:r>
        <w:t xml:space="preserve">How does that feel for you? What thoughts or beliefs do you have about your work that might be contributing to this pressure? </w:t>
      </w:r>
    </w:p>
    <w:p w:rsidR="00B75ED3" w:rsidRDefault="00B75ED3" w:rsidP="00B75ED3"/>
    <w:p w:rsidR="00B75ED3" w:rsidRDefault="00B75ED3" w:rsidP="00B75ED3">
      <w:r>
        <w:t>You: I feel very depressed and anxious about my future</w:t>
      </w:r>
    </w:p>
    <w:p w:rsidR="00B75ED3" w:rsidRDefault="00B75ED3" w:rsidP="00B75ED3">
      <w:r>
        <w:t>Bot: You're feeling very depressed and anxious about your future, which can be incredibly overwhelming and distressing. It's imp</w:t>
      </w:r>
      <w:r>
        <w:t xml:space="preserve">ortant to recognize that these </w:t>
      </w:r>
      <w:r>
        <w:t>feelings are valid, and seeking support is a positive step. In Islam, we're reminded that Allah has a plan for each of us and that our trust in Him can bring comfort during uncertain times. What is one small step you can take today to help manage these feelings and bring some clarity to your future goals? Consider reaching out to a supportive friend or family member to share your thoughts, or spend a few moments in reflection or prayer to seek guidance and peace.</w:t>
      </w:r>
    </w:p>
    <w:p w:rsidR="00B75ED3" w:rsidRDefault="00B75ED3" w:rsidP="00B75ED3">
      <w:r>
        <w:lastRenderedPageBreak/>
        <w:t>In what way might this help you grow? What thoughts or beliefs do you have about your future that might be contributing to your feelings of depression and anxiety?</w:t>
      </w:r>
    </w:p>
    <w:p w:rsidR="00B75ED3" w:rsidRDefault="00B75ED3" w:rsidP="00B75ED3"/>
    <w:p w:rsidR="00B75ED3" w:rsidRDefault="00B75ED3" w:rsidP="00B75ED3">
      <w:r>
        <w:t>You: Give me some dhikr that can help me</w:t>
      </w:r>
    </w:p>
    <w:p w:rsidR="00B75ED3" w:rsidRDefault="00B75ED3" w:rsidP="00B75ED3">
      <w:r>
        <w:t>Bot: You're seeking dhikr to help with your feelings, which can be a comforting and grounding practice. In Islam, dhikr is a powerful way to connect with Allah and find tranquility. You might find peace in reciting "</w:t>
      </w:r>
      <w:proofErr w:type="spellStart"/>
      <w:r>
        <w:t>SubhanAllah</w:t>
      </w:r>
      <w:proofErr w:type="spellEnd"/>
      <w:r>
        <w:t>" (Glory be to Allah), "Alhamdulillah" (All praise is due to Allah), and "</w:t>
      </w:r>
      <w:proofErr w:type="spellStart"/>
      <w:r>
        <w:t>Allahu</w:t>
      </w:r>
      <w:proofErr w:type="spellEnd"/>
      <w:r>
        <w:t xml:space="preserve"> Akbar" (Allah is the Greatest) regularly, as these phrases help remind us of Allah's greatness and our blessings. How might incorporating these into your daily routine help you feel more centered and calm? Consider setting aside a few moments each day to engage in dhikr, perhaps after your prayer</w:t>
      </w:r>
      <w:r>
        <w:t xml:space="preserve">s or during a quiet moment, to </w:t>
      </w:r>
      <w:r>
        <w:t>help cultivate inner peace.</w:t>
      </w:r>
    </w:p>
    <w:p w:rsidR="00B75ED3" w:rsidRDefault="00B75ED3" w:rsidP="00B75ED3">
      <w:r>
        <w:t xml:space="preserve">Does that help you reflect further? What feelings or thoughts do you notice when you engage in dhikr? </w:t>
      </w:r>
    </w:p>
    <w:p w:rsidR="00B75ED3" w:rsidRDefault="00B75ED3" w:rsidP="00B75ED3"/>
    <w:p w:rsidR="00B75ED3" w:rsidRDefault="00B75ED3" w:rsidP="00B75ED3">
      <w:r>
        <w:t>You: I feel like killing myself</w:t>
      </w:r>
    </w:p>
    <w:p w:rsidR="00B75ED3" w:rsidRDefault="00B75ED3" w:rsidP="00B75ED3">
      <w:r>
        <w:t>Bot: I'm truly sorry to hear that you're feeling this way. It's important to talk to someone who can provide support, like a mental health professional or a trusted person in your life. You're feeling overwhelmed and in deep pain, which can be incredibly difficult to endure. In Islam, life is sacred, and seeking help is encouraged when we're struggling. What is one immediate step you can take to reach out for support and ensure your safety? Please consider contacting a helpline or someone you trust who can help you through this moment.</w:t>
      </w:r>
    </w:p>
    <w:p w:rsidR="00B75ED3" w:rsidRDefault="00B75ED3" w:rsidP="00B75ED3">
      <w:r>
        <w:t xml:space="preserve">In what way might this help you grow? What thoughts or events have been contributing to how you're feeling right now? </w:t>
      </w:r>
    </w:p>
    <w:p w:rsidR="00B75ED3" w:rsidRDefault="00B75ED3" w:rsidP="00B75ED3"/>
    <w:p w:rsidR="00B75ED3" w:rsidRDefault="00B75ED3" w:rsidP="00B75ED3">
      <w:r>
        <w:t xml:space="preserve">You: </w:t>
      </w:r>
      <w:proofErr w:type="spellStart"/>
      <w:r>
        <w:t>Im</w:t>
      </w:r>
      <w:proofErr w:type="spellEnd"/>
      <w:r>
        <w:t xml:space="preserve"> feeling better now, that was just a thought</w:t>
      </w:r>
    </w:p>
    <w:p w:rsidR="00B75ED3" w:rsidRDefault="00B75ED3" w:rsidP="00B75ED3">
      <w:r>
        <w:t>Bot: I'm relieved to hear that you're feeling better now, and it's important to acknowledge that having such thoughts can be really distressing. It's good that you reached out, and it shows strength in seeking support. In Islam, we're reminded of the importance of protecting our well-being and seeking help when needed. How might continuing to engage in supportive practices and reaching out to others when you're struggling help maintain your well-being? Consider keeping a list of resources or trusted individuals you can turn to if you ever find yourself in a difficult moment again.</w:t>
      </w:r>
    </w:p>
    <w:p w:rsidR="00B75ED3" w:rsidRDefault="00B75ED3" w:rsidP="00B75ED3">
      <w:r>
        <w:t xml:space="preserve">How does that feel for you? What supportive practices or resources have you found most helpful in maintaining your well-being? </w:t>
      </w:r>
    </w:p>
    <w:p w:rsidR="00B75ED3" w:rsidRDefault="00B75ED3" w:rsidP="00B75ED3"/>
    <w:p w:rsidR="00B75ED3" w:rsidRDefault="00B75ED3" w:rsidP="00B75ED3">
      <w:r>
        <w:t xml:space="preserve">You: I am very scared of death      </w:t>
      </w:r>
    </w:p>
    <w:p w:rsidR="00B75ED3" w:rsidRDefault="00B75ED3" w:rsidP="00B75ED3">
      <w:r>
        <w:t xml:space="preserve">Bot: You're feeling very scared of death, which is a common and deeply human concern. It's natural to have fears about the unknown, and in Islam, we're encouraged to remember that life and death are part </w:t>
      </w:r>
      <w:r>
        <w:lastRenderedPageBreak/>
        <w:t xml:space="preserve">of Allah's divine plan. Reflecting on Quran 3:185, it reminds us that every soul will taste death, but our focus should be on preparing for the hereafter with good deeds and faith. How might exploring your beliefs and understanding about life and death help ease some of this fear? Consider engaging in learning or discussions about the Islamic perspective on death and the afterlife, which might provide comfort and clarity.       </w:t>
      </w:r>
    </w:p>
    <w:p w:rsidR="00B75ED3" w:rsidRDefault="00B75ED3" w:rsidP="00B75ED3">
      <w:r>
        <w:t xml:space="preserve">What stands out to you now? What thoughts or beliefs do you have about death that might be contributing to your fear? </w:t>
      </w:r>
    </w:p>
    <w:p w:rsidR="00B75ED3" w:rsidRDefault="00B75ED3" w:rsidP="00B75ED3"/>
    <w:p w:rsidR="00B75ED3" w:rsidRDefault="00B75ED3" w:rsidP="00B75ED3">
      <w:r>
        <w:t xml:space="preserve">You: </w:t>
      </w:r>
      <w:proofErr w:type="gramStart"/>
      <w:r>
        <w:t>Thanks ,</w:t>
      </w:r>
      <w:proofErr w:type="gramEnd"/>
      <w:r>
        <w:t xml:space="preserve"> that was really helpful</w:t>
      </w:r>
    </w:p>
    <w:p w:rsidR="00B75ED3" w:rsidRDefault="00B75ED3" w:rsidP="00B75ED3">
      <w:r>
        <w:t>Bot: You're feeling grateful for the help, and I'm glad the conversation was beneficial for you. It's important to remember that seeking understanding and support is a positive step towards addressing your fears and concerns. How might continuing to explore these topics and engaging in supportive practices contribute to your ongoing sense of peace and well-being? Consider setting aside regular time for reflection or discussion with knowledgea</w:t>
      </w:r>
      <w:r>
        <w:t xml:space="preserve">ble individuals to deepen your </w:t>
      </w:r>
      <w:r>
        <w:t>understanding and comfort.</w:t>
      </w:r>
    </w:p>
    <w:p w:rsidR="008A72A1" w:rsidRDefault="00B75ED3" w:rsidP="00B75ED3">
      <w:bookmarkStart w:id="0" w:name="_GoBack"/>
      <w:bookmarkEnd w:id="0"/>
    </w:p>
    <w:sectPr w:rsidR="008A7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ED3"/>
    <w:rsid w:val="009F2772"/>
    <w:rsid w:val="00B75ED3"/>
    <w:rsid w:val="00EC3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B76859-322F-4ED9-8685-E3FF3DC8A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1806</Words>
  <Characters>10297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dc:creator>
  <cp:keywords/>
  <dc:description/>
  <cp:lastModifiedBy>AZ</cp:lastModifiedBy>
  <cp:revision>1</cp:revision>
  <dcterms:created xsi:type="dcterms:W3CDTF">2025-07-01T18:11:00Z</dcterms:created>
  <dcterms:modified xsi:type="dcterms:W3CDTF">2025-07-01T18:14:00Z</dcterms:modified>
</cp:coreProperties>
</file>