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python3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json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random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choice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dotenv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load_dotenv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chromadb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sentence_transformers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SentenceTransformer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sklearn.metrics.pairwise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cosine_similarity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openai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OpenAI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openai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for any exception classes, if needed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langchain.chat_models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ChatOpenAI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langchain.chains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LLMChain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langchain.prompts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PromptTemplate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langchain.memory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ConversationBufferMemory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langchain.schema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SystemMessage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HumanMessage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─── 0) Paths ─────────────────────────────────────────────────────────────────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BASE_DIR    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os.path.abspath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os.path.dirname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".."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DATA_DIR    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BASE_DIR,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DB_DIR      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BASE_DIR,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quran_db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TAGGED_JSON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DATA_DIR,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quran_chunks_tagged.json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─── 1) Load </w:t>
      </w:r>
      <w:proofErr w:type="spellStart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&amp; initialize LLM + memory ────────────────────────────────────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load_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dotenv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os.path.join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(BASE_DIR,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env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llm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ChatOpenAI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"gpt-4.1"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openai_api_key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os.getenv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"OPENAI_API_KEY"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memory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ConversationBufferMemory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memory_key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input_key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return_messages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─── 2) Initialize </w:t>
      </w:r>
      <w:proofErr w:type="spellStart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ChromaDB</w:t>
      </w:r>
      <w:proofErr w:type="spellEnd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────────────────────────────────────────────────────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emb_fn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chromadb.utils.embedding_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functions.SentenceTransformerEmbeddingFunction(</w:t>
      </w:r>
      <w:proofErr w:type="gram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model_name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"all-MiniLM-L6-v2"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client_db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chromadb.PersistentClient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DB_DIR)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collection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client_db.get_or_create_collection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quran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embedding_function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emb_fn</w:t>
      </w:r>
      <w:proofErr w:type="spell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─── 3) Load </w:t>
      </w:r>
      <w:proofErr w:type="spellStart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verse→tags</w:t>
      </w:r>
      <w:proofErr w:type="spellEnd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map ────────────────────────────────────────────────────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(TAGGED_JSON,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tagged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json.load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(f)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verse_tags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tagged: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v.get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"tags"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 [])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(t, </w:t>
      </w:r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s.strip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t.split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s.strip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verse_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v[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(tags)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─── 4) Tag detection </w:t>
      </w:r>
      <w:proofErr w:type="gramStart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helpers</w:t>
      </w:r>
      <w:proofErr w:type="gramEnd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──────────────────────────────────────────────────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EMOTION_PATTERNS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anxiety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  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banxiou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s</w:t>
      </w:r>
      <w:proofErr w:type="spellEnd"/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bworry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ing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bpanic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hope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     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bhope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boptimis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m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tic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blook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 xml:space="preserve"> forward\b"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gratitude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bthank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s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ful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bgratitude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bappreciate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fear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     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bfear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bscared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bfrightened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grief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    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bgrief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bloss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bsorrow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self-worth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bworthless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bself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-worth\b"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bestee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m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patience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 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bpatient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bpatience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strength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 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bstrong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bstrength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community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bcommunity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btogether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bbelong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optimism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 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boptimis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m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tic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boptimism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trust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     [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btrust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brely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detect_tag_regex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low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text.lower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tag, patterns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EMOTION_PATTERNS.items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patterns: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re.search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(pat, low):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Prepare local model for fallback fuzzy detection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local_model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SentenceTransformer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"all-MiniLM-L6-v2"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tag_list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EMOTION_PATTERNS.keys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tag_embs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local_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model.encode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tag_list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convert_to_numpy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detect_tag_fuzzy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vec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local_model.encode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([text],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convert_to_numpy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sims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cosine_similarity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vec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tag_embs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best_idx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best_score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np.argmax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(sims)), </w:t>
      </w:r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np.max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(sims))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best_score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threshold: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tag_list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best_idx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OpenAI</w:t>
      </w:r>
      <w:proofErr w:type="spellEnd"/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fallback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openai_client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OpenAI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api_key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os.getenv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"OPENAI_API_KEY"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detect_tag_openai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 -&gt; list[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prompt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Pick all relevant topics (comma-separated, lowercase) from this list: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join(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tag_list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User message: "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Tags:"""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resp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openai_client.chat.completions.create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"gpt-4.1"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gram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[{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role"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"user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prompt}],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temperature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t.strip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resp.choices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message.content.split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t.strip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detect_tag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 -&gt; list[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detect_tag_regex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(text)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[tag]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detect_tag_fuzzy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(text)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[tag]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detect_tag_openai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(text)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─── 5) Softening input to bypass safety filters ───────────────────────────────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soften_input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reps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hopeless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"emotionally drained"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depressed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"feeling low"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suicidal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"very overwhelmed"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worthless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"struggling with self-worth"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useless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"feeling unmotivated"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anxious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"feeling nervous"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panic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"feeling very stressed"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lonely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"feeling isolated"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sad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"feeling heavy-hearted"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w, r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reps.items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text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re.sub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(w, r, text,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flags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re.IGNORECASE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text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─── 6) Retrieval with tag filtering ──────────────────────────────────────────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retrieve_ayahs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 list[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n_results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collection.query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query_texts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[query],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n_results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n_results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docs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metas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res[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"documents"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 res[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metadatas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pairs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(docs,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metas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tags: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pairs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m)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d, m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pairs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(tag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verse_tags.get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(m[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verse_id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tags)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pairs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pairs[: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n_results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pairs: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join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m[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verse_id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m[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'surah'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 </w:t>
      </w:r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pairs)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─── 7) Main and follow-up chains ───────────────────────────────────────────────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main_prompt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PromptTemplate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input_variables</w:t>
      </w:r>
      <w:proofErr w:type="spellEnd"/>
      <w:proofErr w:type="gramStart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"context"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You are “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ImanTherapist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,” an AI trained in Cognitive Behavioral Therapy (CBT)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well-versed in the Qur’an and authentic 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Ḥadīth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. You help users identify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their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thoughts, challenge cognitive distortions, guide them toward Islamic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spiritual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resources, and suggest practical cognitive and behavioral exercises.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Always: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1. Reflect their feelings empathetically.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2. Point out common CBT patterns (e.g. “That feels like all-or-nothing thinking”).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3. Offer a 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Qurʾān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verse or 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Ḥadīth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that addresses the concern, with reference.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4. Give a gentle spiritual &amp; CBT-aligned action step.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Conversation so far: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history</w:t>
      </w:r>
      <w:proofErr w:type="gramEnd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Relevant Quran Verses: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{</w:t>
      </w:r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context</w:t>
      </w:r>
      <w:proofErr w:type="gramEnd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User's message: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question</w:t>
      </w:r>
      <w:proofErr w:type="gramEnd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Your reply (2–3 sentences, empathetic, Quran-based):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main_chain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LLMChain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llm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llm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main_prompt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memory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memory)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followup_prompt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PromptTemplate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input_variables</w:t>
      </w:r>
      <w:proofErr w:type="spellEnd"/>
      <w:proofErr w:type="gramStart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user_input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bot_response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Based on the user’s last message and the bot’s reply, ask one brief, open-ended CBT-style question to deepen reflection.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User said: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user_input</w:t>
      </w:r>
      <w:proofErr w:type="spellEnd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Bot replied: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bot_response</w:t>
      </w:r>
      <w:proofErr w:type="spellEnd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Question: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followup_chain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LLMChain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llm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llm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followup_prompt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closers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"How does that feel for you?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"Does that help you reflect further?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"What do you notice as you think about this?"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─── 8) Chat loop with catch &amp; regenerate ─────────────────────────────────────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FALLBACK_SIG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"unable to provide the help that you need"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is_greeting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-&gt; </w:t>
      </w:r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re.search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"\b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hi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hello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salam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assalamu</w:t>
      </w:r>
      <w:proofErr w:type="spellEnd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alaikum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hey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0A207C">
        <w:rPr>
          <w:rFonts w:ascii="Consolas" w:eastAsia="Times New Roman" w:hAnsi="Consolas" w:cs="Times New Roman"/>
          <w:color w:val="D16969"/>
          <w:sz w:val="21"/>
          <w:szCs w:val="21"/>
        </w:rPr>
        <w:t>\b"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text.lower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"CBT + Quran Chatbot (type 'exit' to quit)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user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"You: 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).strip()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user.lower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"quit"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"Bot: Goodbye. May Allah grant you ease."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is_greeting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(user):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"Bot: 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Wa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alaikum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assalam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! How are you feeling today?"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safe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soften_input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(user)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tags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detect_tag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(safe)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ctx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retrieve_ayahs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(safe,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tags,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n_results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Primary response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reply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main_chain.predict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ctx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safe)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Catch &amp; regenerate override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FALLBACK_SIG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reply.lower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hist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memory.load_memory_variables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({})[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override_sys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"You are a compassionate CBT therapist and Islamic counselor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proofErr w:type="gram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"Do NOT use any generic crisis disclaimer</w:t>
      </w:r>
      <w:proofErr w:type="gramStart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. "</w:t>
      </w:r>
      <w:proofErr w:type="gramEnd"/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"Always provide supportive, Quran-based CBT advice."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override_usr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Conversation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 far: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hist</w:t>
      </w:r>
      <w:proofErr w:type="spellEnd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Relevant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Quran Verses: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ctx</w:t>
      </w:r>
      <w:proofErr w:type="spellEnd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User's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message: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safe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"Your reply (2–3 sentences):"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msgs</w:t>
      </w:r>
      <w:proofErr w:type="spellEnd"/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SystemMessage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override_sys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HumanMessage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override_usr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reply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llm.invoke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msgs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).content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"Bot</w:t>
      </w:r>
      <w:proofErr w:type="spell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reply</w:t>
      </w:r>
      <w:r w:rsidRPr="000A2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A207C">
        <w:rPr>
          <w:rFonts w:ascii="Consolas" w:eastAsia="Times New Roman" w:hAnsi="Consolas" w:cs="Times New Roman"/>
          <w:color w:val="6A9955"/>
          <w:sz w:val="21"/>
          <w:szCs w:val="21"/>
        </w:rPr>
        <w:t># Follow-up question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time.sleep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follow</w:t>
      </w:r>
      <w:proofErr w:type="gram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followup_chain.predict</w:t>
      </w:r>
      <w:proofErr w:type="spellEnd"/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user_input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user, </w:t>
      </w:r>
      <w:proofErr w:type="spellStart"/>
      <w:r w:rsidRPr="000A207C">
        <w:rPr>
          <w:rFonts w:ascii="Consolas" w:eastAsia="Times New Roman" w:hAnsi="Consolas" w:cs="Times New Roman"/>
          <w:color w:val="9CDCFE"/>
          <w:sz w:val="21"/>
          <w:szCs w:val="21"/>
        </w:rPr>
        <w:t>bot_response</w:t>
      </w:r>
      <w:proofErr w:type="spellEnd"/>
      <w:r w:rsidRPr="000A2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reply)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A20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"Bot:"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choice(closers), follow, 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A20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207C" w:rsidRPr="000A207C" w:rsidRDefault="000A207C" w:rsidP="000A2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72A1" w:rsidRDefault="000A207C">
      <w:bookmarkStart w:id="0" w:name="_GoBack"/>
      <w:bookmarkEnd w:id="0"/>
    </w:p>
    <w:sectPr w:rsidR="008A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7C"/>
    <w:rsid w:val="000A207C"/>
    <w:rsid w:val="009F2772"/>
    <w:rsid w:val="00E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5B373-40D8-48BE-905C-BACBAFEB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1</cp:revision>
  <dcterms:created xsi:type="dcterms:W3CDTF">2025-06-16T12:44:00Z</dcterms:created>
  <dcterms:modified xsi:type="dcterms:W3CDTF">2025-06-16T12:45:00Z</dcterms:modified>
</cp:coreProperties>
</file>