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C2044" w14:textId="7ADDA9A9" w:rsidR="00EE1904" w:rsidRDefault="00D174A6">
      <w:r>
        <w:rPr>
          <w:noProof/>
        </w:rPr>
        <w:drawing>
          <wp:inline distT="0" distB="0" distL="0" distR="0" wp14:anchorId="24C2BBD2" wp14:editId="542C151C">
            <wp:extent cx="6519672" cy="858242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72" cy="858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904" w:rsidSect="001C6197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4A6"/>
    <w:rsid w:val="001C6197"/>
    <w:rsid w:val="00AC1ABE"/>
    <w:rsid w:val="00D174A6"/>
    <w:rsid w:val="00EE1904"/>
    <w:rsid w:val="00FE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4F42F"/>
  <w15:chartTrackingRefBased/>
  <w15:docId w15:val="{A200413A-9C13-4F34-85A7-A13C8DCF6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Geronimo</dc:creator>
  <cp:keywords/>
  <dc:description/>
  <cp:lastModifiedBy>Roger Geronimo</cp:lastModifiedBy>
  <cp:revision>1</cp:revision>
  <dcterms:created xsi:type="dcterms:W3CDTF">2023-06-21T03:19:00Z</dcterms:created>
  <dcterms:modified xsi:type="dcterms:W3CDTF">2023-06-21T03:19:00Z</dcterms:modified>
</cp:coreProperties>
</file>