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E12AB" w14:textId="40CFA599" w:rsidR="00EE1904" w:rsidRDefault="00387CC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10B8F1" wp14:editId="5E0EE5A0">
                <wp:simplePos x="0" y="0"/>
                <wp:positionH relativeFrom="column">
                  <wp:posOffset>1384452</wp:posOffset>
                </wp:positionH>
                <wp:positionV relativeFrom="paragraph">
                  <wp:posOffset>2299005</wp:posOffset>
                </wp:positionV>
                <wp:extent cx="538542" cy="286101"/>
                <wp:effectExtent l="0" t="0" r="1397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42" cy="2861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6A6F4" w14:textId="5A90049D" w:rsidR="00387CCC" w:rsidRPr="00273950" w:rsidRDefault="00387CCC" w:rsidP="00387CCC">
                            <w:pPr>
                              <w:jc w:val="center"/>
                              <w:rPr>
                                <w:rFonts w:ascii="Qanelas Bold" w:hAnsi="Qanelas Bold"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Qanelas Bold" w:hAnsi="Qanelas Bold"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NORMAL</w:t>
                            </w:r>
                            <w:r w:rsidRPr="00273950">
                              <w:rPr>
                                <w:rFonts w:ascii="Qanelas Bold" w:hAnsi="Qanelas Bold"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Qanelas Bold" w:hAnsi="Qanelas Bold"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0B8F1" id="Rectangle 13" o:spid="_x0000_s1026" style="position:absolute;margin-left:109pt;margin-top:181pt;width:42.4pt;height:2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" fillcolor="white [3212]" strokecolor="black [3213]" strokeweight="1.5pt">
                <v:textbox>
                  <w:txbxContent>
                    <w:p w14:paraId="37D6A6F4" w14:textId="5A90049D" w:rsidR="00387CCC" w:rsidRPr="00273950" w:rsidRDefault="00387CCC" w:rsidP="00387CCC">
                      <w:pPr>
                        <w:jc w:val="center"/>
                        <w:rPr>
                          <w:rFonts w:ascii="Qanelas Bold" w:hAnsi="Qanelas Bold"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Qanelas Bold" w:hAnsi="Qanelas Bold"/>
                          <w:color w:val="000000" w:themeColor="text1"/>
                          <w:sz w:val="12"/>
                          <w:szCs w:val="12"/>
                          <w:lang w:val="en-US"/>
                        </w:rPr>
                        <w:t>NORMAL</w:t>
                      </w:r>
                      <w:r w:rsidRPr="00273950">
                        <w:rPr>
                          <w:rFonts w:ascii="Qanelas Bold" w:hAnsi="Qanelas Bold"/>
                          <w:color w:val="000000" w:themeColor="text1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Qanelas Bold" w:hAnsi="Qanelas Bold"/>
                          <w:color w:val="000000" w:themeColor="text1"/>
                          <w:sz w:val="12"/>
                          <w:szCs w:val="12"/>
                          <w:lang w:val="en-US"/>
                        </w:rPr>
                        <w:t>LEVEL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81E5C3" wp14:editId="79B67503">
                <wp:simplePos x="0" y="0"/>
                <wp:positionH relativeFrom="column">
                  <wp:posOffset>47548</wp:posOffset>
                </wp:positionH>
                <wp:positionV relativeFrom="paragraph">
                  <wp:posOffset>2410358</wp:posOffset>
                </wp:positionV>
                <wp:extent cx="1199693" cy="246832"/>
                <wp:effectExtent l="0" t="0" r="19685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3" cy="2468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FE863" w14:textId="083B44A6" w:rsidR="00387CCC" w:rsidRPr="00387CCC" w:rsidRDefault="00387CCC" w:rsidP="00387CCC">
                            <w:pPr>
                              <w:jc w:val="center"/>
                              <w:rPr>
                                <w:rFonts w:ascii="Qanelas Bold" w:hAnsi="Qanelas Bold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7CCC">
                              <w:rPr>
                                <w:rFonts w:ascii="Qanelas Bold" w:hAnsi="Qanelas Bold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INDICATOR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1E5C3" id="Rectangle 11" o:spid="_x0000_s1027" style="position:absolute;margin-left:3.75pt;margin-top:189.8pt;width:94.45pt;height:19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" fillcolor="white [3212]" strokecolor="black [3213]" strokeweight="1.5pt">
                <v:textbox>
                  <w:txbxContent>
                    <w:p w14:paraId="135FE863" w14:textId="083B44A6" w:rsidR="00387CCC" w:rsidRPr="00387CCC" w:rsidRDefault="00387CCC" w:rsidP="00387CCC">
                      <w:pPr>
                        <w:jc w:val="center"/>
                        <w:rPr>
                          <w:rFonts w:ascii="Qanelas Bold" w:hAnsi="Qanelas Bold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387CCC">
                        <w:rPr>
                          <w:rFonts w:ascii="Qanelas Bold" w:hAnsi="Qanelas Bold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INDICATOR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934BF1" wp14:editId="3364508C">
                <wp:simplePos x="0" y="0"/>
                <wp:positionH relativeFrom="column">
                  <wp:posOffset>2115998</wp:posOffset>
                </wp:positionH>
                <wp:positionV relativeFrom="paragraph">
                  <wp:posOffset>1551940</wp:posOffset>
                </wp:positionV>
                <wp:extent cx="2743200" cy="1250899"/>
                <wp:effectExtent l="0" t="0" r="1905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2508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07B88" w14:textId="2D447726" w:rsidR="00273950" w:rsidRPr="00387CCC" w:rsidRDefault="00273950" w:rsidP="00273950">
                            <w:pPr>
                              <w:jc w:val="center"/>
                              <w:rPr>
                                <w:rFonts w:ascii="Qanelas Bold" w:hAnsi="Qanelas Bold"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7CCC">
                              <w:rPr>
                                <w:rFonts w:ascii="Qanelas Bold" w:hAnsi="Qanelas Bold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π </w:t>
                            </w:r>
                            <w:r w:rsidRPr="00387CCC">
                              <w:rPr>
                                <w:rFonts w:ascii="Qanelas Bold" w:hAnsi="Qanelas Bol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/ </w:t>
                            </w:r>
                            <w:r w:rsidRPr="00387CCC">
                              <w:rPr>
                                <w:rFonts w:ascii="Qanelas Bold" w:hAnsi="Qanelas Bold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180</w:t>
                            </w:r>
                            <w:r w:rsidRPr="00387CCC">
                              <w:rPr>
                                <w:rFonts w:ascii="Qanelas Bold" w:hAnsi="Qanelas Bold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 w:rsidRPr="00387CCC">
                              <w:rPr>
                                <w:rFonts w:ascii="Qanelas Bold" w:hAnsi="Qanelas Bold"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0.01745329251</w:t>
                            </w:r>
                          </w:p>
                          <w:p w14:paraId="52D299DF" w14:textId="3E8B1DAC" w:rsidR="00273950" w:rsidRPr="00387CCC" w:rsidRDefault="00273950" w:rsidP="00273950">
                            <w:pPr>
                              <w:jc w:val="center"/>
                              <w:rPr>
                                <w:rFonts w:ascii="Qanelas Bold" w:hAnsi="Qanelas Bold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7CCC">
                              <w:rPr>
                                <w:rFonts w:ascii="Qanelas Bold" w:hAnsi="Qanelas Bold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180</w:t>
                            </w:r>
                            <w:r w:rsidRPr="00387CCC">
                              <w:rPr>
                                <w:rFonts w:ascii="Qanelas Bold" w:hAnsi="Qanelas Bold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87CCC">
                              <w:rPr>
                                <w:rFonts w:ascii="Qanelas Bold" w:hAnsi="Qanelas Bol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/ </w:t>
                            </w:r>
                            <w:r w:rsidRPr="00387CCC">
                              <w:rPr>
                                <w:rFonts w:ascii="Qanelas Bold" w:hAnsi="Qanelas Bold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π</w:t>
                            </w:r>
                            <w:r w:rsidRPr="00387CCC">
                              <w:rPr>
                                <w:rFonts w:ascii="Qanelas Bold" w:hAnsi="Qanelas Bol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87CCC">
                              <w:rPr>
                                <w:rFonts w:ascii="Qanelas Bold" w:hAnsi="Qanelas Bold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= </w:t>
                            </w:r>
                            <w:r w:rsidRPr="00387CCC">
                              <w:rPr>
                                <w:rFonts w:ascii="Qanelas Bold" w:hAnsi="Qanelas Bold"/>
                                <w:color w:val="4472C4" w:themeColor="accent1"/>
                                <w:sz w:val="28"/>
                                <w:szCs w:val="28"/>
                              </w:rPr>
                              <w:t>57.2957795131</w:t>
                            </w:r>
                          </w:p>
                          <w:p w14:paraId="45435753" w14:textId="7147AE02" w:rsidR="00273950" w:rsidRPr="00387CCC" w:rsidRDefault="00273950" w:rsidP="00273950">
                            <w:pPr>
                              <w:jc w:val="center"/>
                              <w:rPr>
                                <w:rFonts w:ascii="Qanelas Bold" w:hAnsi="Qanelas Bold"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7CCC">
                              <w:rPr>
                                <w:rFonts w:ascii="Qanelas Bold" w:hAnsi="Qanelas Bold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1 RADIAN = </w:t>
                            </w:r>
                            <w:r w:rsidRPr="00387CCC">
                              <w:rPr>
                                <w:rFonts w:ascii="Qanelas Bold" w:hAnsi="Qanelas Bold"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57.2958</w:t>
                            </w:r>
                            <w:r w:rsidRPr="00387CCC">
                              <w:rPr>
                                <w:rFonts w:ascii="Qanelas Bold" w:hAnsi="Qanelas Bold"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 xml:space="preserve"> DEGREES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34BF1" id="Rectangle 7" o:spid="_x0000_s1028" style="position:absolute;margin-left:166.6pt;margin-top:122.2pt;width:3in;height:9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" fillcolor="white [3212]" strokecolor="black [3213]" strokeweight="1.5pt">
                <v:textbox>
                  <w:txbxContent>
                    <w:p w14:paraId="2D707B88" w14:textId="2D447726" w:rsidR="00273950" w:rsidRPr="00387CCC" w:rsidRDefault="00273950" w:rsidP="00273950">
                      <w:pPr>
                        <w:jc w:val="center"/>
                        <w:rPr>
                          <w:rFonts w:ascii="Qanelas Bold" w:hAnsi="Qanelas Bold"/>
                          <w:color w:val="4472C4" w:themeColor="accent1"/>
                          <w:sz w:val="28"/>
                          <w:szCs w:val="28"/>
                          <w:lang w:val="en-US"/>
                        </w:rPr>
                      </w:pPr>
                      <w:r w:rsidRPr="00387CCC">
                        <w:rPr>
                          <w:rFonts w:ascii="Qanelas Bold" w:hAnsi="Qanelas Bold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π </w:t>
                      </w:r>
                      <w:r w:rsidRPr="00387CCC">
                        <w:rPr>
                          <w:rFonts w:ascii="Qanelas Bold" w:hAnsi="Qanelas Bold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/ </w:t>
                      </w:r>
                      <w:r w:rsidRPr="00387CCC">
                        <w:rPr>
                          <w:rFonts w:ascii="Qanelas Bold" w:hAnsi="Qanelas Bold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180</w:t>
                      </w:r>
                      <w:r w:rsidRPr="00387CCC">
                        <w:rPr>
                          <w:rFonts w:ascii="Qanelas Bold" w:hAnsi="Qanelas Bold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 w:rsidRPr="00387CCC">
                        <w:rPr>
                          <w:rFonts w:ascii="Qanelas Bold" w:hAnsi="Qanelas Bold"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0.01745329251</w:t>
                      </w:r>
                    </w:p>
                    <w:p w14:paraId="52D299DF" w14:textId="3E8B1DAC" w:rsidR="00273950" w:rsidRPr="00387CCC" w:rsidRDefault="00273950" w:rsidP="00273950">
                      <w:pPr>
                        <w:jc w:val="center"/>
                        <w:rPr>
                          <w:rFonts w:ascii="Qanelas Bold" w:hAnsi="Qanelas Bold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87CCC">
                        <w:rPr>
                          <w:rFonts w:ascii="Qanelas Bold" w:hAnsi="Qanelas Bold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180</w:t>
                      </w:r>
                      <w:r w:rsidRPr="00387CCC">
                        <w:rPr>
                          <w:rFonts w:ascii="Qanelas Bold" w:hAnsi="Qanelas Bold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87CCC">
                        <w:rPr>
                          <w:rFonts w:ascii="Qanelas Bold" w:hAnsi="Qanelas Bold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/ </w:t>
                      </w:r>
                      <w:r w:rsidRPr="00387CCC">
                        <w:rPr>
                          <w:rFonts w:ascii="Qanelas Bold" w:hAnsi="Qanelas Bold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π</w:t>
                      </w:r>
                      <w:r w:rsidRPr="00387CCC">
                        <w:rPr>
                          <w:rFonts w:ascii="Qanelas Bold" w:hAnsi="Qanelas Bold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87CCC">
                        <w:rPr>
                          <w:rFonts w:ascii="Qanelas Bold" w:hAnsi="Qanelas Bold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= </w:t>
                      </w:r>
                      <w:r w:rsidRPr="00387CCC">
                        <w:rPr>
                          <w:rFonts w:ascii="Qanelas Bold" w:hAnsi="Qanelas Bold"/>
                          <w:color w:val="4472C4" w:themeColor="accent1"/>
                          <w:sz w:val="28"/>
                          <w:szCs w:val="28"/>
                        </w:rPr>
                        <w:t>57.2957795131</w:t>
                      </w:r>
                    </w:p>
                    <w:p w14:paraId="45435753" w14:textId="7147AE02" w:rsidR="00273950" w:rsidRPr="00387CCC" w:rsidRDefault="00273950" w:rsidP="00273950">
                      <w:pPr>
                        <w:jc w:val="center"/>
                        <w:rPr>
                          <w:rFonts w:ascii="Qanelas Bold" w:hAnsi="Qanelas Bold"/>
                          <w:color w:val="4472C4" w:themeColor="accent1"/>
                          <w:sz w:val="28"/>
                          <w:szCs w:val="28"/>
                          <w:lang w:val="en-US"/>
                        </w:rPr>
                      </w:pPr>
                      <w:r w:rsidRPr="00387CCC">
                        <w:rPr>
                          <w:rFonts w:ascii="Qanelas Bold" w:hAnsi="Qanelas Bold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1 RADIAN = </w:t>
                      </w:r>
                      <w:r w:rsidRPr="00387CCC">
                        <w:rPr>
                          <w:rFonts w:ascii="Qanelas Bold" w:hAnsi="Qanelas Bold"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57.2958</w:t>
                      </w:r>
                      <w:r w:rsidRPr="00387CCC">
                        <w:rPr>
                          <w:rFonts w:ascii="Qanelas Bold" w:hAnsi="Qanelas Bold"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 xml:space="preserve"> DEGREES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F90D66" wp14:editId="05BC43CA">
                <wp:simplePos x="0" y="0"/>
                <wp:positionH relativeFrom="column">
                  <wp:posOffset>1301801</wp:posOffset>
                </wp:positionH>
                <wp:positionV relativeFrom="paragraph">
                  <wp:posOffset>1996008</wp:posOffset>
                </wp:positionV>
                <wp:extent cx="685800" cy="2286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C9F11" w14:textId="77777777" w:rsidR="00273950" w:rsidRPr="00273950" w:rsidRDefault="00273950" w:rsidP="00273950">
                            <w:pPr>
                              <w:jc w:val="center"/>
                              <w:rPr>
                                <w:rFonts w:ascii="Qanelas Bold" w:hAnsi="Qanelas Bold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Qanelas Bold" w:hAnsi="Qanelas Bold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90D66" id="Rectangle 9" o:spid="_x0000_s1029" style="position:absolute;margin-left:102.5pt;margin-top:157.15pt;width:54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" fillcolor="white [3212]" strokecolor="black [3213]" strokeweight="1.5pt">
                <v:textbox>
                  <w:txbxContent>
                    <w:p w14:paraId="536C9F11" w14:textId="77777777" w:rsidR="00273950" w:rsidRPr="00273950" w:rsidRDefault="00273950" w:rsidP="00273950">
                      <w:pPr>
                        <w:jc w:val="center"/>
                        <w:rPr>
                          <w:rFonts w:ascii="Qanelas Bold" w:hAnsi="Qanelas Bold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Qanelas Bold" w:hAnsi="Qanelas Bold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GUIDE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62050B" wp14:editId="6157F7CB">
                <wp:simplePos x="0" y="0"/>
                <wp:positionH relativeFrom="column">
                  <wp:posOffset>1071677</wp:posOffset>
                </wp:positionH>
                <wp:positionV relativeFrom="paragraph">
                  <wp:posOffset>1576426</wp:posOffset>
                </wp:positionV>
                <wp:extent cx="914400" cy="239064"/>
                <wp:effectExtent l="0" t="0" r="1905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90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7D791" w14:textId="62C26980" w:rsidR="00273950" w:rsidRPr="00387CCC" w:rsidRDefault="00273950" w:rsidP="00273950">
                            <w:pPr>
                              <w:jc w:val="center"/>
                              <w:rPr>
                                <w:rFonts w:ascii="Qanelas Bold" w:hAnsi="Qanelas Bold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7CCC">
                              <w:rPr>
                                <w:rFonts w:ascii="Qanelas Bold" w:hAnsi="Qanelas Bold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2050B" id="Rectangle 6" o:spid="_x0000_s1030" style="position:absolute;margin-left:84.4pt;margin-top:124.15pt;width:1in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" fillcolor="white [3212]" strokecolor="black [3213]" strokeweight="1.5pt">
                <v:textbox>
                  <w:txbxContent>
                    <w:p w14:paraId="5107D791" w14:textId="62C26980" w:rsidR="00273950" w:rsidRPr="00387CCC" w:rsidRDefault="00273950" w:rsidP="00273950">
                      <w:pPr>
                        <w:jc w:val="center"/>
                        <w:rPr>
                          <w:rFonts w:ascii="Qanelas Bold" w:hAnsi="Qanelas Bold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387CCC">
                        <w:rPr>
                          <w:rFonts w:ascii="Qanelas Bold" w:hAnsi="Qanelas Bold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DISTANCE</w:t>
                      </w:r>
                    </w:p>
                  </w:txbxContent>
                </v:textbox>
              </v:rect>
            </w:pict>
          </mc:Fallback>
        </mc:AlternateContent>
      </w:r>
      <w:r w:rsidR="002739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B652E3" wp14:editId="0FA18513">
                <wp:simplePos x="0" y="0"/>
                <wp:positionH relativeFrom="column">
                  <wp:posOffset>598116</wp:posOffset>
                </wp:positionH>
                <wp:positionV relativeFrom="paragraph">
                  <wp:posOffset>1972504</wp:posOffset>
                </wp:positionV>
                <wp:extent cx="538542" cy="286101"/>
                <wp:effectExtent l="0" t="0" r="139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42" cy="2861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C56D2" w14:textId="45CB826C" w:rsidR="00273950" w:rsidRPr="00273950" w:rsidRDefault="00273950" w:rsidP="00273950">
                            <w:pPr>
                              <w:jc w:val="center"/>
                              <w:rPr>
                                <w:rFonts w:ascii="Qanelas Bold" w:hAnsi="Qanelas Bold"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Qanelas Bold" w:hAnsi="Qanelas Bold"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LEVELING</w:t>
                            </w:r>
                            <w:r w:rsidRPr="00273950">
                              <w:rPr>
                                <w:rFonts w:ascii="Qanelas Bold" w:hAnsi="Qanelas Bold"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652E3" id="Rectangle 5" o:spid="_x0000_s1031" style="position:absolute;margin-left:47.1pt;margin-top:155.3pt;width:42.4pt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" fillcolor="white [3212]" strokecolor="black [3213]" strokeweight="1.5pt">
                <v:textbox>
                  <w:txbxContent>
                    <w:p w14:paraId="662C56D2" w14:textId="45CB826C" w:rsidR="00273950" w:rsidRPr="00273950" w:rsidRDefault="00273950" w:rsidP="00273950">
                      <w:pPr>
                        <w:jc w:val="center"/>
                        <w:rPr>
                          <w:rFonts w:ascii="Qanelas Bold" w:hAnsi="Qanelas Bold"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Qanelas Bold" w:hAnsi="Qanelas Bold"/>
                          <w:color w:val="000000" w:themeColor="text1"/>
                          <w:sz w:val="12"/>
                          <w:szCs w:val="12"/>
                          <w:lang w:val="en-US"/>
                        </w:rPr>
                        <w:t>LEVELING</w:t>
                      </w:r>
                      <w:r w:rsidRPr="00273950">
                        <w:rPr>
                          <w:rFonts w:ascii="Qanelas Bold" w:hAnsi="Qanelas Bold"/>
                          <w:color w:val="000000" w:themeColor="text1"/>
                          <w:sz w:val="12"/>
                          <w:szCs w:val="12"/>
                          <w:lang w:val="en-US"/>
                        </w:rPr>
                        <w:t xml:space="preserve"> SYSTEM</w:t>
                      </w:r>
                    </w:p>
                  </w:txbxContent>
                </v:textbox>
              </v:rect>
            </w:pict>
          </mc:Fallback>
        </mc:AlternateContent>
      </w:r>
      <w:r w:rsidR="002739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F08A1" wp14:editId="4FB81AB4">
                <wp:simplePos x="0" y="0"/>
                <wp:positionH relativeFrom="column">
                  <wp:posOffset>2805</wp:posOffset>
                </wp:positionH>
                <wp:positionV relativeFrom="paragraph">
                  <wp:posOffset>1966240</wp:posOffset>
                </wp:positionV>
                <wp:extent cx="538542" cy="286101"/>
                <wp:effectExtent l="0" t="0" r="139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42" cy="2861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54A6D" w14:textId="43BECA14" w:rsidR="00273950" w:rsidRPr="00273950" w:rsidRDefault="00273950" w:rsidP="00273950">
                            <w:pPr>
                              <w:jc w:val="center"/>
                              <w:rPr>
                                <w:rFonts w:ascii="Qanelas Bold" w:hAnsi="Qanelas Bold"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273950">
                              <w:rPr>
                                <w:rFonts w:ascii="Qanelas Bold" w:hAnsi="Qanelas Bold"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MAIN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F08A1" id="Rectangle 3" o:spid="_x0000_s1032" style="position:absolute;margin-left:.2pt;margin-top:154.8pt;width:42.4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" fillcolor="white [3212]" strokecolor="black [3213]" strokeweight="1.5pt">
                <v:textbox>
                  <w:txbxContent>
                    <w:p w14:paraId="3C654A6D" w14:textId="43BECA14" w:rsidR="00273950" w:rsidRPr="00273950" w:rsidRDefault="00273950" w:rsidP="00273950">
                      <w:pPr>
                        <w:jc w:val="center"/>
                        <w:rPr>
                          <w:rFonts w:ascii="Qanelas Bold" w:hAnsi="Qanelas Bold"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 w:rsidRPr="00273950">
                        <w:rPr>
                          <w:rFonts w:ascii="Qanelas Bold" w:hAnsi="Qanelas Bold"/>
                          <w:color w:val="000000" w:themeColor="text1"/>
                          <w:sz w:val="12"/>
                          <w:szCs w:val="12"/>
                          <w:lang w:val="en-US"/>
                        </w:rPr>
                        <w:t>MAIN SYSTEM</w:t>
                      </w:r>
                    </w:p>
                  </w:txbxContent>
                </v:textbox>
              </v:rect>
            </w:pict>
          </mc:Fallback>
        </mc:AlternateContent>
      </w:r>
      <w:r w:rsidR="002739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CC912" wp14:editId="5C95542F">
                <wp:simplePos x="0" y="0"/>
                <wp:positionH relativeFrom="column">
                  <wp:posOffset>2973</wp:posOffset>
                </wp:positionH>
                <wp:positionV relativeFrom="paragraph">
                  <wp:posOffset>1567842</wp:posOffset>
                </wp:positionV>
                <wp:extent cx="914400" cy="246832"/>
                <wp:effectExtent l="0" t="0" r="1905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68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0A799" w14:textId="7E3E9AC6" w:rsidR="00273950" w:rsidRPr="00273950" w:rsidRDefault="00273950" w:rsidP="00273950">
                            <w:pPr>
                              <w:jc w:val="center"/>
                              <w:rPr>
                                <w:rFonts w:ascii="Qanelas Bold" w:hAnsi="Qanelas Bold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73950">
                              <w:rPr>
                                <w:rFonts w:ascii="Qanelas Bold" w:hAnsi="Qanelas Bold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ADJUST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CC912" id="Rectangle 2" o:spid="_x0000_s1033" style="position:absolute;margin-left:.25pt;margin-top:123.45pt;width:1in;height:1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" fillcolor="white [3212]" strokecolor="black [3213]" strokeweight="1.5pt">
                <v:textbox>
                  <w:txbxContent>
                    <w:p w14:paraId="1F10A799" w14:textId="7E3E9AC6" w:rsidR="00273950" w:rsidRPr="00273950" w:rsidRDefault="00273950" w:rsidP="00273950">
                      <w:pPr>
                        <w:jc w:val="center"/>
                        <w:rPr>
                          <w:rFonts w:ascii="Qanelas Bold" w:hAnsi="Qanelas Bold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73950">
                        <w:rPr>
                          <w:rFonts w:ascii="Qanelas Bold" w:hAnsi="Qanelas Bold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ADJUST HERE</w:t>
                      </w:r>
                    </w:p>
                  </w:txbxContent>
                </v:textbox>
              </v:rect>
            </w:pict>
          </mc:Fallback>
        </mc:AlternateContent>
      </w:r>
      <w:r w:rsidR="00273950">
        <w:rPr>
          <w:noProof/>
        </w:rPr>
        <w:drawing>
          <wp:inline distT="0" distB="0" distL="0" distR="0" wp14:anchorId="03CF6BD3" wp14:editId="01734AF8">
            <wp:extent cx="5471769" cy="1417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534" cy="14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904" w:rsidSect="0027395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anelas Bold">
    <w:panose1 w:val="00000800000000000000"/>
    <w:charset w:val="00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50"/>
    <w:rsid w:val="001C6197"/>
    <w:rsid w:val="00273950"/>
    <w:rsid w:val="00387CCC"/>
    <w:rsid w:val="007D1498"/>
    <w:rsid w:val="00AC1ABE"/>
    <w:rsid w:val="00EE1904"/>
    <w:rsid w:val="00FE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774C"/>
  <w15:chartTrackingRefBased/>
  <w15:docId w15:val="{3380B3B9-B141-4A8C-99B4-84CFA834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C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Geronimo</dc:creator>
  <cp:keywords/>
  <dc:description/>
  <cp:lastModifiedBy>Roger Geronimo</cp:lastModifiedBy>
  <cp:revision>2</cp:revision>
  <cp:lastPrinted>2023-06-18T17:42:00Z</cp:lastPrinted>
  <dcterms:created xsi:type="dcterms:W3CDTF">2023-06-18T17:26:00Z</dcterms:created>
  <dcterms:modified xsi:type="dcterms:W3CDTF">2023-06-18T23:46:00Z</dcterms:modified>
</cp:coreProperties>
</file>