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3E2A1" w14:textId="77777777" w:rsidR="00CE0FBE" w:rsidRPr="00CE0FBE" w:rsidRDefault="00CE0FBE" w:rsidP="00CE0FBE">
      <w:r w:rsidRPr="00CE0FBE">
        <w:t>import gradio as gr</w:t>
      </w:r>
    </w:p>
    <w:p w14:paraId="47EA10F5" w14:textId="77777777" w:rsidR="00CE0FBE" w:rsidRPr="00CE0FBE" w:rsidRDefault="00CE0FBE" w:rsidP="00CE0FBE">
      <w:r w:rsidRPr="00CE0FBE">
        <w:t>import pandas as pd</w:t>
      </w:r>
    </w:p>
    <w:p w14:paraId="79995201" w14:textId="77777777" w:rsidR="00CE0FBE" w:rsidRPr="00CE0FBE" w:rsidRDefault="00CE0FBE" w:rsidP="00CE0FBE">
      <w:r w:rsidRPr="00CE0FBE">
        <w:t>import joblib</w:t>
      </w:r>
    </w:p>
    <w:p w14:paraId="09EBE9C0" w14:textId="77777777" w:rsidR="00CE0FBE" w:rsidRPr="00CE0FBE" w:rsidRDefault="00CE0FBE" w:rsidP="00CE0FBE">
      <w:r w:rsidRPr="00CE0FBE">
        <w:t>from sklearn.model_selection import train_test_split</w:t>
      </w:r>
    </w:p>
    <w:p w14:paraId="3A73281E" w14:textId="77777777" w:rsidR="00CE0FBE" w:rsidRPr="00CE0FBE" w:rsidRDefault="00CE0FBE" w:rsidP="00CE0FBE">
      <w:r w:rsidRPr="00CE0FBE">
        <w:t>from sklearn.preprocessing import StandardScaler, LabelEncoder</w:t>
      </w:r>
    </w:p>
    <w:p w14:paraId="6ED6D7AB" w14:textId="77777777" w:rsidR="00CE0FBE" w:rsidRPr="00CE0FBE" w:rsidRDefault="00CE0FBE" w:rsidP="00CE0FBE">
      <w:r w:rsidRPr="00CE0FBE">
        <w:t>from sklearn.linear_model import LogisticRegression</w:t>
      </w:r>
    </w:p>
    <w:p w14:paraId="431CB3FB" w14:textId="77777777" w:rsidR="00CE0FBE" w:rsidRPr="00CE0FBE" w:rsidRDefault="00CE0FBE" w:rsidP="00CE0FBE"/>
    <w:p w14:paraId="3F317D93" w14:textId="77777777" w:rsidR="00CE0FBE" w:rsidRPr="00CE0FBE" w:rsidRDefault="00CE0FBE" w:rsidP="00CE0FBE">
      <w:r w:rsidRPr="00CE0FBE">
        <w:t># Load the dataset</w:t>
      </w:r>
    </w:p>
    <w:p w14:paraId="68AB3EA0" w14:textId="77777777" w:rsidR="00CE0FBE" w:rsidRPr="00CE0FBE" w:rsidRDefault="00CE0FBE" w:rsidP="00CE0FBE">
      <w:r w:rsidRPr="00CE0FBE">
        <w:t>df = pd.read_csv('/content/customer_support_dataset.csv')</w:t>
      </w:r>
    </w:p>
    <w:p w14:paraId="0C8E723F" w14:textId="77777777" w:rsidR="00CE0FBE" w:rsidRPr="00CE0FBE" w:rsidRDefault="00CE0FBE" w:rsidP="00CE0FBE"/>
    <w:p w14:paraId="4FC18080" w14:textId="77777777" w:rsidR="00CE0FBE" w:rsidRPr="00CE0FBE" w:rsidRDefault="00CE0FBE" w:rsidP="00CE0FBE">
      <w:r w:rsidRPr="00CE0FBE">
        <w:t># Assuming 'Response' is your target column</w:t>
      </w:r>
    </w:p>
    <w:p w14:paraId="4D6B8F62" w14:textId="77777777" w:rsidR="00CE0FBE" w:rsidRPr="00CE0FBE" w:rsidRDefault="00CE0FBE" w:rsidP="00CE0FBE">
      <w:r w:rsidRPr="00CE0FBE">
        <w:t>target_column = 'Response'</w:t>
      </w:r>
    </w:p>
    <w:p w14:paraId="3268771F" w14:textId="77777777" w:rsidR="00CE0FBE" w:rsidRPr="00CE0FBE" w:rsidRDefault="00CE0FBE" w:rsidP="00CE0FBE"/>
    <w:p w14:paraId="6CAEB5E7" w14:textId="77777777" w:rsidR="00CE0FBE" w:rsidRPr="00CE0FBE" w:rsidRDefault="00CE0FBE" w:rsidP="00CE0FBE">
      <w:r w:rsidRPr="00CE0FBE">
        <w:t># 1. Separate features and target</w:t>
      </w:r>
    </w:p>
    <w:p w14:paraId="0585505D" w14:textId="77777777" w:rsidR="00CE0FBE" w:rsidRPr="00CE0FBE" w:rsidRDefault="00CE0FBE" w:rsidP="00CE0FBE">
      <w:r w:rsidRPr="00CE0FBE">
        <w:t>X = df.drop(columns=[target_column])</w:t>
      </w:r>
    </w:p>
    <w:p w14:paraId="6668B38F" w14:textId="77777777" w:rsidR="00CE0FBE" w:rsidRPr="00CE0FBE" w:rsidRDefault="00CE0FBE" w:rsidP="00CE0FBE">
      <w:r w:rsidRPr="00CE0FBE">
        <w:t>y = df[target_column]</w:t>
      </w:r>
    </w:p>
    <w:p w14:paraId="59BD627E" w14:textId="77777777" w:rsidR="00CE0FBE" w:rsidRPr="00CE0FBE" w:rsidRDefault="00CE0FBE" w:rsidP="00CE0FBE"/>
    <w:p w14:paraId="51786B0B" w14:textId="77777777" w:rsidR="00CE0FBE" w:rsidRPr="00CE0FBE" w:rsidRDefault="00CE0FBE" w:rsidP="00CE0FBE">
      <w:r w:rsidRPr="00CE0FBE">
        <w:t># 2. Encode the target variable using LabelEncoder</w:t>
      </w:r>
    </w:p>
    <w:p w14:paraId="13AF54B9" w14:textId="77777777" w:rsidR="00CE0FBE" w:rsidRPr="00CE0FBE" w:rsidRDefault="00CE0FBE" w:rsidP="00CE0FBE">
      <w:r w:rsidRPr="00CE0FBE">
        <w:t>label_encoder = LabelEncoder()</w:t>
      </w:r>
    </w:p>
    <w:p w14:paraId="4851FADF" w14:textId="77777777" w:rsidR="00CE0FBE" w:rsidRPr="00CE0FBE" w:rsidRDefault="00CE0FBE" w:rsidP="00CE0FBE">
      <w:r w:rsidRPr="00CE0FBE">
        <w:t>y_encoded = label_encoder.fit_transform(y)</w:t>
      </w:r>
    </w:p>
    <w:p w14:paraId="0C1229A9" w14:textId="77777777" w:rsidR="00CE0FBE" w:rsidRPr="00CE0FBE" w:rsidRDefault="00CE0FBE" w:rsidP="00CE0FBE"/>
    <w:p w14:paraId="2FD4FA68" w14:textId="77777777" w:rsidR="00CE0FBE" w:rsidRPr="00CE0FBE" w:rsidRDefault="00CE0FBE" w:rsidP="00CE0FBE">
      <w:r w:rsidRPr="00CE0FBE">
        <w:t># 3. One-hot encode categorical features in X</w:t>
      </w:r>
    </w:p>
    <w:p w14:paraId="18974299" w14:textId="77777777" w:rsidR="00CE0FBE" w:rsidRPr="00CE0FBE" w:rsidRDefault="00CE0FBE" w:rsidP="00CE0FBE">
      <w:r w:rsidRPr="00CE0FBE">
        <w:t>categorical_features = X.select_dtypes(include=['object']).columns</w:t>
      </w:r>
    </w:p>
    <w:p w14:paraId="7DE2A0C0" w14:textId="77777777" w:rsidR="00CE0FBE" w:rsidRPr="00CE0FBE" w:rsidRDefault="00CE0FBE" w:rsidP="00CE0FBE">
      <w:r w:rsidRPr="00CE0FBE">
        <w:t>X_encoded = pd.get_dummies(X, columns=categorical_features, drop_first=True)</w:t>
      </w:r>
    </w:p>
    <w:p w14:paraId="7A3DD64A" w14:textId="77777777" w:rsidR="00CE0FBE" w:rsidRPr="00CE0FBE" w:rsidRDefault="00CE0FBE" w:rsidP="00CE0FBE"/>
    <w:p w14:paraId="3152CE7E" w14:textId="77777777" w:rsidR="00CE0FBE" w:rsidRPr="00CE0FBE" w:rsidRDefault="00CE0FBE" w:rsidP="00CE0FBE">
      <w:r w:rsidRPr="00CE0FBE">
        <w:t># 4. Scale numerical features in X_encoded (if any)</w:t>
      </w:r>
    </w:p>
    <w:p w14:paraId="50C88A1E" w14:textId="77777777" w:rsidR="00CE0FBE" w:rsidRPr="00CE0FBE" w:rsidRDefault="00CE0FBE" w:rsidP="00CE0FBE">
      <w:r w:rsidRPr="00CE0FBE">
        <w:t># Check if there are numerical features before scaling</w:t>
      </w:r>
    </w:p>
    <w:p w14:paraId="386792A4" w14:textId="77777777" w:rsidR="00CE0FBE" w:rsidRPr="00CE0FBE" w:rsidRDefault="00CE0FBE" w:rsidP="00CE0FBE">
      <w:r w:rsidRPr="00CE0FBE">
        <w:t>if len(X_encoded.select_dtypes(include=['number']).columns) &gt; 0:</w:t>
      </w:r>
    </w:p>
    <w:p w14:paraId="78716D13" w14:textId="77777777" w:rsidR="00CE0FBE" w:rsidRPr="00CE0FBE" w:rsidRDefault="00CE0FBE" w:rsidP="00CE0FBE">
      <w:r w:rsidRPr="00CE0FBE">
        <w:lastRenderedPageBreak/>
        <w:t>    numerical_features = X_encoded.select_dtypes(include=['number']).columns</w:t>
      </w:r>
    </w:p>
    <w:p w14:paraId="32726764" w14:textId="77777777" w:rsidR="00CE0FBE" w:rsidRPr="00CE0FBE" w:rsidRDefault="00CE0FBE" w:rsidP="00CE0FBE">
      <w:r w:rsidRPr="00CE0FBE">
        <w:t>    scaler = StandardScaler()</w:t>
      </w:r>
    </w:p>
    <w:p w14:paraId="69F539F9" w14:textId="77777777" w:rsidR="00CE0FBE" w:rsidRPr="00CE0FBE" w:rsidRDefault="00CE0FBE" w:rsidP="00CE0FBE">
      <w:r w:rsidRPr="00CE0FBE">
        <w:t>    X_encoded[numerical_features] = scaler.fit_transform(X_encoded[numerical_features])</w:t>
      </w:r>
    </w:p>
    <w:p w14:paraId="7FBDECB4" w14:textId="77777777" w:rsidR="00CE0FBE" w:rsidRPr="00CE0FBE" w:rsidRDefault="00CE0FBE" w:rsidP="00CE0FBE"/>
    <w:p w14:paraId="342EC122" w14:textId="77777777" w:rsidR="00CE0FBE" w:rsidRPr="00CE0FBE" w:rsidRDefault="00CE0FBE" w:rsidP="00CE0FBE">
      <w:r w:rsidRPr="00CE0FBE">
        <w:t># 5. Train-test split using the encoded data</w:t>
      </w:r>
    </w:p>
    <w:p w14:paraId="00B4060E" w14:textId="77777777" w:rsidR="00CE0FBE" w:rsidRPr="00CE0FBE" w:rsidRDefault="00CE0FBE" w:rsidP="00CE0FBE">
      <w:r w:rsidRPr="00CE0FBE">
        <w:t>X_train, X_test, y_train, y_test = train_test_split(</w:t>
      </w:r>
    </w:p>
    <w:p w14:paraId="1558EC41" w14:textId="77777777" w:rsidR="00CE0FBE" w:rsidRPr="00CE0FBE" w:rsidRDefault="00CE0FBE" w:rsidP="00CE0FBE">
      <w:r w:rsidRPr="00CE0FBE">
        <w:t>    X_encoded, y_encoded, test_size=0.2, random_state=42)</w:t>
      </w:r>
    </w:p>
    <w:p w14:paraId="0F6C30B1" w14:textId="77777777" w:rsidR="00CE0FBE" w:rsidRPr="00CE0FBE" w:rsidRDefault="00CE0FBE" w:rsidP="00CE0FBE"/>
    <w:p w14:paraId="4494A252" w14:textId="77777777" w:rsidR="00CE0FBE" w:rsidRPr="00CE0FBE" w:rsidRDefault="00CE0FBE" w:rsidP="00CE0FBE">
      <w:r w:rsidRPr="00CE0FBE">
        <w:t># 6. Model building and training</w:t>
      </w:r>
    </w:p>
    <w:p w14:paraId="152405D6" w14:textId="77777777" w:rsidR="00CE0FBE" w:rsidRPr="00CE0FBE" w:rsidRDefault="00CE0FBE" w:rsidP="00CE0FBE">
      <w:r w:rsidRPr="00CE0FBE">
        <w:t>model = LogisticRegression()</w:t>
      </w:r>
    </w:p>
    <w:p w14:paraId="22009D0A" w14:textId="77777777" w:rsidR="00CE0FBE" w:rsidRPr="00CE0FBE" w:rsidRDefault="00CE0FBE" w:rsidP="00CE0FBE">
      <w:r w:rsidRPr="00CE0FBE">
        <w:t>model.fit(X_train, y_train)</w:t>
      </w:r>
    </w:p>
    <w:p w14:paraId="0C954840" w14:textId="77777777" w:rsidR="00CE0FBE" w:rsidRPr="00CE0FBE" w:rsidRDefault="00CE0FBE" w:rsidP="00CE0FBE"/>
    <w:p w14:paraId="56017AE4" w14:textId="77777777" w:rsidR="00CE0FBE" w:rsidRPr="00CE0FBE" w:rsidRDefault="00CE0FBE" w:rsidP="00CE0FBE">
      <w:r w:rsidRPr="00CE0FBE">
        <w:t># Save model components using joblib</w:t>
      </w:r>
    </w:p>
    <w:p w14:paraId="11D46D26" w14:textId="77777777" w:rsidR="00CE0FBE" w:rsidRPr="00CE0FBE" w:rsidRDefault="00CE0FBE" w:rsidP="00CE0FBE">
      <w:r w:rsidRPr="00CE0FBE">
        <w:t>joblib.dump(model, "g3_model.pkl")</w:t>
      </w:r>
    </w:p>
    <w:p w14:paraId="1D6C08FF" w14:textId="77777777" w:rsidR="00CE0FBE" w:rsidRPr="00CE0FBE" w:rsidRDefault="00CE0FBE" w:rsidP="00CE0FBE">
      <w:r w:rsidRPr="00CE0FBE">
        <w:t>joblib.dump(scaler, "scaler.pkl")  # Assuming you have a scaler</w:t>
      </w:r>
    </w:p>
    <w:p w14:paraId="54A1EF55" w14:textId="77777777" w:rsidR="00CE0FBE" w:rsidRPr="00CE0FBE" w:rsidRDefault="00CE0FBE" w:rsidP="00CE0FBE">
      <w:r w:rsidRPr="00CE0FBE">
        <w:t>joblib.dump(X_encoded.columns, "model_columns.pkl")</w:t>
      </w:r>
    </w:p>
    <w:p w14:paraId="636781C5" w14:textId="77777777" w:rsidR="00CE0FBE" w:rsidRPr="00CE0FBE" w:rsidRDefault="00CE0FBE" w:rsidP="00CE0FBE"/>
    <w:p w14:paraId="14EA4001" w14:textId="77777777" w:rsidR="00CE0FBE" w:rsidRPr="00CE0FBE" w:rsidRDefault="00CE0FBE" w:rsidP="00CE0FBE">
      <w:r w:rsidRPr="00CE0FBE">
        <w:t>def predict_g3(query):</w:t>
      </w:r>
    </w:p>
    <w:p w14:paraId="79A62D3E" w14:textId="77777777" w:rsidR="00CE0FBE" w:rsidRPr="00CE0FBE" w:rsidRDefault="00CE0FBE" w:rsidP="00CE0FBE">
      <w:r w:rsidRPr="00CE0FBE">
        <w:t>    # Create a dictionary from inputs</w:t>
      </w:r>
    </w:p>
    <w:p w14:paraId="77229D47" w14:textId="77777777" w:rsidR="00CE0FBE" w:rsidRPr="00CE0FBE" w:rsidRDefault="00CE0FBE" w:rsidP="00CE0FBE">
      <w:r w:rsidRPr="00CE0FBE">
        <w:t>    student = {"Query": query}  # Adjust to your actual input features</w:t>
      </w:r>
    </w:p>
    <w:p w14:paraId="05F8B371" w14:textId="77777777" w:rsidR="00CE0FBE" w:rsidRPr="00CE0FBE" w:rsidRDefault="00CE0FBE" w:rsidP="00CE0FBE"/>
    <w:p w14:paraId="3108B943" w14:textId="77777777" w:rsidR="00CE0FBE" w:rsidRPr="00CE0FBE" w:rsidRDefault="00CE0FBE" w:rsidP="00CE0FBE">
      <w:r w:rsidRPr="00CE0FBE">
        <w:t>    # Convert to DataFrame and preprocess</w:t>
      </w:r>
    </w:p>
    <w:p w14:paraId="36B8168F" w14:textId="77777777" w:rsidR="00CE0FBE" w:rsidRPr="00CE0FBE" w:rsidRDefault="00CE0FBE" w:rsidP="00CE0FBE">
      <w:r w:rsidRPr="00CE0FBE">
        <w:t>    df = pd.DataFrame([student])</w:t>
      </w:r>
    </w:p>
    <w:p w14:paraId="4F462FE9" w14:textId="77777777" w:rsidR="00CE0FBE" w:rsidRPr="00CE0FBE" w:rsidRDefault="00CE0FBE" w:rsidP="00CE0FBE">
      <w:r w:rsidRPr="00CE0FBE">
        <w:t>    df_encoded = pd.get_dummies(df, drop_first=True)  # One-hot encoding</w:t>
      </w:r>
    </w:p>
    <w:p w14:paraId="52A8CDD1" w14:textId="77777777" w:rsidR="00CE0FBE" w:rsidRPr="00CE0FBE" w:rsidRDefault="00CE0FBE" w:rsidP="00CE0FBE">
      <w:r w:rsidRPr="00CE0FBE">
        <w:t>    # Align with training data columns</w:t>
      </w:r>
    </w:p>
    <w:p w14:paraId="30ECB267" w14:textId="77777777" w:rsidR="00CE0FBE" w:rsidRPr="00CE0FBE" w:rsidRDefault="00CE0FBE" w:rsidP="00CE0FBE">
      <w:r w:rsidRPr="00CE0FBE">
        <w:t>    df_aligned = df_encoded.reindex(columns=columns, fill_value=0)</w:t>
      </w:r>
    </w:p>
    <w:p w14:paraId="0384ED57" w14:textId="77777777" w:rsidR="00CE0FBE" w:rsidRPr="00CE0FBE" w:rsidRDefault="00CE0FBE" w:rsidP="00CE0FBE">
      <w:r w:rsidRPr="00CE0FBE">
        <w:t>    df_scaled = scaler.transform(df_aligned)  # Scaling</w:t>
      </w:r>
    </w:p>
    <w:p w14:paraId="1D91E6DE" w14:textId="77777777" w:rsidR="00CE0FBE" w:rsidRPr="00CE0FBE" w:rsidRDefault="00CE0FBE" w:rsidP="00CE0FBE"/>
    <w:p w14:paraId="01529856" w14:textId="77777777" w:rsidR="00CE0FBE" w:rsidRPr="00CE0FBE" w:rsidRDefault="00CE0FBE" w:rsidP="00CE0FBE">
      <w:r w:rsidRPr="00CE0FBE">
        <w:lastRenderedPageBreak/>
        <w:t>    # Predict and return</w:t>
      </w:r>
    </w:p>
    <w:p w14:paraId="58AACBDF" w14:textId="77777777" w:rsidR="00CE0FBE" w:rsidRPr="00CE0FBE" w:rsidRDefault="00CE0FBE" w:rsidP="00CE0FBE">
      <w:r w:rsidRPr="00CE0FBE">
        <w:t>    prediction = model.predict(df_scaled)[0]</w:t>
      </w:r>
    </w:p>
    <w:p w14:paraId="2B5BFF6F" w14:textId="77777777" w:rsidR="00CE0FBE" w:rsidRPr="00CE0FBE" w:rsidRDefault="00CE0FBE" w:rsidP="00CE0FBE">
      <w:r w:rsidRPr="00CE0FBE">
        <w:t>    # Inverse transform to get original label</w:t>
      </w:r>
    </w:p>
    <w:p w14:paraId="036306F7" w14:textId="77777777" w:rsidR="00CE0FBE" w:rsidRPr="00CE0FBE" w:rsidRDefault="00CE0FBE" w:rsidP="00CE0FBE">
      <w:r w:rsidRPr="00CE0FBE">
        <w:t>    predicted_response = label_encoder.inverse_transform([prediction])[0]</w:t>
      </w:r>
    </w:p>
    <w:p w14:paraId="090EE9B5" w14:textId="77777777" w:rsidR="00CE0FBE" w:rsidRPr="00CE0FBE" w:rsidRDefault="00CE0FBE" w:rsidP="00CE0FBE">
      <w:r w:rsidRPr="00CE0FBE">
        <w:t>    return predicted_response</w:t>
      </w:r>
    </w:p>
    <w:p w14:paraId="1C286C2B" w14:textId="77777777" w:rsidR="00CE0FBE" w:rsidRPr="00CE0FBE" w:rsidRDefault="00CE0FBE" w:rsidP="00CE0FBE"/>
    <w:p w14:paraId="55CA75ED" w14:textId="77777777" w:rsidR="00CE0FBE" w:rsidRPr="00CE0FBE" w:rsidRDefault="00CE0FBE" w:rsidP="00CE0FBE">
      <w:r w:rsidRPr="00CE0FBE">
        <w:t># Load model, scaler, and training column names</w:t>
      </w:r>
    </w:p>
    <w:p w14:paraId="531AE9CD" w14:textId="77777777" w:rsidR="00CE0FBE" w:rsidRPr="00CE0FBE" w:rsidRDefault="00CE0FBE" w:rsidP="00CE0FBE">
      <w:r w:rsidRPr="00CE0FBE">
        <w:t>model = joblib.load("g3_model.pkl")</w:t>
      </w:r>
    </w:p>
    <w:p w14:paraId="4A883C1B" w14:textId="77777777" w:rsidR="00CE0FBE" w:rsidRPr="00CE0FBE" w:rsidRDefault="00CE0FBE" w:rsidP="00CE0FBE">
      <w:r w:rsidRPr="00CE0FBE">
        <w:t>try:</w:t>
      </w:r>
    </w:p>
    <w:p w14:paraId="6776C175" w14:textId="77777777" w:rsidR="00CE0FBE" w:rsidRPr="00CE0FBE" w:rsidRDefault="00CE0FBE" w:rsidP="00CE0FBE">
      <w:r w:rsidRPr="00CE0FBE">
        <w:t>    scaler = joblib.load("scaler.pkl")</w:t>
      </w:r>
    </w:p>
    <w:p w14:paraId="51E883B0" w14:textId="77777777" w:rsidR="00CE0FBE" w:rsidRPr="00CE0FBE" w:rsidRDefault="00CE0FBE" w:rsidP="00CE0FBE">
      <w:r w:rsidRPr="00CE0FBE">
        <w:t>except FileNotFoundError:</w:t>
      </w:r>
    </w:p>
    <w:p w14:paraId="6010DD23" w14:textId="77777777" w:rsidR="00CE0FBE" w:rsidRPr="00CE0FBE" w:rsidRDefault="00CE0FBE" w:rsidP="00CE0FBE">
      <w:r w:rsidRPr="00CE0FBE">
        <w:t>    scaler = StandardScaler()  # Create a new scaler if file not found</w:t>
      </w:r>
    </w:p>
    <w:p w14:paraId="02007EA1" w14:textId="77777777" w:rsidR="00CE0FBE" w:rsidRPr="00CE0FBE" w:rsidRDefault="00CE0FBE" w:rsidP="00CE0FBE">
      <w:r w:rsidRPr="00CE0FBE">
        <w:t>columns = joblib.load("model_columns.pkl")</w:t>
      </w:r>
    </w:p>
    <w:p w14:paraId="6806A414" w14:textId="77777777" w:rsidR="00CE0FBE" w:rsidRPr="00CE0FBE" w:rsidRDefault="00CE0FBE" w:rsidP="00CE0FBE"/>
    <w:p w14:paraId="61D178F2" w14:textId="77777777" w:rsidR="00CE0FBE" w:rsidRPr="00CE0FBE" w:rsidRDefault="00CE0FBE" w:rsidP="00CE0FBE">
      <w:r w:rsidRPr="00CE0FBE">
        <w:t># Gradio Interface</w:t>
      </w:r>
    </w:p>
    <w:p w14:paraId="3C19B90D" w14:textId="77777777" w:rsidR="00CE0FBE" w:rsidRPr="00CE0FBE" w:rsidRDefault="00CE0FBE" w:rsidP="00CE0FBE">
      <w:r w:rsidRPr="00CE0FBE">
        <w:t>iface = gr.Interface(</w:t>
      </w:r>
    </w:p>
    <w:p w14:paraId="41DCF918" w14:textId="77777777" w:rsidR="00CE0FBE" w:rsidRPr="00CE0FBE" w:rsidRDefault="00CE0FBE" w:rsidP="00CE0FBE">
      <w:r w:rsidRPr="00CE0FBE">
        <w:t>    fn=predict_g3,</w:t>
      </w:r>
    </w:p>
    <w:p w14:paraId="554CF199" w14:textId="77777777" w:rsidR="00CE0FBE" w:rsidRPr="00CE0FBE" w:rsidRDefault="00CE0FBE" w:rsidP="00CE0FBE">
      <w:r w:rsidRPr="00CE0FBE">
        <w:t>    inputs=gr.Textbox(lines=2, placeholder="Enter your customer query here..."),</w:t>
      </w:r>
    </w:p>
    <w:p w14:paraId="03DD594C" w14:textId="77777777" w:rsidR="00CE0FBE" w:rsidRPr="00CE0FBE" w:rsidRDefault="00CE0FBE" w:rsidP="00CE0FBE">
      <w:r w:rsidRPr="00CE0FBE">
        <w:t>    outputs="text",</w:t>
      </w:r>
    </w:p>
    <w:p w14:paraId="5DB75C80" w14:textId="77777777" w:rsidR="00CE0FBE" w:rsidRPr="00CE0FBE" w:rsidRDefault="00CE0FBE" w:rsidP="00CE0FBE">
      <w:r w:rsidRPr="00CE0FBE">
        <w:t>    title="Customer Support Response Predictor",</w:t>
      </w:r>
    </w:p>
    <w:p w14:paraId="5E647490" w14:textId="77777777" w:rsidR="00CE0FBE" w:rsidRPr="00CE0FBE" w:rsidRDefault="00CE0FBE" w:rsidP="00CE0FBE">
      <w:r w:rsidRPr="00CE0FBE">
        <w:t>    description="Enter a customer query to get a predicted response.",</w:t>
      </w:r>
    </w:p>
    <w:p w14:paraId="4ED89EE4" w14:textId="77777777" w:rsidR="00CE0FBE" w:rsidRPr="00CE0FBE" w:rsidRDefault="00CE0FBE" w:rsidP="00CE0FBE">
      <w:r w:rsidRPr="00CE0FBE">
        <w:t>)</w:t>
      </w:r>
    </w:p>
    <w:p w14:paraId="67545DDA" w14:textId="77777777" w:rsidR="00CE0FBE" w:rsidRPr="00CE0FBE" w:rsidRDefault="00CE0FBE" w:rsidP="00CE0FBE"/>
    <w:p w14:paraId="2AA169E9" w14:textId="77777777" w:rsidR="00CE0FBE" w:rsidRPr="00CE0FBE" w:rsidRDefault="00CE0FBE" w:rsidP="00CE0FBE">
      <w:r w:rsidRPr="00CE0FBE">
        <w:t>iface.launch()</w:t>
      </w:r>
    </w:p>
    <w:p w14:paraId="269AC1AC" w14:textId="59BB231B" w:rsidR="00CE0FBE" w:rsidRPr="00CE0FBE" w:rsidRDefault="00CE0FBE" w:rsidP="00CE0FBE"/>
    <w:p w14:paraId="36BACFF9" w14:textId="77777777" w:rsidR="00CE0FBE" w:rsidRDefault="00CE0FBE"/>
    <w:sectPr w:rsidR="00CE0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BE"/>
    <w:rsid w:val="00B3278E"/>
    <w:rsid w:val="00CE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77D1"/>
  <w15:chartTrackingRefBased/>
  <w15:docId w15:val="{C9C81AAE-3E05-4F9F-B838-2CEE2F3D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F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F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F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F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F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F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F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F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F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F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0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Sobiya Manokaran</dc:creator>
  <cp:keywords/>
  <dc:description/>
  <cp:lastModifiedBy>Dhivya Sobiya Manokaran</cp:lastModifiedBy>
  <cp:revision>1</cp:revision>
  <dcterms:created xsi:type="dcterms:W3CDTF">2025-05-10T17:08:00Z</dcterms:created>
  <dcterms:modified xsi:type="dcterms:W3CDTF">2025-05-10T17:10:00Z</dcterms:modified>
</cp:coreProperties>
</file>