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C97" w:rsidRPr="00B34C2F" w:rsidRDefault="00543AEF" w:rsidP="00543AEF">
      <w:pPr>
        <w:pStyle w:val="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4C2F">
        <w:rPr>
          <w:rFonts w:ascii="Times New Roman" w:hAnsi="Times New Roman" w:cs="Times New Roman"/>
          <w:sz w:val="28"/>
          <w:szCs w:val="28"/>
          <w:lang w:val="en-US"/>
        </w:rPr>
        <w:t>IF-ESLSE Lab (Continued…)</w:t>
      </w:r>
    </w:p>
    <w:p w:rsidR="00543AEF" w:rsidRPr="00B34C2F" w:rsidRDefault="00543AEF" w:rsidP="0054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4C2F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Take values of length and breadth of a rectangle from user and check if it is square or not.</w:t>
      </w:r>
    </w:p>
    <w:p w:rsidR="00543AEF" w:rsidRPr="00B34C2F" w:rsidRDefault="00543AEF" w:rsidP="0054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4C2F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A company decided to give bonus of 5% to employee if his/her year of service is more than 5 years.</w:t>
      </w:r>
      <w:r w:rsidRPr="00B34C2F">
        <w:rPr>
          <w:rFonts w:ascii="Times New Roman" w:hAnsi="Times New Roman" w:cs="Times New Roman"/>
          <w:color w:val="121212"/>
          <w:sz w:val="28"/>
          <w:szCs w:val="28"/>
        </w:rPr>
        <w:br/>
      </w:r>
      <w:r w:rsidRPr="00B34C2F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Ask user for their salary and year of service and print the net bonus amount.</w:t>
      </w:r>
    </w:p>
    <w:p w:rsidR="00543AEF" w:rsidRPr="00B34C2F" w:rsidRDefault="00543AEF" w:rsidP="0054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4C2F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Take input of age of 3 people by user and determine oldest and youngest among them.</w:t>
      </w:r>
    </w:p>
    <w:p w:rsidR="00543AEF" w:rsidRPr="00B34C2F" w:rsidRDefault="00543AEF" w:rsidP="00543AEF">
      <w:pPr>
        <w:pStyle w:val="ListParagraph"/>
        <w:numPr>
          <w:ilvl w:val="0"/>
          <w:numId w:val="1"/>
        </w:numPr>
        <w:shd w:val="clear" w:color="auto" w:fill="FFFFFF"/>
        <w:spacing w:before="255" w:after="150" w:line="300" w:lineRule="atLeast"/>
        <w:ind w:right="-225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B34C2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A student will not be allowed to sit in exam if his/her </w:t>
      </w:r>
      <w:proofErr w:type="spellStart"/>
      <w:r w:rsidRPr="00B34C2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attendence</w:t>
      </w:r>
      <w:proofErr w:type="spellEnd"/>
      <w:r w:rsidRPr="00B34C2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 is less than 75%.</w:t>
      </w:r>
      <w:r w:rsidRPr="00B34C2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  <w:t>Take following input from user</w:t>
      </w:r>
      <w:bookmarkStart w:id="0" w:name="_GoBack"/>
      <w:bookmarkEnd w:id="0"/>
      <w:r w:rsidRPr="00B34C2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  <w:t>Number of classes held</w:t>
      </w:r>
      <w:r w:rsidRPr="00B34C2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  <w:t>Number of classes attended.</w:t>
      </w:r>
      <w:r w:rsidRPr="00B34C2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  <w:t>And print</w:t>
      </w:r>
      <w:r w:rsidRPr="00B34C2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  <w:t>percentage of class attended</w:t>
      </w:r>
      <w:r w:rsidRPr="00B34C2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</w:r>
      <w:proofErr w:type="gramStart"/>
      <w:r w:rsidRPr="00B34C2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Is</w:t>
      </w:r>
      <w:proofErr w:type="gramEnd"/>
      <w:r w:rsidRPr="00B34C2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 student is allowed to sit in exam or not.</w:t>
      </w:r>
    </w:p>
    <w:p w:rsidR="00543AEF" w:rsidRPr="00B34C2F" w:rsidRDefault="00543AEF" w:rsidP="00543AEF">
      <w:pPr>
        <w:pStyle w:val="ListParagraph"/>
        <w:spacing w:before="300" w:after="300" w:line="240" w:lineRule="auto"/>
        <w:rPr>
          <w:rFonts w:ascii="Times New Roman" w:hAnsi="Times New Roman" w:cs="Times New Roman"/>
          <w:sz w:val="28"/>
          <w:szCs w:val="28"/>
          <w:lang w:eastAsia="en-GB"/>
        </w:rPr>
      </w:pPr>
    </w:p>
    <w:p w:rsidR="00543AEF" w:rsidRPr="00B34C2F" w:rsidRDefault="00543AEF" w:rsidP="00543AEF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B34C2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Modify the above question to allow student to sit if he/she has medical cause. Ask user if he/she has medical cause or not </w:t>
      </w:r>
      <w:proofErr w:type="gramStart"/>
      <w:r w:rsidRPr="00B34C2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( 'Y'</w:t>
      </w:r>
      <w:proofErr w:type="gramEnd"/>
      <w:r w:rsidRPr="00B34C2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 xml:space="preserve"> or 'N' ) and print accordingly.</w:t>
      </w:r>
    </w:p>
    <w:p w:rsidR="00543AEF" w:rsidRPr="00B34C2F" w:rsidRDefault="00543AEF" w:rsidP="00543AEF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:rsidR="00543AEF" w:rsidRPr="00B34C2F" w:rsidRDefault="00543AEF" w:rsidP="00543AEF">
      <w:pPr>
        <w:pStyle w:val="ListParagraph"/>
        <w:numPr>
          <w:ilvl w:val="0"/>
          <w:numId w:val="1"/>
        </w:num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34C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Ask user to enter age, sex </w:t>
      </w:r>
      <w:proofErr w:type="gramStart"/>
      <w:r w:rsidRPr="00B34C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 M</w:t>
      </w:r>
      <w:proofErr w:type="gramEnd"/>
      <w:r w:rsidRPr="00B34C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or F ), marital status ( Y or N ) and then using following rules print their place of service.</w:t>
      </w:r>
      <w:r w:rsidRPr="00B34C2F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gramStart"/>
      <w:r w:rsidRPr="00B34C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if</w:t>
      </w:r>
      <w:proofErr w:type="gramEnd"/>
      <w:r w:rsidRPr="00B34C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employee is female, then she will work only in urban areas.</w:t>
      </w:r>
      <w:r w:rsidRPr="00B34C2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34C2F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gramStart"/>
      <w:r w:rsidRPr="00B34C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if</w:t>
      </w:r>
      <w:proofErr w:type="gramEnd"/>
      <w:r w:rsidRPr="00B34C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employee is a male and age is in between 20 to 40 then he may work in anywhere</w:t>
      </w:r>
      <w:r w:rsidRPr="00B34C2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34C2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34C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if employee is male and age is in between 40 t0 60 then he will work in urban areas only.</w:t>
      </w:r>
      <w:r w:rsidRPr="00B34C2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34C2F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34C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 any other input of age should print "ERROR".</w:t>
      </w:r>
    </w:p>
    <w:p w:rsidR="00543AEF" w:rsidRPr="00B34C2F" w:rsidRDefault="00543AEF" w:rsidP="00543AE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43AEF" w:rsidRPr="00B34C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03236"/>
    <w:multiLevelType w:val="hybridMultilevel"/>
    <w:tmpl w:val="872C2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EF"/>
    <w:rsid w:val="00543AEF"/>
    <w:rsid w:val="006F1598"/>
    <w:rsid w:val="00B34C2F"/>
    <w:rsid w:val="00D9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3286-D893-4A60-8491-80D7D422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82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8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12960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62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2</cp:revision>
  <dcterms:created xsi:type="dcterms:W3CDTF">2021-12-23T04:55:00Z</dcterms:created>
  <dcterms:modified xsi:type="dcterms:W3CDTF">2021-12-23T08:16:00Z</dcterms:modified>
</cp:coreProperties>
</file>