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JAMES THENYA KAMAU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P.O Box 203-00902, KIKUYU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Tel: 0702192312. Email: jthenya36@gmail.com </w:t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LinkedIn link: </w:t>
      </w:r>
      <w:hyperlink r:id="rId2" w:tgtFrame="_blank">
        <w:r>
          <w:rPr>
            <w:rStyle w:val="InternetLink"/>
  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/w:rPr>
          <w:t>www.linkedin.com/in/</w:t>
        </w:r>
      </w:hyperlink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</w:rPr>
        <w:t>thenya-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</w:rPr>
        <w:t>kamau-046230185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u w:val="single"/>
          <w:shd w:fill="auto" w:val="clear"/>
        </w:rPr>
        <w:t>PROFILE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I am highly reliable, responsible, self-driven, team player and organized individual.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Adaptable within a working environment.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Possessing good communication interpersonal skills.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Proficient in Front End and Backend Programming.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Built Palm Travel front end and back end for intsoft Kenya using native android studio and codeigniter php.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Built fittie seller center application front end and api back end for softfy Kenya using both android native and laravel oauth 2 php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Built errandsguy front end and back end using laravel and react js framework.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u w:val="single"/>
          <w:shd w:fill="auto" w:val="clear"/>
        </w:rPr>
        <w:t>CAREER OBJECTIVES</w:t>
      </w:r>
    </w:p>
    <w:p>
      <w:pPr>
        <w:pStyle w:val="Normal"/>
        <w:tabs>
          <w:tab w:val="left" w:pos="709" w:leader="none"/>
        </w:tabs>
        <w:suppressAutoHyphens w:val="true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  <w:t>To develop my skills and knowledge in the computer industrial world to ensure that my objectives are achieved, where I learn from others and become a resourceful part of the organization. I will grow in the world of computer science and programming by hard work in various programming sectors and carry out high amount of research and discussions.</w:t>
      </w:r>
    </w:p>
    <w:p>
      <w:pPr>
        <w:pStyle w:val="Normal"/>
        <w:tabs>
          <w:tab w:val="left" w:pos="709" w:leader="none"/>
        </w:tabs>
        <w:suppressAutoHyphens w:val="true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u w:val="single"/>
          <w:shd w:fill="auto" w:val="clear"/>
        </w:rPr>
        <w:t>EDUCATIONAL BACKGROUND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Kirinyaga University: Bachelor of Science in Mathematics and Computer Science, (2015-2019)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Meru School: (KCSE), (2011-2014) (Grade B+)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u w:val="singl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u w:val="single"/>
          <w:shd w:fill="auto" w:val="clear"/>
        </w:rPr>
        <w:t>WORK EXPERIENCE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u w:val="single"/>
          <w:shd w:fill="auto" w:val="clear"/>
        </w:rPr>
        <w:t>Musa Gitau Public library, Kikuyu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IT specialist and teacher, public librarian.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u w:val="single"/>
          <w:shd w:fill="auto" w:val="clear"/>
        </w:rPr>
        <w:t xml:space="preserve">Intsoftkenya limited, Muthaiga 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Android and php junior developer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Softfy Ltd.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Android and php developer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u w:val="single"/>
          <w:shd w:fill="auto" w:val="clear"/>
        </w:rPr>
        <w:t>TECHNICAL SKILLS AND EXPERTISE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Microsoft office Packages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JavaFx ,Dart for flutter, Object Oriented PHP, Android Studio.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Html and Css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Use of packages such as laravel and codeigniter. </w:t>
      </w:r>
    </w:p>
    <w:p>
      <w:pPr>
        <w:pStyle w:val="Normal"/>
        <w:spacing w:lineRule="auto" w:line="259" w:before="0" w:after="16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SQL and Stored Procedures</w:t>
      </w:r>
    </w:p>
    <w:p>
      <w:pPr>
        <w:pStyle w:val="Normal"/>
        <w:spacing w:lineRule="auto" w:line="259" w:before="0" w:after="16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Javascript using both react library and express server.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Pc Maintenance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u w:val="single"/>
          <w:shd w:fill="auto" w:val="clear"/>
        </w:rPr>
        <w:t>INTERESTS AND HOBBIES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My greatest interest and passion is android programming.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 enjoy reading both academically and for leisure.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 also participate in light cooking and the company of a few friends.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u w:val="single"/>
          <w:shd w:fill="auto" w:val="clear"/>
        </w:rPr>
        <w:t>REFEREES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MR. JEREMIAH KINYANJUI,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COD PURE AND APPLIED SCIENCE,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KIRINYAGA UNIVERSITY,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 O BOX 143-10300,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KERUGOYA.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CONTACT: +254720584163.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u w:val="single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MR. BEN ,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SENIOR DEVELOPER,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SOFTFY LTD. ,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CONTACT: +254711 747014.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MR. SILAS MARAGE ,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QUALITY ASSUARANCE,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SOFTFY LTD. ,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CONTACT: +254715 655466.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MR. KELVIN KIPKEMOI,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SENIOR DEVELOPER,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INTSOFT KENYA LIMITED,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2"/>
          <w:shd w:fill="auto" w:val="clear"/>
        </w:rPr>
        <w:t>kipkelvins@gmail.com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CONTACT:+254 720 657171</w:t>
      </w:r>
    </w:p>
    <w:p>
      <w:pPr>
        <w:pStyle w:val="Normal"/>
        <w:spacing w:lineRule="auto" w:line="259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</w:t>
      </w:r>
    </w:p>
    <w:p>
      <w:pPr>
        <w:pStyle w:val="Normal"/>
        <w:spacing w:lineRule="auto" w:line="259" w:before="0" w:after="16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pple-system">
    <w:altName w:val="system-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both"/>
    </w:pPr>
    <w:rPr>
      <w:rFonts w:ascii="Calibri" w:hAnsi="Calibri" w:eastAsia="Noto Sans CJK SC" w:cs="Lohit Devanagari"/>
      <w:color w:val="auto"/>
      <w:kern w:val="0"/>
      <w:sz w:val="21"/>
      <w:szCs w:val="20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329</Words>
  <Characters>1962</Characters>
  <CharactersWithSpaces>2247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2020-05-14T05:25:23Z</dcterms:created>
  <dc:creator>WPS Office</dc:creator>
  <dc:description/>
  <dc:language>en-US</dc:language>
  <cp:lastModifiedBy/>
  <dcterms:modified xsi:type="dcterms:W3CDTF">2020-06-26T01:29:19Z</dcterms:modified>
  <cp:revision>1</cp:revision>
  <dc:subject/>
  <dc:title/>
</cp:coreProperties>
</file>