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92EA" w14:textId="77777777" w:rsidR="008B3B87" w:rsidRPr="00883811" w:rsidRDefault="008B3B87" w:rsidP="008B3B87">
      <w:pPr>
        <w:jc w:val="center"/>
        <w:rPr>
          <w:b/>
          <w:sz w:val="96"/>
          <w:szCs w:val="96"/>
        </w:rPr>
      </w:pPr>
      <w:r w:rsidRPr="00883811">
        <w:rPr>
          <w:b/>
          <w:sz w:val="96"/>
          <w:szCs w:val="96"/>
        </w:rPr>
        <w:t>MOHAMMAD ABDULLATEEF</w:t>
      </w:r>
    </w:p>
    <w:p w14:paraId="2BF8AFF5" w14:textId="0942CAC2" w:rsidR="008B3B87" w:rsidRPr="00883811" w:rsidRDefault="008B3B87" w:rsidP="008B3B87">
      <w:pPr>
        <w:jc w:val="center"/>
        <w:rPr>
          <w:b/>
          <w:sz w:val="96"/>
          <w:szCs w:val="96"/>
        </w:rPr>
      </w:pPr>
      <w:r w:rsidRPr="00883811">
        <w:rPr>
          <w:b/>
          <w:sz w:val="96"/>
          <w:szCs w:val="96"/>
        </w:rPr>
        <w:t>SCT221-0781/2022</w:t>
      </w:r>
    </w:p>
    <w:p w14:paraId="74FD699D" w14:textId="0F9FE193" w:rsidR="00EC6A5E" w:rsidRPr="008B3B87" w:rsidRDefault="008B3B87" w:rsidP="008B3B87">
      <w:pPr>
        <w:spacing w:before="100" w:beforeAutospacing="1" w:after="100" w:afterAutospacing="1" w:line="240" w:lineRule="auto"/>
        <w:ind w:left="144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GB"/>
        </w:rPr>
      </w:pPr>
      <w:r>
        <w:rPr>
          <w:b/>
          <w:sz w:val="96"/>
          <w:szCs w:val="96"/>
          <w:lang w:val="en-KE"/>
        </w:rPr>
        <w:t>ASSIGNMENT</w:t>
      </w:r>
    </w:p>
    <w:p w14:paraId="2B51B860" w14:textId="77777777" w:rsidR="00EC6A5E" w:rsidRDefault="00EC6A5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br w:type="page"/>
      </w:r>
    </w:p>
    <w:p w14:paraId="1C9A0117" w14:textId="38C9A87E" w:rsidR="00062FD9" w:rsidRPr="00062FD9" w:rsidRDefault="00062FD9" w:rsidP="00062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Section 1</w:t>
      </w:r>
    </w:p>
    <w:p w14:paraId="5B2883E1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Differences between Primitive and Reference Data Types</w:t>
      </w:r>
    </w:p>
    <w:p w14:paraId="3C58353E" w14:textId="77777777" w:rsidR="00062FD9" w:rsidRPr="00062FD9" w:rsidRDefault="00062FD9" w:rsidP="00062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Primitive Data Types:</w:t>
      </w:r>
    </w:p>
    <w:p w14:paraId="1EFF5195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Basic data types provided by Java that hold their values directly.</w:t>
      </w:r>
    </w:p>
    <w:p w14:paraId="43E99499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Examples: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char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boolean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double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</w:t>
      </w:r>
    </w:p>
    <w:p w14:paraId="72F698C1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Size: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Fixed size (e.g.,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4 bytes).</w:t>
      </w:r>
    </w:p>
    <w:p w14:paraId="794F28E2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Storage: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Directly stored in memory.</w:t>
      </w:r>
    </w:p>
    <w:p w14:paraId="6CE06135" w14:textId="4C1259AC" w:rsid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Default Values: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 default values (e.g.,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false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boolean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7707049B" w14:textId="77777777" w:rsidR="00062FD9" w:rsidRPr="00062FD9" w:rsidRDefault="00062FD9" w:rsidP="00062FD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E18E0" w14:textId="77777777" w:rsidR="00062FD9" w:rsidRPr="00062FD9" w:rsidRDefault="00062FD9" w:rsidP="00062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Reference Data Types:</w:t>
      </w:r>
    </w:p>
    <w:p w14:paraId="0D0D3580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Types that refer to objects and hold references (or pointers) to the actual data.</w:t>
      </w:r>
    </w:p>
    <w:p w14:paraId="4ECA272C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Examples: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String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Arrays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Classes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Interfaces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C4D9B40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Size: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size depending on the object.</w:t>
      </w:r>
    </w:p>
    <w:p w14:paraId="0849BF0B" w14:textId="77777777" w:rsidR="00062FD9" w:rsidRP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Storage: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Store memory address (reference) where the actual object data is kept.</w:t>
      </w:r>
    </w:p>
    <w:p w14:paraId="1032C5D7" w14:textId="6348A871" w:rsidR="00062FD9" w:rsidRDefault="00062FD9" w:rsidP="00062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Default Values: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Default to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not initialized.</w:t>
      </w:r>
    </w:p>
    <w:p w14:paraId="7572D3E2" w14:textId="77777777" w:rsidR="00062FD9" w:rsidRPr="00062FD9" w:rsidRDefault="00062FD9" w:rsidP="00062FD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DC8F78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Scope of a Variable</w:t>
      </w:r>
    </w:p>
    <w:p w14:paraId="56789136" w14:textId="77777777" w:rsidR="00062FD9" w:rsidRPr="00062FD9" w:rsidRDefault="00062FD9" w:rsidP="00062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Variable:</w:t>
      </w:r>
    </w:p>
    <w:p w14:paraId="6A679B4F" w14:textId="77777777" w:rsidR="00062FD9" w:rsidRPr="00062FD9" w:rsidRDefault="00062FD9" w:rsidP="00062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Declared within a method or block and can only be accessed within that method or block.</w:t>
      </w:r>
    </w:p>
    <w:p w14:paraId="23BE059C" w14:textId="77777777" w:rsidR="00062FD9" w:rsidRPr="00062FD9" w:rsidRDefault="00062FD9" w:rsidP="00062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Lifetime: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Exists only while the method or block is executing.</w:t>
      </w:r>
    </w:p>
    <w:p w14:paraId="4BE9F854" w14:textId="77777777" w:rsidR="00062FD9" w:rsidRPr="00062FD9" w:rsidRDefault="00062FD9" w:rsidP="00062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Global Variable (Instance Variable):</w:t>
      </w:r>
    </w:p>
    <w:p w14:paraId="69E8935E" w14:textId="77777777" w:rsidR="00062FD9" w:rsidRPr="00062FD9" w:rsidRDefault="00062FD9" w:rsidP="00062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Declared within a class but outside any method.</w:t>
      </w:r>
    </w:p>
    <w:p w14:paraId="1A6A69B9" w14:textId="77777777" w:rsidR="00062FD9" w:rsidRPr="00062FD9" w:rsidRDefault="00062FD9" w:rsidP="00062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Scope: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Accessible by all methods within the class.</w:t>
      </w:r>
    </w:p>
    <w:p w14:paraId="7F66993F" w14:textId="51378754" w:rsidR="00062FD9" w:rsidRDefault="00062FD9" w:rsidP="00062F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Lifetime: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Exists as long as the object instance exists.</w:t>
      </w:r>
    </w:p>
    <w:p w14:paraId="5A4F6FAA" w14:textId="77777777" w:rsidR="00062FD9" w:rsidRPr="00062FD9" w:rsidRDefault="00062FD9" w:rsidP="00062FD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120B30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Why Initialization of Variables is Required</w:t>
      </w:r>
    </w:p>
    <w:p w14:paraId="3543E94F" w14:textId="347BB7E8" w:rsidR="00062FD9" w:rsidRDefault="00062FD9" w:rsidP="00062F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Variables must be initialized before use to ensure they have a defined value. Uninitialized variables can lead to unpredictable </w:t>
      </w:r>
      <w:proofErr w:type="spellStart"/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runtime errors, as the default value might not be meaningful for certain operations.</w:t>
      </w:r>
    </w:p>
    <w:p w14:paraId="094B0F62" w14:textId="77777777" w:rsidR="00062FD9" w:rsidRPr="00062FD9" w:rsidRDefault="00062FD9" w:rsidP="00062F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5A505F" w14:textId="4E1C31E3" w:rsid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Static, Instance, and Local Variables</w:t>
      </w:r>
    </w:p>
    <w:p w14:paraId="71EB1D3B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35AFEBFA" w14:textId="77777777" w:rsidR="00062FD9" w:rsidRPr="00062FD9" w:rsidRDefault="00062FD9" w:rsidP="00062F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CA09BA" w14:textId="4C7EC09C" w:rsidR="00062FD9" w:rsidRPr="00062FD9" w:rsidRDefault="00062FD9" w:rsidP="00062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Static Variables:</w:t>
      </w:r>
    </w:p>
    <w:p w14:paraId="29E40DC5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Declared with the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static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keyword.</w:t>
      </w:r>
    </w:p>
    <w:p w14:paraId="2CF1194E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Scope: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Shared among all instances of a class.</w:t>
      </w:r>
    </w:p>
    <w:p w14:paraId="38649DE7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Lifetime: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Exists for the duration of the program execution.</w:t>
      </w:r>
    </w:p>
    <w:p w14:paraId="070A7539" w14:textId="77777777" w:rsidR="00062FD9" w:rsidRPr="00062FD9" w:rsidRDefault="00062FD9" w:rsidP="00062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Instance Variables:</w:t>
      </w:r>
    </w:p>
    <w:p w14:paraId="373FB811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Declared without the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static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keyword.</w:t>
      </w:r>
    </w:p>
    <w:p w14:paraId="22852C09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Scope: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Each instance of the class has its own copy.</w:t>
      </w:r>
    </w:p>
    <w:p w14:paraId="69F71029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Lifetime: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Exists as long as the object instance exists.</w:t>
      </w:r>
    </w:p>
    <w:p w14:paraId="4633EC41" w14:textId="77777777" w:rsidR="00062FD9" w:rsidRPr="00062FD9" w:rsidRDefault="00062FD9" w:rsidP="00062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Variables:</w:t>
      </w:r>
    </w:p>
    <w:p w14:paraId="50FB6103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Declared inside a method or block.</w:t>
      </w:r>
    </w:p>
    <w:p w14:paraId="56C5A367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Scope: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Accessible only within the method or block where declared.</w:t>
      </w:r>
    </w:p>
    <w:p w14:paraId="771A9529" w14:textId="77777777" w:rsidR="00062FD9" w:rsidRPr="00062FD9" w:rsidRDefault="00062FD9" w:rsidP="00062F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Lifetime: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Exists only during the execution of the method or block.</w:t>
      </w:r>
    </w:p>
    <w:p w14:paraId="51D93191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Widening vs. Narrowing Casting</w:t>
      </w:r>
    </w:p>
    <w:p w14:paraId="144F6244" w14:textId="77777777" w:rsidR="00062FD9" w:rsidRPr="00062FD9" w:rsidRDefault="00062FD9" w:rsidP="00062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Widening Casting (Implicit):</w:t>
      </w:r>
    </w:p>
    <w:p w14:paraId="44799555" w14:textId="77777777" w:rsidR="00062FD9" w:rsidRPr="00062FD9" w:rsidRDefault="00062FD9" w:rsidP="00062F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Automatic conversion from a smaller data type to a larger data type (e.g.,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double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0762B46D" w14:textId="77777777" w:rsidR="00062FD9" w:rsidRPr="00062FD9" w:rsidRDefault="00062FD9" w:rsidP="00062F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double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widening because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double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hold all values of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0B06534" w14:textId="77777777" w:rsidR="00062FD9" w:rsidRPr="00062FD9" w:rsidRDefault="00062FD9" w:rsidP="00062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Narrowing Casting (Explicit):</w:t>
      </w:r>
    </w:p>
    <w:p w14:paraId="3A277127" w14:textId="77777777" w:rsidR="00062FD9" w:rsidRPr="00062FD9" w:rsidRDefault="00062FD9" w:rsidP="00062F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Manual conversion from a larger data type to a smaller data type (e.g.,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double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162CC95A" w14:textId="77777777" w:rsidR="00062FD9" w:rsidRPr="00062FD9" w:rsidRDefault="00062FD9" w:rsidP="00062F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double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requires explicit casting and may lose precision.</w:t>
      </w:r>
    </w:p>
    <w:p w14:paraId="4F352F8D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Data Type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941"/>
        <w:gridCol w:w="1207"/>
        <w:gridCol w:w="2339"/>
      </w:tblGrid>
      <w:tr w:rsidR="00062FD9" w:rsidRPr="00062FD9" w14:paraId="5E9CE4C1" w14:textId="77777777" w:rsidTr="00062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E145B" w14:textId="77777777" w:rsidR="00062FD9" w:rsidRPr="00062FD9" w:rsidRDefault="00062FD9" w:rsidP="00062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0FC2A0" w14:textId="77777777" w:rsidR="00062FD9" w:rsidRPr="00062FD9" w:rsidRDefault="00062FD9" w:rsidP="00062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SIZE (IN BYTES)</w:t>
            </w:r>
          </w:p>
        </w:tc>
        <w:tc>
          <w:tcPr>
            <w:tcW w:w="0" w:type="auto"/>
            <w:vAlign w:val="center"/>
            <w:hideMark/>
          </w:tcPr>
          <w:p w14:paraId="5FAA2640" w14:textId="77777777" w:rsidR="00062FD9" w:rsidRPr="00062FD9" w:rsidRDefault="00062FD9" w:rsidP="00062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D8A52F3" w14:textId="77777777" w:rsidR="00062FD9" w:rsidRPr="00062FD9" w:rsidRDefault="00062FD9" w:rsidP="00062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RANGE</w:t>
            </w:r>
          </w:p>
        </w:tc>
      </w:tr>
      <w:tr w:rsidR="00062FD9" w:rsidRPr="00062FD9" w14:paraId="6503CA6C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ADF5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91E74C8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50730242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72A8381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true, false</w:t>
            </w:r>
          </w:p>
        </w:tc>
      </w:tr>
      <w:tr w:rsidR="00062FD9" w:rsidRPr="00062FD9" w14:paraId="0C8CA3E8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73EA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760BA51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D874E3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'\0000'</w:t>
            </w:r>
          </w:p>
        </w:tc>
        <w:tc>
          <w:tcPr>
            <w:tcW w:w="0" w:type="auto"/>
            <w:vAlign w:val="center"/>
            <w:hideMark/>
          </w:tcPr>
          <w:p w14:paraId="2F0922E6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'\u0000' to '\uffff'</w:t>
            </w:r>
          </w:p>
        </w:tc>
      </w:tr>
      <w:tr w:rsidR="00062FD9" w:rsidRPr="00062FD9" w14:paraId="2528AADE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8A04D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50AA531C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43284C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6DBE41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-128 to 127</w:t>
            </w:r>
          </w:p>
        </w:tc>
      </w:tr>
      <w:tr w:rsidR="00062FD9" w:rsidRPr="00062FD9" w14:paraId="3D316063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FC5D1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57C49B1F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7FD6F2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65BDDB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-32,768 to 32,767</w:t>
            </w:r>
          </w:p>
        </w:tc>
      </w:tr>
      <w:tr w:rsidR="00062FD9" w:rsidRPr="00062FD9" w14:paraId="413FD08A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B8A09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EFB4D78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D7B208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D5DB02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-2^31 to 2^31-1</w:t>
            </w:r>
          </w:p>
        </w:tc>
      </w:tr>
      <w:tr w:rsidR="00062FD9" w:rsidRPr="00062FD9" w14:paraId="18099EA4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01ECA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791A115B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818D86D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0L</w:t>
            </w:r>
          </w:p>
        </w:tc>
        <w:tc>
          <w:tcPr>
            <w:tcW w:w="0" w:type="auto"/>
            <w:vAlign w:val="center"/>
            <w:hideMark/>
          </w:tcPr>
          <w:p w14:paraId="6C33BDEA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-2^63 to 2^63-1</w:t>
            </w:r>
          </w:p>
        </w:tc>
      </w:tr>
      <w:tr w:rsidR="00062FD9" w:rsidRPr="00062FD9" w14:paraId="7D71AACB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7AAF5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5B064761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ED2DEE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0.0f</w:t>
            </w:r>
          </w:p>
        </w:tc>
        <w:tc>
          <w:tcPr>
            <w:tcW w:w="0" w:type="auto"/>
            <w:vAlign w:val="center"/>
            <w:hideMark/>
          </w:tcPr>
          <w:p w14:paraId="1807C733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±1.4E-45 to ±3.4E38</w:t>
            </w:r>
          </w:p>
        </w:tc>
      </w:tr>
      <w:tr w:rsidR="00062FD9" w:rsidRPr="00062FD9" w14:paraId="6F16679A" w14:textId="77777777" w:rsidTr="00062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2197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28BF4A71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D978773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49341BAC" w14:textId="77777777" w:rsidR="00062FD9" w:rsidRPr="00062FD9" w:rsidRDefault="00062FD9" w:rsidP="0006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2F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±4.9E-324 to ±1.8E308</w:t>
            </w:r>
          </w:p>
        </w:tc>
      </w:tr>
    </w:tbl>
    <w:p w14:paraId="49918225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Define Class in OOP</w:t>
      </w:r>
    </w:p>
    <w:p w14:paraId="6E3AA160" w14:textId="77777777" w:rsidR="00062FD9" w:rsidRPr="00062FD9" w:rsidRDefault="00062FD9" w:rsidP="00062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Class:</w:t>
      </w:r>
    </w:p>
    <w:p w14:paraId="5A4DDB35" w14:textId="77777777" w:rsidR="00062FD9" w:rsidRPr="00062FD9" w:rsidRDefault="00062FD9" w:rsidP="00062F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blueprint for creating objects that defines a datatype by bundling data and methods that work on the data.</w:t>
      </w:r>
    </w:p>
    <w:p w14:paraId="77DF597E" w14:textId="77777777" w:rsidR="00062FD9" w:rsidRPr="00062FD9" w:rsidRDefault="00062FD9" w:rsidP="00062F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Components: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Fields (variables), methods, constructors, and access modifiers.</w:t>
      </w:r>
    </w:p>
    <w:p w14:paraId="4E791D6D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Importance of Classes in Java Programming</w:t>
      </w:r>
    </w:p>
    <w:p w14:paraId="176AB2BF" w14:textId="77777777" w:rsidR="00062FD9" w:rsidRPr="00062FD9" w:rsidRDefault="00062FD9" w:rsidP="00062F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Encapsulation: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 bundle data (fields) and methods (functions) together, encapsulating the state and </w:t>
      </w:r>
      <w:proofErr w:type="spellStart"/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objects.</w:t>
      </w:r>
    </w:p>
    <w:p w14:paraId="7357FC2F" w14:textId="77777777" w:rsidR="00062FD9" w:rsidRPr="00062FD9" w:rsidRDefault="00062FD9" w:rsidP="00062F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Reusability: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 allow for the creation of reusable code through inheritance and composition.</w:t>
      </w:r>
    </w:p>
    <w:p w14:paraId="11729D20" w14:textId="77777777" w:rsidR="00062FD9" w:rsidRPr="00062FD9" w:rsidRDefault="00062FD9" w:rsidP="00062F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Abstraction: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 provide a way to model real-world entities and hide implementation details.</w:t>
      </w:r>
    </w:p>
    <w:p w14:paraId="75028673" w14:textId="77777777" w:rsidR="00062FD9" w:rsidRPr="00062FD9" w:rsidRDefault="00062FD9" w:rsidP="00062F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Maintainability:</w:t>
      </w:r>
      <w:r w:rsidRPr="00062F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 organize code, making it easier to manage and understand.</w:t>
      </w:r>
    </w:p>
    <w:p w14:paraId="7CECE1F5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2</w:t>
      </w:r>
    </w:p>
    <w:p w14:paraId="26A581B2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Java Program: Sur Name and Age</w:t>
      </w:r>
    </w:p>
    <w:p w14:paraId="5DCFB706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import java.util.Scanner;</w:t>
      </w:r>
    </w:p>
    <w:p w14:paraId="04AD3F9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</w:pPr>
    </w:p>
    <w:p w14:paraId="056D589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public class SurNameAge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4EECD02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static void main(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String[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] args) {</w:t>
      </w:r>
    </w:p>
    <w:p w14:paraId="6DF96710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Scanner Scan = new 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Scanner(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System.in);</w:t>
      </w:r>
    </w:p>
    <w:p w14:paraId="13F3D24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D735E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System.out.print("Enter your surname: ");</w:t>
      </w:r>
    </w:p>
    <w:p w14:paraId="5A3CA52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String surname = Scan.nextLine();</w:t>
      </w:r>
    </w:p>
    <w:p w14:paraId="6398C420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76A8DC3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System.out.print("Enter your current age: ");</w:t>
      </w:r>
    </w:p>
    <w:p w14:paraId="4715D71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int age = Scan.nextInt();</w:t>
      </w:r>
    </w:p>
    <w:p w14:paraId="2BEA745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5C7DEA4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int surnameLength = surname.length();</w:t>
      </w:r>
    </w:p>
    <w:p w14:paraId="6592446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String ageParity = (age % 2 == 0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) ?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"even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" :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"odd";</w:t>
      </w:r>
    </w:p>
    <w:p w14:paraId="3756A7E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27491F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System.out.println("The number of characters in your surname is: " + surnameLength);</w:t>
      </w:r>
    </w:p>
    <w:p w14:paraId="1D0FFE3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System.out.println("Your current age is an " + ageParity + " number.");</w:t>
      </w:r>
    </w:p>
    <w:p w14:paraId="0998E6F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9E0664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Scan.close();</w:t>
      </w:r>
    </w:p>
    <w:p w14:paraId="40C134A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4F0E73C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87BF267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Java Program: Marks Average</w:t>
      </w:r>
    </w:p>
    <w:p w14:paraId="4571CEE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import java.util.Scanner;</w:t>
      </w:r>
    </w:p>
    <w:p w14:paraId="3A1BA786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1F6823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 xml:space="preserve">public class MarksAverage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8EE5D3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static void main(String[] args) {</w:t>
      </w:r>
    </w:p>
    <w:p w14:paraId="6B7AA34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Scanner Scan = new Scanner(System.in);</w:t>
      </w:r>
    </w:p>
    <w:p w14:paraId="5AD7B44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02C435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System.out.println("Enter the marks for five units:");</w:t>
      </w:r>
    </w:p>
    <w:p w14:paraId="5D202CE2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double[] marks = new double[5];</w:t>
      </w:r>
    </w:p>
    <w:p w14:paraId="3666B07F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double sum = 0;</w:t>
      </w:r>
    </w:p>
    <w:p w14:paraId="1C8DBC2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78BB2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for (int i = 0; i &lt; 5; i++) {</w:t>
      </w:r>
    </w:p>
    <w:p w14:paraId="26AF9DF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System.out.print("Unit " + (i + 1) + ": ");</w:t>
      </w:r>
    </w:p>
    <w:p w14:paraId="3A4C7A7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marks[i] = Scan.nextDouble();</w:t>
      </w:r>
    </w:p>
    <w:p w14:paraId="2303816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sum += marks[i];</w:t>
      </w:r>
    </w:p>
    <w:p w14:paraId="5888E3A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16933CB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98CFC4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double average = sum / 5;</w:t>
      </w:r>
    </w:p>
    <w:p w14:paraId="20B78B7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System.out.printf("Average marks: %.2f%n", average);</w:t>
      </w:r>
    </w:p>
    <w:p w14:paraId="3C6EDD6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308B9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Scan.close();</w:t>
      </w:r>
    </w:p>
    <w:p w14:paraId="5567EB2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0EB54C6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C41C4D7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3. Java Program: Divisibility Test</w:t>
      </w:r>
    </w:p>
    <w:p w14:paraId="557A22F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import java.util.Scanner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499B6CA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AA48BE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 xml:space="preserve">public class DivisibilityTest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4598D89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static void main(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String[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] args) {</w:t>
      </w:r>
    </w:p>
    <w:p w14:paraId="13B9FC5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Scanner Scan = new Scanner(System.in);</w:t>
      </w:r>
    </w:p>
    <w:p w14:paraId="611337A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94AE08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System.out.print("Enter a number: ");</w:t>
      </w:r>
    </w:p>
    <w:p w14:paraId="0894733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int number = Scan.nextInt();</w:t>
      </w:r>
    </w:p>
    <w:p w14:paraId="4215969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14012B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for (int divisor = 1; divisor &lt;= 9; divisor++) {</w:t>
      </w:r>
    </w:p>
    <w:p w14:paraId="221B2F8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if (number % divisor == 0) {</w:t>
      </w:r>
    </w:p>
    <w:p w14:paraId="07FC2717" w14:textId="6DF0DB1A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System.out.println(number + " is divisible by " + divisor + " because it ends with a " + (divisor == 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0 ?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"0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" :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divisor) + ".");</w:t>
      </w:r>
    </w:p>
    <w:p w14:paraId="6F74624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14:paraId="5EEB8EE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0DD6A5B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A016DF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Scan.close();</w:t>
      </w:r>
    </w:p>
    <w:p w14:paraId="5E9A6E7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658C6BA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70B9846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Java Program: Multiples of 2, 3, and 7</w:t>
      </w:r>
    </w:p>
    <w:p w14:paraId="248CE3E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public class MultiplesFinder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4C0F8C1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static void 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String[] args) {</w:t>
      </w:r>
    </w:p>
    <w:p w14:paraId="0B7DA47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System.out.println("Multiples of 2, 3, and 7 between 71 and 150:");</w:t>
      </w:r>
    </w:p>
    <w:p w14:paraId="6E1B7B30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F51DA5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for (int 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71; 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&lt;= 150; 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++) {</w:t>
      </w:r>
    </w:p>
    <w:p w14:paraId="7232502F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if (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% 2 == 0 || 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% 3 == 0 || 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% 7 == 0) {</w:t>
      </w:r>
    </w:p>
    <w:p w14:paraId="0F3B22B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System.out.println(</w:t>
      </w:r>
      <w:proofErr w:type="spell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6AAED7CF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14:paraId="509A158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423913D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22BB0E9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D2BE835" w14:textId="77777777" w:rsidR="00062FD9" w:rsidRPr="00062FD9" w:rsidRDefault="00062FD9" w:rsidP="00062F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62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Java Program: Basic Calculator</w:t>
      </w:r>
    </w:p>
    <w:p w14:paraId="77FBCBA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 xml:space="preserve">import </w:t>
      </w:r>
      <w:proofErr w:type="gramStart"/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java.util</w:t>
      </w:r>
      <w:proofErr w:type="gramEnd"/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>.Scanner;</w:t>
      </w:r>
    </w:p>
    <w:p w14:paraId="11C080C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1198500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n-GB"/>
        </w:rPr>
        <w:t xml:space="preserve">public class BasicCalculator </w:t>
      </w: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6B100CA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static void 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String[] args) {</w:t>
      </w:r>
    </w:p>
    <w:p w14:paraId="61C1DFE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Scanner Scan = new 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Scanner(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System.in);</w:t>
      </w:r>
    </w:p>
    <w:p w14:paraId="65B738D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10BA7F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System.out.print("Enter first number: ");</w:t>
      </w:r>
    </w:p>
    <w:p w14:paraId="7737296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double num1 = Scan.nextDouble();</w:t>
      </w:r>
    </w:p>
    <w:p w14:paraId="1A3C7EF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1DDF405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System.out.print("Enter an operator (+, -, *, /): ");</w:t>
      </w:r>
    </w:p>
    <w:p w14:paraId="18B514F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char operator = Scan.next(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).charAt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(0);</w:t>
      </w:r>
    </w:p>
    <w:p w14:paraId="75F11D4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DFCB0F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System.out.print("Enter second number: ");</w:t>
      </w:r>
    </w:p>
    <w:p w14:paraId="221EBA5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double num2 = Scan.nextDouble();</w:t>
      </w:r>
    </w:p>
    <w:p w14:paraId="0FDF930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F18D50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double result = 0;</w:t>
      </w:r>
    </w:p>
    <w:p w14:paraId="46B05032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boolean validOperation = true;</w:t>
      </w:r>
    </w:p>
    <w:p w14:paraId="750156E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705D8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switch (operator) {</w:t>
      </w:r>
    </w:p>
    <w:p w14:paraId="24C0A3B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case '+':</w:t>
      </w:r>
    </w:p>
    <w:p w14:paraId="0D565D22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result = num1 + num2;</w:t>
      </w:r>
    </w:p>
    <w:p w14:paraId="453FA22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        break;</w:t>
      </w:r>
    </w:p>
    <w:p w14:paraId="353D03A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case '-':</w:t>
      </w:r>
    </w:p>
    <w:p w14:paraId="00C28BDF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result = num1 - num2;</w:t>
      </w:r>
    </w:p>
    <w:p w14:paraId="427C87D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break;</w:t>
      </w:r>
    </w:p>
    <w:p w14:paraId="3E73DB75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case '*':</w:t>
      </w:r>
    </w:p>
    <w:p w14:paraId="7DB6FE1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result = num1 * num2;</w:t>
      </w:r>
    </w:p>
    <w:p w14:paraId="703E38A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break;</w:t>
      </w:r>
    </w:p>
    <w:p w14:paraId="1E105462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case '/':</w:t>
      </w:r>
    </w:p>
    <w:p w14:paraId="7381F4D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if (num</w:t>
      </w:r>
      <w:proofErr w:type="gramStart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2 !</w:t>
      </w:r>
      <w:proofErr w:type="gramEnd"/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= 0) {</w:t>
      </w:r>
    </w:p>
    <w:p w14:paraId="5B9BA42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result = num1 / num2;</w:t>
      </w:r>
    </w:p>
    <w:p w14:paraId="7CF4DB9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} else {</w:t>
      </w:r>
    </w:p>
    <w:p w14:paraId="5899C40A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System.out.println("Error: Division by zero.");</w:t>
      </w:r>
    </w:p>
    <w:p w14:paraId="1E02A1DB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validOperation = false;</w:t>
      </w:r>
    </w:p>
    <w:p w14:paraId="6608097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}</w:t>
      </w:r>
    </w:p>
    <w:p w14:paraId="5D5F782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break;</w:t>
      </w:r>
    </w:p>
    <w:p w14:paraId="3290BE1E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default:</w:t>
      </w:r>
    </w:p>
    <w:p w14:paraId="75DA51D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System.out.println("Error: Invalid operator.");</w:t>
      </w:r>
    </w:p>
    <w:p w14:paraId="5382E09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validOperation = false;</w:t>
      </w:r>
    </w:p>
    <w:p w14:paraId="5EEE5339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break;</w:t>
      </w:r>
    </w:p>
    <w:p w14:paraId="77FB9A27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0A55D251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72228D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if (validOperation) {</w:t>
      </w:r>
    </w:p>
    <w:p w14:paraId="4AA44CBF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System.out.println("Result: " + result);</w:t>
      </w:r>
    </w:p>
    <w:p w14:paraId="1C2106D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3A103C93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F09E68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Scan.close();</w:t>
      </w:r>
    </w:p>
    <w:p w14:paraId="78F9CECC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227F7234" w14:textId="77777777" w:rsidR="00062FD9" w:rsidRPr="00062FD9" w:rsidRDefault="00062FD9" w:rsidP="00062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62FD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B39E4CF" w14:textId="63CD67D4" w:rsidR="00E81F2B" w:rsidRPr="00062FD9" w:rsidRDefault="00062FD9">
      <w:pPr>
        <w:rPr>
          <w:lang w:val="en-KE"/>
        </w:rPr>
      </w:pPr>
      <w:r>
        <w:rPr>
          <w:lang w:val="en-KE"/>
        </w:rPr>
        <w:t xml:space="preserve"> </w:t>
      </w:r>
    </w:p>
    <w:sectPr w:rsidR="00E81F2B" w:rsidRPr="0006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2B"/>
    <w:multiLevelType w:val="multilevel"/>
    <w:tmpl w:val="1398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E0A58"/>
    <w:multiLevelType w:val="multilevel"/>
    <w:tmpl w:val="FE8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C01C8"/>
    <w:multiLevelType w:val="multilevel"/>
    <w:tmpl w:val="E742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4272F"/>
    <w:multiLevelType w:val="multilevel"/>
    <w:tmpl w:val="C702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05797"/>
    <w:multiLevelType w:val="multilevel"/>
    <w:tmpl w:val="1A5A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60570"/>
    <w:multiLevelType w:val="multilevel"/>
    <w:tmpl w:val="AB98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F0F24"/>
    <w:multiLevelType w:val="multilevel"/>
    <w:tmpl w:val="2930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D9"/>
    <w:rsid w:val="000124B1"/>
    <w:rsid w:val="00062FD9"/>
    <w:rsid w:val="008B3B87"/>
    <w:rsid w:val="009E7A46"/>
    <w:rsid w:val="00E81F2B"/>
    <w:rsid w:val="00EC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C435"/>
  <w15:chartTrackingRefBased/>
  <w15:docId w15:val="{8C226D58-1434-42C4-900C-5842BCE2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2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62F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2FD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62FD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62F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2F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FD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062FD9"/>
  </w:style>
  <w:style w:type="character" w:customStyle="1" w:styleId="hljs-title">
    <w:name w:val="hljs-title"/>
    <w:basedOn w:val="DefaultParagraphFont"/>
    <w:rsid w:val="00062FD9"/>
  </w:style>
  <w:style w:type="character" w:customStyle="1" w:styleId="hljs-params">
    <w:name w:val="hljs-params"/>
    <w:basedOn w:val="DefaultParagraphFont"/>
    <w:rsid w:val="00062FD9"/>
  </w:style>
  <w:style w:type="character" w:customStyle="1" w:styleId="hljs-type">
    <w:name w:val="hljs-type"/>
    <w:basedOn w:val="DefaultParagraphFont"/>
    <w:rsid w:val="00062FD9"/>
  </w:style>
  <w:style w:type="character" w:customStyle="1" w:styleId="hljs-variable">
    <w:name w:val="hljs-variable"/>
    <w:basedOn w:val="DefaultParagraphFont"/>
    <w:rsid w:val="00062FD9"/>
  </w:style>
  <w:style w:type="character" w:customStyle="1" w:styleId="hljs-operator">
    <w:name w:val="hljs-operator"/>
    <w:basedOn w:val="DefaultParagraphFont"/>
    <w:rsid w:val="00062FD9"/>
  </w:style>
  <w:style w:type="character" w:customStyle="1" w:styleId="hljs-string">
    <w:name w:val="hljs-string"/>
    <w:basedOn w:val="DefaultParagraphFont"/>
    <w:rsid w:val="00062FD9"/>
  </w:style>
  <w:style w:type="character" w:customStyle="1" w:styleId="hljs-number">
    <w:name w:val="hljs-number"/>
    <w:basedOn w:val="DefaultParagraphFont"/>
    <w:rsid w:val="00062FD9"/>
  </w:style>
  <w:style w:type="character" w:customStyle="1" w:styleId="hljs-literal">
    <w:name w:val="hljs-literal"/>
    <w:basedOn w:val="DefaultParagraphFont"/>
    <w:rsid w:val="00062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6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mohammadabdullateef40@gmail.com</dc:creator>
  <cp:keywords/>
  <dc:description/>
  <cp:lastModifiedBy>mohammadabdullateef40@gmail.com</cp:lastModifiedBy>
  <cp:revision>1</cp:revision>
  <cp:lastPrinted>2024-08-09T08:01:00Z</cp:lastPrinted>
  <dcterms:created xsi:type="dcterms:W3CDTF">2024-08-08T18:06:00Z</dcterms:created>
  <dcterms:modified xsi:type="dcterms:W3CDTF">2024-08-09T08:02:00Z</dcterms:modified>
</cp:coreProperties>
</file>