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C6759" w14:textId="1C1F08EB" w:rsidR="00023845" w:rsidRDefault="009E1F86" w:rsidP="00633AE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Pride of Madeira</w:t>
      </w:r>
    </w:p>
    <w:p w14:paraId="43ED25DF" w14:textId="7FEFD293" w:rsidR="00615A7A" w:rsidRDefault="00181AAD" w:rsidP="0008479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By Margaret Missiaen</w:t>
      </w:r>
    </w:p>
    <w:p w14:paraId="2E6E4FE2" w14:textId="58FB5BF4" w:rsidR="006D1985" w:rsidRDefault="006D1985" w:rsidP="00084792">
      <w:pPr>
        <w:rPr>
          <w:rFonts w:ascii="Verdana" w:hAnsi="Verdana"/>
          <w:sz w:val="28"/>
          <w:szCs w:val="28"/>
        </w:rPr>
      </w:pPr>
    </w:p>
    <w:p w14:paraId="5987BA4D" w14:textId="77777777" w:rsidR="006A5FDA" w:rsidRDefault="006D1985" w:rsidP="00B230C2">
      <w:pPr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</w:pPr>
      <w:r>
        <w:rPr>
          <w:rFonts w:ascii="Verdana" w:hAnsi="Verdana"/>
          <w:sz w:val="28"/>
          <w:szCs w:val="28"/>
        </w:rPr>
        <w:t xml:space="preserve">The </w:t>
      </w:r>
      <w:r w:rsidR="00F72B2F">
        <w:rPr>
          <w:rFonts w:ascii="Verdana" w:hAnsi="Verdana"/>
          <w:sz w:val="28"/>
          <w:szCs w:val="28"/>
        </w:rPr>
        <w:t xml:space="preserve">shrubs </w:t>
      </w:r>
      <w:r w:rsidR="00B55A1E">
        <w:rPr>
          <w:rFonts w:ascii="Verdana" w:hAnsi="Verdana"/>
          <w:sz w:val="28"/>
          <w:szCs w:val="28"/>
        </w:rPr>
        <w:t>flowering</w:t>
      </w:r>
      <w:r>
        <w:rPr>
          <w:rFonts w:ascii="Verdana" w:hAnsi="Verdana"/>
          <w:sz w:val="28"/>
          <w:szCs w:val="28"/>
        </w:rPr>
        <w:t xml:space="preserve"> along the waterfront by Marina Green are pride of Madeira</w:t>
      </w:r>
      <w:r w:rsidR="00B55A1E">
        <w:rPr>
          <w:rFonts w:ascii="Verdana" w:hAnsi="Verdana"/>
          <w:sz w:val="28"/>
          <w:szCs w:val="28"/>
        </w:rPr>
        <w:t xml:space="preserve"> (Echium </w:t>
      </w:r>
      <w:proofErr w:type="spellStart"/>
      <w:r w:rsidR="00B55A1E">
        <w:rPr>
          <w:rFonts w:ascii="Verdana" w:hAnsi="Verdana"/>
          <w:sz w:val="28"/>
          <w:szCs w:val="28"/>
        </w:rPr>
        <w:t>candicans</w:t>
      </w:r>
      <w:proofErr w:type="spellEnd"/>
      <w:r w:rsidR="00B55A1E">
        <w:rPr>
          <w:rFonts w:ascii="Verdana" w:hAnsi="Verdana"/>
          <w:sz w:val="28"/>
          <w:szCs w:val="28"/>
        </w:rPr>
        <w:t>)</w:t>
      </w:r>
      <w:r w:rsidR="00191ED9">
        <w:rPr>
          <w:rFonts w:ascii="Verdana" w:hAnsi="Verdana"/>
          <w:sz w:val="28"/>
          <w:szCs w:val="28"/>
        </w:rPr>
        <w:t xml:space="preserve">, </w:t>
      </w:r>
      <w:r w:rsidR="006110CF"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  <w:t>named for its native area, the island of Madeira in the Canary Islands. This flowering shrub is well-loved for its colorful panicles of</w:t>
      </w:r>
      <w:r w:rsidR="00B55A1E"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  <w:t xml:space="preserve"> </w:t>
      </w:r>
      <w:r w:rsidR="006110CF"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  <w:t xml:space="preserve">flowers, </w:t>
      </w:r>
      <w:r w:rsidR="00B55A1E"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  <w:t xml:space="preserve">ranging from pink to purple to blue. These </w:t>
      </w:r>
      <w:r w:rsidR="004D28EA"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  <w:t xml:space="preserve">drought-tolerant </w:t>
      </w:r>
      <w:r w:rsidR="00B55A1E"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  <w:t xml:space="preserve">plants have </w:t>
      </w:r>
      <w:r w:rsidR="006110CF"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  <w:t xml:space="preserve">woody stems and slender grey-green leaves that appear in early spring. Growing 8 feet tall and 10 feet wide, it makes a dramatic landscape addition. </w:t>
      </w:r>
    </w:p>
    <w:p w14:paraId="587D3425" w14:textId="77777777" w:rsidR="006A5FDA" w:rsidRDefault="006A5FDA" w:rsidP="00B230C2">
      <w:pPr>
        <w:rPr>
          <w:rFonts w:ascii="Verdana" w:hAnsi="Verdana"/>
          <w:color w:val="222222"/>
          <w:spacing w:val="-2"/>
          <w:sz w:val="26"/>
          <w:szCs w:val="26"/>
          <w:shd w:val="clear" w:color="auto" w:fill="FFFFFF"/>
        </w:rPr>
      </w:pPr>
    </w:p>
    <w:p w14:paraId="3214B5F7" w14:textId="04339D45" w:rsidR="005F3348" w:rsidRPr="00B230C2" w:rsidRDefault="00B230C2" w:rsidP="00B230C2">
      <w:pPr>
        <w:rPr>
          <w:rFonts w:ascii="Verdana" w:hAnsi="Verdana"/>
          <w:sz w:val="28"/>
          <w:lang w:val="en"/>
        </w:rPr>
      </w:pPr>
      <w:r w:rsidRPr="002957BA">
        <w:rPr>
          <w:rStyle w:val="hgkelc"/>
          <w:rFonts w:ascii="Verdana" w:hAnsi="Verdana" w:cs="Arial"/>
          <w:sz w:val="28"/>
          <w:lang w:val="en"/>
        </w:rPr>
        <w:t>Pride of Madeira is an introduced species that is highly adaptable to salty air, wind, and bright sun and grows rapidly, even in rocky and low-nutrient soil.</w:t>
      </w:r>
      <w:r w:rsidR="00E807D0" w:rsidRPr="002957BA">
        <w:rPr>
          <w:rStyle w:val="Strong"/>
          <w:rFonts w:ascii="Verdana" w:hAnsi="Verdana" w:cs="Arial"/>
          <w:color w:val="1F1F1F"/>
          <w:sz w:val="28"/>
          <w:szCs w:val="21"/>
        </w:rPr>
        <w:t xml:space="preserve"> </w:t>
      </w:r>
      <w:r w:rsidR="004213BB" w:rsidRPr="002957BA">
        <w:rPr>
          <w:rFonts w:ascii="Verdana" w:hAnsi="Verdana" w:cs="Arial"/>
          <w:color w:val="1F1F1F"/>
          <w:spacing w:val="2"/>
          <w:sz w:val="28"/>
          <w:szCs w:val="21"/>
        </w:rPr>
        <w:t>It</w:t>
      </w:r>
      <w:r w:rsidR="00E807D0" w:rsidRPr="002957BA">
        <w:rPr>
          <w:rFonts w:ascii="Verdana" w:hAnsi="Verdana" w:cs="Arial"/>
          <w:color w:val="1F1F1F"/>
          <w:spacing w:val="2"/>
          <w:sz w:val="28"/>
          <w:szCs w:val="21"/>
        </w:rPr>
        <w:t xml:space="preserve"> tends to reseed, </w:t>
      </w:r>
      <w:r w:rsidR="00E33710">
        <w:rPr>
          <w:rFonts w:ascii="Verdana" w:hAnsi="Verdana" w:cs="Arial"/>
          <w:color w:val="1F1F1F"/>
          <w:spacing w:val="2"/>
          <w:sz w:val="28"/>
          <w:szCs w:val="21"/>
        </w:rPr>
        <w:t>and i</w:t>
      </w:r>
      <w:r w:rsidR="00E807D0" w:rsidRPr="002957BA">
        <w:rPr>
          <w:rFonts w:ascii="Verdana" w:hAnsi="Verdana" w:cs="Arial"/>
          <w:color w:val="1F1F1F"/>
          <w:spacing w:val="2"/>
          <w:sz w:val="28"/>
          <w:szCs w:val="21"/>
        </w:rPr>
        <w:t>n some regions,</w:t>
      </w:r>
      <w:r w:rsidR="00E33710">
        <w:rPr>
          <w:rFonts w:ascii="Verdana" w:hAnsi="Verdana" w:cs="Arial"/>
          <w:color w:val="1F1F1F"/>
          <w:spacing w:val="2"/>
          <w:sz w:val="28"/>
          <w:szCs w:val="21"/>
        </w:rPr>
        <w:t xml:space="preserve"> it</w:t>
      </w:r>
      <w:bookmarkStart w:id="0" w:name="_GoBack"/>
      <w:bookmarkEnd w:id="0"/>
      <w:r w:rsidR="00E807D0" w:rsidRPr="002957BA">
        <w:rPr>
          <w:rFonts w:ascii="Verdana" w:hAnsi="Verdana" w:cs="Arial"/>
          <w:color w:val="1F1F1F"/>
          <w:spacing w:val="2"/>
          <w:sz w:val="28"/>
          <w:szCs w:val="21"/>
        </w:rPr>
        <w:t xml:space="preserve"> is considered invasive due to its rapid growth and ability to outcompete native plants. </w:t>
      </w:r>
      <w:r w:rsidR="005F3348" w:rsidRPr="002957BA">
        <w:rPr>
          <w:rFonts w:ascii="Verdana" w:hAnsi="Verdana" w:cs="Arial"/>
          <w:color w:val="1F1F1F"/>
          <w:spacing w:val="2"/>
          <w:sz w:val="28"/>
          <w:szCs w:val="21"/>
        </w:rPr>
        <w:t>It is invasive in coastal regions, especially in southern California.</w:t>
      </w:r>
    </w:p>
    <w:p w14:paraId="45952BD6" w14:textId="33272629" w:rsidR="00B05CC9" w:rsidRPr="00FB5994" w:rsidRDefault="00B05CC9" w:rsidP="00FB5994">
      <w:pPr>
        <w:rPr>
          <w:rFonts w:ascii="Verdana" w:hAnsi="Verdana"/>
          <w:sz w:val="28"/>
          <w:szCs w:val="28"/>
        </w:rPr>
      </w:pPr>
    </w:p>
    <w:sectPr w:rsidR="00B05CC9" w:rsidRPr="00FB5994" w:rsidSect="00A1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3E6D"/>
    <w:multiLevelType w:val="multilevel"/>
    <w:tmpl w:val="53B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2AA"/>
    <w:multiLevelType w:val="multilevel"/>
    <w:tmpl w:val="5E2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A1181"/>
    <w:multiLevelType w:val="multilevel"/>
    <w:tmpl w:val="7C7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D3627"/>
    <w:multiLevelType w:val="multilevel"/>
    <w:tmpl w:val="8C1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662C8"/>
    <w:multiLevelType w:val="multilevel"/>
    <w:tmpl w:val="C1A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2"/>
    <w:rsid w:val="00004012"/>
    <w:rsid w:val="000126D3"/>
    <w:rsid w:val="00014CEF"/>
    <w:rsid w:val="00022515"/>
    <w:rsid w:val="00023845"/>
    <w:rsid w:val="00035173"/>
    <w:rsid w:val="00035C9F"/>
    <w:rsid w:val="00041B44"/>
    <w:rsid w:val="00045EF8"/>
    <w:rsid w:val="00075730"/>
    <w:rsid w:val="00082BB3"/>
    <w:rsid w:val="00084792"/>
    <w:rsid w:val="00086FD5"/>
    <w:rsid w:val="00095D02"/>
    <w:rsid w:val="000C2FD5"/>
    <w:rsid w:val="000C7EEC"/>
    <w:rsid w:val="000E0FE5"/>
    <w:rsid w:val="000E3F3B"/>
    <w:rsid w:val="001003E8"/>
    <w:rsid w:val="00115068"/>
    <w:rsid w:val="00115F6A"/>
    <w:rsid w:val="0013006D"/>
    <w:rsid w:val="00130D7E"/>
    <w:rsid w:val="00132FD0"/>
    <w:rsid w:val="00150CC8"/>
    <w:rsid w:val="00170D63"/>
    <w:rsid w:val="00171E6F"/>
    <w:rsid w:val="001757F6"/>
    <w:rsid w:val="0018109B"/>
    <w:rsid w:val="00181AAD"/>
    <w:rsid w:val="00191ED9"/>
    <w:rsid w:val="0019267A"/>
    <w:rsid w:val="001A00BC"/>
    <w:rsid w:val="001A5F6A"/>
    <w:rsid w:val="001C0D54"/>
    <w:rsid w:val="001D46F5"/>
    <w:rsid w:val="001D715D"/>
    <w:rsid w:val="002045DA"/>
    <w:rsid w:val="00212F71"/>
    <w:rsid w:val="002251AA"/>
    <w:rsid w:val="002265EF"/>
    <w:rsid w:val="002379D5"/>
    <w:rsid w:val="00241292"/>
    <w:rsid w:val="00262994"/>
    <w:rsid w:val="00271EC6"/>
    <w:rsid w:val="002724F5"/>
    <w:rsid w:val="002957BA"/>
    <w:rsid w:val="002A7E7A"/>
    <w:rsid w:val="002E0233"/>
    <w:rsid w:val="002E1290"/>
    <w:rsid w:val="002E2A50"/>
    <w:rsid w:val="002E432C"/>
    <w:rsid w:val="002E537D"/>
    <w:rsid w:val="002E5A76"/>
    <w:rsid w:val="00313E69"/>
    <w:rsid w:val="00320AAF"/>
    <w:rsid w:val="00332DF1"/>
    <w:rsid w:val="00360EDA"/>
    <w:rsid w:val="003628D9"/>
    <w:rsid w:val="00384D0A"/>
    <w:rsid w:val="00385ED8"/>
    <w:rsid w:val="003907CA"/>
    <w:rsid w:val="00396A01"/>
    <w:rsid w:val="003A0141"/>
    <w:rsid w:val="003D2CA1"/>
    <w:rsid w:val="003E3830"/>
    <w:rsid w:val="003F6880"/>
    <w:rsid w:val="00407897"/>
    <w:rsid w:val="00414087"/>
    <w:rsid w:val="00414E05"/>
    <w:rsid w:val="004213BB"/>
    <w:rsid w:val="00426928"/>
    <w:rsid w:val="0043671D"/>
    <w:rsid w:val="004376EB"/>
    <w:rsid w:val="00463E53"/>
    <w:rsid w:val="0047581D"/>
    <w:rsid w:val="00475D63"/>
    <w:rsid w:val="00482E48"/>
    <w:rsid w:val="004830E6"/>
    <w:rsid w:val="00485929"/>
    <w:rsid w:val="004965A3"/>
    <w:rsid w:val="004B066C"/>
    <w:rsid w:val="004B391A"/>
    <w:rsid w:val="004B6152"/>
    <w:rsid w:val="004B64A8"/>
    <w:rsid w:val="004C3F52"/>
    <w:rsid w:val="004C4291"/>
    <w:rsid w:val="004D28EA"/>
    <w:rsid w:val="004D324A"/>
    <w:rsid w:val="004D7A7F"/>
    <w:rsid w:val="004F403A"/>
    <w:rsid w:val="00506E34"/>
    <w:rsid w:val="005221B6"/>
    <w:rsid w:val="00534203"/>
    <w:rsid w:val="00534488"/>
    <w:rsid w:val="00542584"/>
    <w:rsid w:val="005527CE"/>
    <w:rsid w:val="00573224"/>
    <w:rsid w:val="005A0FA1"/>
    <w:rsid w:val="005A152A"/>
    <w:rsid w:val="005B7489"/>
    <w:rsid w:val="005D0B11"/>
    <w:rsid w:val="005D107F"/>
    <w:rsid w:val="005D7354"/>
    <w:rsid w:val="005F3348"/>
    <w:rsid w:val="006110CF"/>
    <w:rsid w:val="00615A7A"/>
    <w:rsid w:val="00623C79"/>
    <w:rsid w:val="00633AE4"/>
    <w:rsid w:val="006447DE"/>
    <w:rsid w:val="00655673"/>
    <w:rsid w:val="006616E8"/>
    <w:rsid w:val="00663003"/>
    <w:rsid w:val="00667839"/>
    <w:rsid w:val="006729CF"/>
    <w:rsid w:val="0067569C"/>
    <w:rsid w:val="00683D5D"/>
    <w:rsid w:val="00684DE1"/>
    <w:rsid w:val="00697D47"/>
    <w:rsid w:val="006A5D23"/>
    <w:rsid w:val="006A5FDA"/>
    <w:rsid w:val="006B5321"/>
    <w:rsid w:val="006C647E"/>
    <w:rsid w:val="006D1985"/>
    <w:rsid w:val="006E141E"/>
    <w:rsid w:val="006E3E83"/>
    <w:rsid w:val="006E586B"/>
    <w:rsid w:val="006F0E92"/>
    <w:rsid w:val="006F43DC"/>
    <w:rsid w:val="007054C3"/>
    <w:rsid w:val="00723293"/>
    <w:rsid w:val="0074163C"/>
    <w:rsid w:val="00762C01"/>
    <w:rsid w:val="00765B30"/>
    <w:rsid w:val="00765EDA"/>
    <w:rsid w:val="00794476"/>
    <w:rsid w:val="007B0CFA"/>
    <w:rsid w:val="007B696F"/>
    <w:rsid w:val="007D2407"/>
    <w:rsid w:val="007E5CD9"/>
    <w:rsid w:val="00800A02"/>
    <w:rsid w:val="00806522"/>
    <w:rsid w:val="00816CBF"/>
    <w:rsid w:val="00824080"/>
    <w:rsid w:val="00830EDC"/>
    <w:rsid w:val="00845623"/>
    <w:rsid w:val="008469F7"/>
    <w:rsid w:val="00860A7C"/>
    <w:rsid w:val="0087244E"/>
    <w:rsid w:val="008812EA"/>
    <w:rsid w:val="00886C9F"/>
    <w:rsid w:val="008958A5"/>
    <w:rsid w:val="008C22E4"/>
    <w:rsid w:val="008C7964"/>
    <w:rsid w:val="008E24F2"/>
    <w:rsid w:val="008F142F"/>
    <w:rsid w:val="0095076E"/>
    <w:rsid w:val="0096240E"/>
    <w:rsid w:val="00977A16"/>
    <w:rsid w:val="00990757"/>
    <w:rsid w:val="009A0EF4"/>
    <w:rsid w:val="009A580F"/>
    <w:rsid w:val="009B223F"/>
    <w:rsid w:val="009D1DCC"/>
    <w:rsid w:val="009D645D"/>
    <w:rsid w:val="009E1F86"/>
    <w:rsid w:val="009F4A38"/>
    <w:rsid w:val="009F6E77"/>
    <w:rsid w:val="00A006E7"/>
    <w:rsid w:val="00A067C3"/>
    <w:rsid w:val="00A131CA"/>
    <w:rsid w:val="00A27A43"/>
    <w:rsid w:val="00A3225F"/>
    <w:rsid w:val="00A42720"/>
    <w:rsid w:val="00A67EFB"/>
    <w:rsid w:val="00A85B13"/>
    <w:rsid w:val="00A976E7"/>
    <w:rsid w:val="00AA079B"/>
    <w:rsid w:val="00AB121B"/>
    <w:rsid w:val="00AB254E"/>
    <w:rsid w:val="00AC066B"/>
    <w:rsid w:val="00AD5B0B"/>
    <w:rsid w:val="00AE1461"/>
    <w:rsid w:val="00AE470E"/>
    <w:rsid w:val="00AF7BA7"/>
    <w:rsid w:val="00B023CE"/>
    <w:rsid w:val="00B02496"/>
    <w:rsid w:val="00B05CC9"/>
    <w:rsid w:val="00B230C2"/>
    <w:rsid w:val="00B27B47"/>
    <w:rsid w:val="00B55A1E"/>
    <w:rsid w:val="00B632C4"/>
    <w:rsid w:val="00B67A7B"/>
    <w:rsid w:val="00B74F6F"/>
    <w:rsid w:val="00B80455"/>
    <w:rsid w:val="00B9111B"/>
    <w:rsid w:val="00BA0996"/>
    <w:rsid w:val="00BA796D"/>
    <w:rsid w:val="00BB361E"/>
    <w:rsid w:val="00BB3EA2"/>
    <w:rsid w:val="00BB4D00"/>
    <w:rsid w:val="00BC4430"/>
    <w:rsid w:val="00BC50DB"/>
    <w:rsid w:val="00BE3EE8"/>
    <w:rsid w:val="00BF21E9"/>
    <w:rsid w:val="00C135A9"/>
    <w:rsid w:val="00C45631"/>
    <w:rsid w:val="00CC4F20"/>
    <w:rsid w:val="00D14602"/>
    <w:rsid w:val="00D200F9"/>
    <w:rsid w:val="00D507F4"/>
    <w:rsid w:val="00D530C3"/>
    <w:rsid w:val="00D609D1"/>
    <w:rsid w:val="00D90D45"/>
    <w:rsid w:val="00DA6FFF"/>
    <w:rsid w:val="00DD6F1C"/>
    <w:rsid w:val="00DF1709"/>
    <w:rsid w:val="00E25D82"/>
    <w:rsid w:val="00E267E9"/>
    <w:rsid w:val="00E3054B"/>
    <w:rsid w:val="00E318D1"/>
    <w:rsid w:val="00E3325E"/>
    <w:rsid w:val="00E33710"/>
    <w:rsid w:val="00E43EF6"/>
    <w:rsid w:val="00E46C32"/>
    <w:rsid w:val="00E51DCD"/>
    <w:rsid w:val="00E55FCE"/>
    <w:rsid w:val="00E807D0"/>
    <w:rsid w:val="00EA06EB"/>
    <w:rsid w:val="00EB45FA"/>
    <w:rsid w:val="00EB54DB"/>
    <w:rsid w:val="00EF01B0"/>
    <w:rsid w:val="00EF3855"/>
    <w:rsid w:val="00EF5549"/>
    <w:rsid w:val="00F162A5"/>
    <w:rsid w:val="00F70103"/>
    <w:rsid w:val="00F72B2F"/>
    <w:rsid w:val="00F87B3C"/>
    <w:rsid w:val="00F95FFF"/>
    <w:rsid w:val="00F9666E"/>
    <w:rsid w:val="00FA4DD1"/>
    <w:rsid w:val="00FB5994"/>
    <w:rsid w:val="00FC2A12"/>
    <w:rsid w:val="00FE0B2A"/>
    <w:rsid w:val="00FE1D41"/>
    <w:rsid w:val="00FE2391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E696B"/>
  <w14:defaultImageDpi w14:val="300"/>
  <w15:docId w15:val="{CBF9AB5F-3F3A-BE4E-AE04-31851D06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80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8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0EDA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4830E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A580F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580F"/>
    <w:rPr>
      <w:b/>
      <w:bCs/>
    </w:rPr>
  </w:style>
  <w:style w:type="character" w:customStyle="1" w:styleId="w8qarf">
    <w:name w:val="w8qarf"/>
    <w:basedOn w:val="DefaultParagraphFont"/>
    <w:rsid w:val="00130D7E"/>
  </w:style>
  <w:style w:type="character" w:customStyle="1" w:styleId="lrzxr">
    <w:name w:val="lrzxr"/>
    <w:basedOn w:val="DefaultParagraphFont"/>
    <w:rsid w:val="00130D7E"/>
  </w:style>
  <w:style w:type="paragraph" w:customStyle="1" w:styleId="k3ksmc">
    <w:name w:val="k3ksmc"/>
    <w:basedOn w:val="Normal"/>
    <w:rsid w:val="00E807D0"/>
    <w:pPr>
      <w:spacing w:before="100" w:beforeAutospacing="1" w:after="100" w:afterAutospacing="1"/>
    </w:pPr>
    <w:rPr>
      <w:rFonts w:eastAsia="Times New Roman"/>
    </w:rPr>
  </w:style>
  <w:style w:type="character" w:customStyle="1" w:styleId="uv3um">
    <w:name w:val="uv3um"/>
    <w:basedOn w:val="DefaultParagraphFont"/>
    <w:rsid w:val="00E807D0"/>
  </w:style>
  <w:style w:type="character" w:customStyle="1" w:styleId="hgkelc">
    <w:name w:val="hgkelc"/>
    <w:basedOn w:val="DefaultParagraphFont"/>
    <w:rsid w:val="005F3348"/>
  </w:style>
  <w:style w:type="character" w:customStyle="1" w:styleId="kx21rb">
    <w:name w:val="kx21rb"/>
    <w:basedOn w:val="DefaultParagraphFont"/>
    <w:rsid w:val="005F3348"/>
  </w:style>
  <w:style w:type="character" w:styleId="FollowedHyperlink">
    <w:name w:val="FollowedHyperlink"/>
    <w:basedOn w:val="DefaultParagraphFont"/>
    <w:uiPriority w:val="99"/>
    <w:semiHidden/>
    <w:unhideWhenUsed/>
    <w:rsid w:val="005F3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25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0936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4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229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60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6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16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36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Missiaen</dc:creator>
  <cp:keywords/>
  <dc:description/>
  <cp:lastModifiedBy>Margaret Missiaen Margaret Missiaen</cp:lastModifiedBy>
  <cp:revision>27</cp:revision>
  <cp:lastPrinted>2023-07-17T19:50:00Z</cp:lastPrinted>
  <dcterms:created xsi:type="dcterms:W3CDTF">2025-03-20T23:52:00Z</dcterms:created>
  <dcterms:modified xsi:type="dcterms:W3CDTF">2025-03-28T15:41:00Z</dcterms:modified>
</cp:coreProperties>
</file>